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5DE9" w14:textId="77777777" w:rsidR="00AF2FC4" w:rsidRPr="00C66411" w:rsidRDefault="00AF2FC4" w:rsidP="001B082E">
      <w:pPr>
        <w:pStyle w:val="Header"/>
        <w:rPr>
          <w:rStyle w:val="Emphasis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273"/>
        <w:gridCol w:w="2555"/>
        <w:gridCol w:w="70"/>
        <w:gridCol w:w="1191"/>
        <w:gridCol w:w="1277"/>
        <w:gridCol w:w="123"/>
        <w:gridCol w:w="1295"/>
        <w:gridCol w:w="1296"/>
      </w:tblGrid>
      <w:tr w:rsidR="00AF0321" w:rsidRPr="004B224B" w14:paraId="6152F27D" w14:textId="77777777" w:rsidTr="00240B81">
        <w:trPr>
          <w:cantSplit/>
          <w:trHeight w:val="313"/>
        </w:trPr>
        <w:tc>
          <w:tcPr>
            <w:tcW w:w="4898" w:type="dxa"/>
            <w:gridSpan w:val="3"/>
            <w:vMerge w:val="restart"/>
          </w:tcPr>
          <w:p w14:paraId="28FF7D0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Shipper/Exporter</w:t>
            </w:r>
          </w:p>
          <w:p w14:paraId="6C6B3C2B" w14:textId="24225812" w:rsidR="00642D37" w:rsidRPr="00DF3CED" w:rsidRDefault="00642D37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2D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E1793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Damafin</w:t>
            </w:r>
          </w:p>
        </w:tc>
        <w:tc>
          <w:tcPr>
            <w:tcW w:w="5182" w:type="dxa"/>
            <w:gridSpan w:val="5"/>
          </w:tcPr>
          <w:p w14:paraId="68F02F49" w14:textId="77777777" w:rsidR="00AF0321" w:rsidRPr="00AF0321" w:rsidRDefault="00DF3CED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Purchase Order No.: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F0321" w:rsidRPr="004B224B" w14:paraId="5E9FC793" w14:textId="77777777" w:rsidTr="005C3B2B">
        <w:trPr>
          <w:cantSplit/>
          <w:trHeight w:val="195"/>
        </w:trPr>
        <w:tc>
          <w:tcPr>
            <w:tcW w:w="4898" w:type="dxa"/>
            <w:gridSpan w:val="3"/>
            <w:vMerge/>
          </w:tcPr>
          <w:p w14:paraId="462D7FA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 w:val="restart"/>
          </w:tcPr>
          <w:p w14:paraId="5A85EB46" w14:textId="77777777" w:rsidR="00AF0321" w:rsidRPr="00AF0321" w:rsidRDefault="00611CDC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Remarks:</w:t>
            </w:r>
            <w:r w:rsidR="00C634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D4F5B" w:rsidRPr="004B224B" w14:paraId="01503646" w14:textId="77777777" w:rsidTr="00240B81">
        <w:trPr>
          <w:cantSplit/>
        </w:trPr>
        <w:tc>
          <w:tcPr>
            <w:tcW w:w="4898" w:type="dxa"/>
            <w:gridSpan w:val="3"/>
          </w:tcPr>
          <w:p w14:paraId="32B848DD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For account &amp; risk of Messes</w:t>
            </w:r>
          </w:p>
          <w:p w14:paraId="62D026CA" w14:textId="77777777" w:rsidR="006D4F5B" w:rsidRPr="00DF3CED" w:rsidRDefault="006D4F5B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666D11C9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68D1A546" w14:textId="77777777" w:rsidTr="00240B81">
        <w:trPr>
          <w:cantSplit/>
          <w:trHeight w:val="420"/>
        </w:trPr>
        <w:tc>
          <w:tcPr>
            <w:tcW w:w="4898" w:type="dxa"/>
            <w:gridSpan w:val="3"/>
          </w:tcPr>
          <w:p w14:paraId="7D3EBE45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Consignee</w:t>
            </w:r>
          </w:p>
          <w:p w14:paraId="6B1648AA" w14:textId="77777777" w:rsidR="00775169" w:rsidRPr="00AF1AEB" w:rsidRDefault="00775169" w:rsidP="00775169">
            <w:pPr>
              <w:framePr w:hSpace="142" w:wrap="around" w:vAnchor="text" w:hAnchor="page" w:x="893" w:y="344"/>
              <w:widowControl/>
              <w:shd w:val="clear" w:color="auto" w:fill="FFFFFF"/>
              <w:wordWrap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50EE80D7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1A7DE079" w14:textId="77777777" w:rsidTr="00240B81">
        <w:trPr>
          <w:cantSplit/>
          <w:trHeight w:val="487"/>
        </w:trPr>
        <w:tc>
          <w:tcPr>
            <w:tcW w:w="4898" w:type="dxa"/>
            <w:gridSpan w:val="3"/>
          </w:tcPr>
          <w:p w14:paraId="4DBE6138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Notify party</w:t>
            </w:r>
          </w:p>
          <w:p w14:paraId="1BA485AD" w14:textId="77777777" w:rsidR="006D4F5B" w:rsidRPr="00AF1AEB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11A8F9A5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7ACA" w:rsidRPr="004B224B" w14:paraId="6F93708C" w14:textId="77777777" w:rsidTr="00240B81">
        <w:trPr>
          <w:cantSplit/>
        </w:trPr>
        <w:tc>
          <w:tcPr>
            <w:tcW w:w="2273" w:type="dxa"/>
          </w:tcPr>
          <w:p w14:paraId="6A1937E7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Port of loading</w:t>
            </w:r>
          </w:p>
          <w:p w14:paraId="648290BA" w14:textId="77777777" w:rsidR="007D7ACA" w:rsidRPr="00DF3CED" w:rsidRDefault="007D7ACA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25" w:type="dxa"/>
            <w:gridSpan w:val="2"/>
          </w:tcPr>
          <w:p w14:paraId="7FF71A6A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Final destination</w:t>
            </w:r>
          </w:p>
          <w:p w14:paraId="45BD5576" w14:textId="77777777" w:rsidR="007D7ACA" w:rsidRPr="00DF3CED" w:rsidRDefault="000E399E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Assalu</w:t>
            </w:r>
            <w:r w:rsidR="00611CDC" w:rsidRPr="00DF3C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yeh</w:t>
            </w:r>
            <w:proofErr w:type="spellEnd"/>
          </w:p>
        </w:tc>
        <w:tc>
          <w:tcPr>
            <w:tcW w:w="5182" w:type="dxa"/>
            <w:gridSpan w:val="5"/>
          </w:tcPr>
          <w:p w14:paraId="0B845A93" w14:textId="77777777" w:rsidR="007D7ACA" w:rsidRPr="00AF0321" w:rsidRDefault="00AF1AEB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Term of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Delivery :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AF1AEB" w:rsidRPr="004B224B" w14:paraId="379350A6" w14:textId="77777777" w:rsidTr="00775169">
        <w:trPr>
          <w:cantSplit/>
          <w:trHeight w:hRule="exact" w:val="662"/>
        </w:trPr>
        <w:tc>
          <w:tcPr>
            <w:tcW w:w="2273" w:type="dxa"/>
          </w:tcPr>
          <w:p w14:paraId="06519F14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Carrier</w:t>
            </w:r>
          </w:p>
          <w:p w14:paraId="04506B41" w14:textId="77777777" w:rsidR="00AF1AEB" w:rsidRPr="00AF0321" w:rsidRDefault="00CF371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</w:t>
            </w:r>
            <w:proofErr w:type="gramStart"/>
            <w:r w:rsidR="000E399E"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  <w:proofErr w:type="gramEnd"/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…………</w:t>
            </w:r>
          </w:p>
        </w:tc>
        <w:tc>
          <w:tcPr>
            <w:tcW w:w="2625" w:type="dxa"/>
            <w:gridSpan w:val="2"/>
          </w:tcPr>
          <w:p w14:paraId="1C2F5DCE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Sailing on or about</w:t>
            </w:r>
          </w:p>
          <w:p w14:paraId="602E5C5C" w14:textId="77777777" w:rsidR="00AF1AEB" w:rsidRPr="00AF0321" w:rsidRDefault="007A44F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  <w:proofErr w:type="gramStart"/>
            <w:r w:rsidR="000E399E" w:rsidRPr="00AA737B">
              <w:rPr>
                <w:rFonts w:asciiTheme="minorHAnsi" w:hAnsiTheme="minorHAnsi" w:cstheme="minorHAnsi"/>
                <w:sz w:val="16"/>
                <w:szCs w:val="16"/>
              </w:rPr>
              <w:t>N.A</w:t>
            </w:r>
            <w:proofErr w:type="gramEnd"/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</w:p>
        </w:tc>
        <w:tc>
          <w:tcPr>
            <w:tcW w:w="2591" w:type="dxa"/>
            <w:gridSpan w:val="3"/>
          </w:tcPr>
          <w:p w14:paraId="6D9A1BEC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Manufacturer</w:t>
            </w:r>
          </w:p>
          <w:p w14:paraId="4C2E1928" w14:textId="64FC5F0E" w:rsidR="00AF1AEB" w:rsidRPr="00AF1AEB" w:rsidRDefault="00D34A05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Dam</w:t>
            </w:r>
            <w:r w:rsidR="00954B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fin</w:t>
            </w:r>
          </w:p>
        </w:tc>
        <w:tc>
          <w:tcPr>
            <w:tcW w:w="2591" w:type="dxa"/>
            <w:gridSpan w:val="2"/>
          </w:tcPr>
          <w:p w14:paraId="1F87E714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Origin</w:t>
            </w:r>
          </w:p>
          <w:p w14:paraId="3BB8B20C" w14:textId="77777777" w:rsidR="00AF1AEB" w:rsidRPr="00AF1AEB" w:rsidRDefault="00ED3112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IRAN</w:t>
            </w:r>
          </w:p>
        </w:tc>
      </w:tr>
      <w:tr w:rsidR="007D7ACA" w:rsidRPr="004B224B" w14:paraId="10DA9AA7" w14:textId="77777777" w:rsidTr="00CA5CF9">
        <w:tblPrEx>
          <w:tblCellMar>
            <w:left w:w="113" w:type="dxa"/>
            <w:right w:w="113" w:type="dxa"/>
          </w:tblCellMar>
        </w:tblPrEx>
        <w:trPr>
          <w:cantSplit/>
          <w:trHeight w:val="482"/>
        </w:trPr>
        <w:tc>
          <w:tcPr>
            <w:tcW w:w="2273" w:type="dxa"/>
          </w:tcPr>
          <w:p w14:paraId="2989C56D" w14:textId="77777777" w:rsidR="007D7ACA" w:rsidRDefault="00DF3CED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umbers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of PKGS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567A743" w14:textId="77777777" w:rsidR="00DF3CED" w:rsidRPr="00DF3CED" w:rsidRDefault="000E399E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 PKGS</w:t>
            </w:r>
          </w:p>
        </w:tc>
        <w:tc>
          <w:tcPr>
            <w:tcW w:w="2625" w:type="dxa"/>
            <w:gridSpan w:val="2"/>
          </w:tcPr>
          <w:p w14:paraId="148885D1" w14:textId="77777777" w:rsidR="007D7ACA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Description of Goods</w:t>
            </w:r>
          </w:p>
          <w:p w14:paraId="5482598C" w14:textId="16D0D808" w:rsidR="00DF3CED" w:rsidRPr="00DF3CED" w:rsidRDefault="00E17938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954B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Main structure of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Air Cooler</w:t>
            </w:r>
          </w:p>
        </w:tc>
        <w:tc>
          <w:tcPr>
            <w:tcW w:w="1191" w:type="dxa"/>
          </w:tcPr>
          <w:p w14:paraId="27B239A9" w14:textId="77777777" w:rsidR="007D7ACA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 xml:space="preserve">Total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Quantity</w:t>
            </w:r>
          </w:p>
          <w:p w14:paraId="7B5ACE26" w14:textId="4D3D9D32" w:rsidR="004805BC" w:rsidRPr="00AF1AEB" w:rsidRDefault="00714587" w:rsidP="004805BC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1277" w:type="dxa"/>
          </w:tcPr>
          <w:p w14:paraId="65A38C20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Net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4E439F6F" w14:textId="77777777" w:rsidR="00DF3CED" w:rsidRDefault="00DF3CED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348502D" w14:textId="77777777" w:rsidR="004805BC" w:rsidRPr="00AF1AEB" w:rsidRDefault="004805BC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58388292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Gross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0AF60C09" w14:textId="77777777" w:rsidR="004805BC" w:rsidRPr="00AF1AEB" w:rsidRDefault="004805BC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96" w:type="dxa"/>
          </w:tcPr>
          <w:p w14:paraId="1C386573" w14:textId="77777777" w:rsidR="007D7ACA" w:rsidRDefault="00DF3CED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Serial/Heat No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A98BEC0" w14:textId="77777777" w:rsidR="00AF1AEB" w:rsidRPr="00AF1AEB" w:rsidRDefault="00C6348A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gramStart"/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  <w:proofErr w:type="gramEnd"/>
          </w:p>
        </w:tc>
      </w:tr>
      <w:tr w:rsidR="007D7ACA" w:rsidRPr="004B224B" w14:paraId="1841A766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D6BB669" w14:textId="77777777" w:rsidR="007D7ACA" w:rsidRPr="00AF0321" w:rsidRDefault="00611CDC" w:rsidP="00CA5CF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Vendor: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AF0321" w:rsidRPr="004B224B" w14:paraId="3A1A6C1A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9BFB1F2" w14:textId="77777777" w:rsidR="00AF0321" w:rsidRPr="00AF0321" w:rsidRDefault="00611CDC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Buyer: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75169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7751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</w:tc>
      </w:tr>
      <w:tr w:rsidR="00AF0321" w:rsidRPr="004B224B" w14:paraId="21554D71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2B1FD76" w14:textId="77777777" w:rsidR="00AF0321" w:rsidRPr="00AF0321" w:rsidRDefault="00AF0321" w:rsidP="00D67D17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End User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611CDC">
              <w:rPr>
                <w:rFonts w:asciiTheme="minorHAnsi" w:hAnsiTheme="minorHAnsi" w:cstheme="minorHAnsi"/>
                <w:sz w:val="16"/>
                <w:szCs w:val="16"/>
              </w:rPr>
              <w:t>Client</w:t>
            </w:r>
            <w:r w:rsidR="00611CDC" w:rsidRPr="00AF032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775169">
              <w:rPr>
                <w:rFonts w:ascii="MSGothic" w:eastAsia="MSGothic" w:cs="MSGothic"/>
                <w:kern w:val="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="00775169" w:rsidRPr="00D67D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Padjam</w:t>
            </w:r>
            <w:proofErr w:type="spellEnd"/>
            <w:r w:rsidR="00775169" w:rsidRPr="00D67D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Polymer Development Company</w:t>
            </w:r>
          </w:p>
        </w:tc>
      </w:tr>
      <w:tr w:rsidR="007D7ACA" w:rsidRPr="004B224B" w14:paraId="78C841E7" w14:textId="77777777" w:rsidTr="00240B81">
        <w:tblPrEx>
          <w:tblCellMar>
            <w:left w:w="113" w:type="dxa"/>
            <w:right w:w="113" w:type="dxa"/>
          </w:tblCellMar>
        </w:tblPrEx>
        <w:trPr>
          <w:cantSplit/>
          <w:trHeight w:hRule="exact" w:val="432"/>
        </w:trPr>
        <w:tc>
          <w:tcPr>
            <w:tcW w:w="10080" w:type="dxa"/>
            <w:gridSpan w:val="8"/>
          </w:tcPr>
          <w:p w14:paraId="6088BD05" w14:textId="77777777" w:rsidR="007D7ACA" w:rsidRPr="004B224B" w:rsidRDefault="007D7ACA" w:rsidP="00DF3CED">
            <w:pPr>
              <w:pStyle w:val="S1"/>
              <w:framePr w:hSpace="142" w:wrap="around" w:vAnchor="text" w:hAnchor="page" w:x="893" w:y="344"/>
              <w:adjustRightInd/>
              <w:snapToGrid/>
              <w:ind w:leftChars="142"/>
              <w:jc w:val="left"/>
              <w:rPr>
                <w:rFonts w:asciiTheme="minorHAnsi" w:hAnsiTheme="minorHAnsi" w:cstheme="minorHAnsi"/>
              </w:rPr>
            </w:pPr>
          </w:p>
        </w:tc>
      </w:tr>
      <w:tr w:rsidR="00AF1AEB" w:rsidRPr="004B224B" w14:paraId="6D01761A" w14:textId="77777777" w:rsidTr="0085546A">
        <w:tblPrEx>
          <w:tblCellMar>
            <w:left w:w="113" w:type="dxa"/>
            <w:right w:w="113" w:type="dxa"/>
          </w:tblCellMar>
        </w:tblPrEx>
        <w:trPr>
          <w:cantSplit/>
          <w:trHeight w:hRule="exact" w:val="1439"/>
        </w:trPr>
        <w:tc>
          <w:tcPr>
            <w:tcW w:w="4828" w:type="dxa"/>
            <w:gridSpan w:val="2"/>
          </w:tcPr>
          <w:p w14:paraId="359539FF" w14:textId="77777777" w:rsidR="00FF7F1E" w:rsidRDefault="00FF7F1E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38DEC7E0" w14:textId="77777777" w:rsidR="0085546A" w:rsidRPr="004B224B" w:rsidRDefault="00FF7F1E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     </w:t>
            </w:r>
          </w:p>
          <w:p w14:paraId="55A6A6DA" w14:textId="77777777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755BE829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61E66D78" w14:textId="77777777" w:rsidR="00AF1AEB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>Name:</w:t>
            </w:r>
            <w:r w:rsidR="00D67D17" w:rsidRPr="00642D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ED3112">
              <w:t xml:space="preserve"> </w:t>
            </w:r>
          </w:p>
          <w:p w14:paraId="6002891B" w14:textId="77777777" w:rsidR="00AF1AEB" w:rsidRPr="00D45DCF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5C52BBF4" w14:textId="6E242F55" w:rsidR="00AF1AEB" w:rsidRPr="004B224B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</w:tr>
      <w:tr w:rsidR="00AF1AEB" w:rsidRPr="004B224B" w14:paraId="1246B6B7" w14:textId="77777777" w:rsidTr="00240B81">
        <w:tblPrEx>
          <w:tblCellMar>
            <w:left w:w="113" w:type="dxa"/>
            <w:right w:w="113" w:type="dxa"/>
          </w:tblCellMar>
        </w:tblPrEx>
        <w:trPr>
          <w:cantSplit/>
          <w:trHeight w:hRule="exact" w:val="1310"/>
        </w:trPr>
        <w:tc>
          <w:tcPr>
            <w:tcW w:w="4828" w:type="dxa"/>
            <w:gridSpan w:val="2"/>
          </w:tcPr>
          <w:p w14:paraId="6C1CA3F3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21CA9FAF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755CC088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025317F2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8CA602D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16D88036" w14:textId="77777777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0ABB4447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D371529" w14:textId="77777777" w:rsidR="00AF1AEB" w:rsidRDefault="00AF1AEB" w:rsidP="00611CD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="00674D2F">
              <w:rPr>
                <w:rFonts w:asciiTheme="minorHAnsi" w:hAnsiTheme="minorHAnsi" w:cstheme="minorHAnsi"/>
              </w:rPr>
              <w:t xml:space="preserve"> </w:t>
            </w:r>
            <w:r w:rsidR="00674D2F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674D2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553396AB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3727F09E" w14:textId="7D38C630" w:rsidR="00AF1AEB" w:rsidRPr="004B224B" w:rsidRDefault="00AF1AEB" w:rsidP="00A15D2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="00166DFC"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3DDC51BD" w14:textId="77777777" w:rsidR="00AF0321" w:rsidRPr="00AF0321" w:rsidRDefault="00AF0321" w:rsidP="002E185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F0321">
        <w:rPr>
          <w:rFonts w:asciiTheme="minorHAnsi" w:hAnsiTheme="minorHAnsi" w:cstheme="minorHAnsi"/>
          <w:b/>
          <w:bCs/>
          <w:sz w:val="24"/>
          <w:szCs w:val="24"/>
        </w:rPr>
        <w:t xml:space="preserve">Packing List </w:t>
      </w:r>
    </w:p>
    <w:p w14:paraId="48388F89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3CE7465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F838EEB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450E9022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5ABC3C1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25B4DF4" w14:textId="77777777" w:rsidR="00AF2FC4" w:rsidRPr="004B224B" w:rsidRDefault="00852AB3" w:rsidP="00AF0321">
      <w:pPr>
        <w:jc w:val="center"/>
        <w:rPr>
          <w:rFonts w:asciiTheme="minorHAnsi" w:hAnsiTheme="minorHAnsi" w:cstheme="minorHAnsi"/>
        </w:rPr>
      </w:pPr>
      <w:r w:rsidRPr="004B224B">
        <w:rPr>
          <w:rFonts w:asciiTheme="minorHAnsi" w:hAnsiTheme="minorHAnsi" w:cstheme="minorHAnsi"/>
        </w:rPr>
        <w:t xml:space="preserve"> </w:t>
      </w:r>
      <w:r w:rsidR="00AF2FC4" w:rsidRPr="004B224B">
        <w:rPr>
          <w:rFonts w:asciiTheme="minorHAnsi" w:hAnsiTheme="minorHAnsi" w:cstheme="minorHAnsi"/>
        </w:rPr>
        <w:t>(Detailed Item List)</w:t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2FC4" w:rsidRPr="004B224B">
        <w:rPr>
          <w:rFonts w:asciiTheme="minorHAnsi" w:hAnsiTheme="minorHAnsi" w:cstheme="minorHAnsi"/>
        </w:rPr>
        <w:t>Page No. 2 of 2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662"/>
        <w:gridCol w:w="850"/>
        <w:gridCol w:w="851"/>
        <w:gridCol w:w="1417"/>
        <w:gridCol w:w="1411"/>
        <w:gridCol w:w="1500"/>
      </w:tblGrid>
      <w:tr w:rsidR="006D4F5B" w:rsidRPr="004B224B" w14:paraId="20046C85" w14:textId="77777777" w:rsidTr="000E399E">
        <w:trPr>
          <w:jc w:val="center"/>
        </w:trPr>
        <w:tc>
          <w:tcPr>
            <w:tcW w:w="720" w:type="dxa"/>
            <w:shd w:val="clear" w:color="auto" w:fill="CCFFFF"/>
            <w:vAlign w:val="center"/>
          </w:tcPr>
          <w:p w14:paraId="03CA3135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PKG. No.</w:t>
            </w:r>
          </w:p>
        </w:tc>
        <w:tc>
          <w:tcPr>
            <w:tcW w:w="2662" w:type="dxa"/>
            <w:shd w:val="clear" w:color="auto" w:fill="CCFFFF"/>
            <w:vAlign w:val="center"/>
          </w:tcPr>
          <w:p w14:paraId="7ECE6E22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506401C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27A6294F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Net-</w:t>
            </w:r>
          </w:p>
          <w:p w14:paraId="2C8B7DA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7E5FAA0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370BE51B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Gross-</w:t>
            </w:r>
          </w:p>
          <w:p w14:paraId="5E6106C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4B4D4B65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1" w:type="dxa"/>
            <w:shd w:val="clear" w:color="auto" w:fill="CCFFFF"/>
            <w:vAlign w:val="center"/>
          </w:tcPr>
          <w:p w14:paraId="6F52326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Size</w:t>
            </w:r>
          </w:p>
          <w:p w14:paraId="3F63F1DB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(CM x CM x CM)</w:t>
            </w:r>
          </w:p>
        </w:tc>
        <w:tc>
          <w:tcPr>
            <w:tcW w:w="1500" w:type="dxa"/>
            <w:shd w:val="clear" w:color="auto" w:fill="CCFFFF"/>
            <w:vAlign w:val="center"/>
          </w:tcPr>
          <w:p w14:paraId="78423BF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Serial No./Heat No.</w:t>
            </w:r>
          </w:p>
        </w:tc>
      </w:tr>
      <w:tr w:rsidR="00E002C8" w:rsidRPr="004B224B" w14:paraId="762DDEE3" w14:textId="77777777" w:rsidTr="00AD4C8B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4C3FDDC" w14:textId="77777777" w:rsidR="00E002C8" w:rsidRPr="00DF3CED" w:rsidRDefault="00E002C8" w:rsidP="00E002C8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DEECF11" w14:textId="790648EC" w:rsidR="00E002C8" w:rsidRPr="00AD4C8B" w:rsidRDefault="00E002C8" w:rsidP="00E002C8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1158-A01-1160-1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8A9977" w14:textId="0AE65718" w:rsidR="00E002C8" w:rsidRPr="0065170A" w:rsidRDefault="00E002C8" w:rsidP="00E002C8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2E3F5A" w14:textId="77777777" w:rsidR="00E002C8" w:rsidRPr="0065170A" w:rsidRDefault="00E002C8" w:rsidP="00E002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41205B" w14:textId="77777777" w:rsidR="00E002C8" w:rsidRPr="0065170A" w:rsidRDefault="00E002C8" w:rsidP="00E002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38339E5" w14:textId="77777777" w:rsidR="00E002C8" w:rsidRPr="0065170A" w:rsidRDefault="00E002C8" w:rsidP="00E002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C50E353" w14:textId="1A5E2256" w:rsidR="00E002C8" w:rsidRPr="0065170A" w:rsidRDefault="00E002C8" w:rsidP="00E002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002C8" w:rsidRPr="004B224B" w14:paraId="3FF69772" w14:textId="77777777" w:rsidTr="00AD4C8B">
        <w:trPr>
          <w:trHeight w:val="423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8CC8E7E" w14:textId="77777777" w:rsidR="00E002C8" w:rsidRPr="00DF3CED" w:rsidRDefault="00E002C8" w:rsidP="00E002C8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A83647F" w14:textId="6040B324" w:rsidR="00E002C8" w:rsidRPr="00AD4C8B" w:rsidRDefault="00E002C8" w:rsidP="00E002C8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1158-A01-1160-2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B3251E" w14:textId="0A00B9A9" w:rsidR="00E002C8" w:rsidRPr="0065170A" w:rsidRDefault="00E002C8" w:rsidP="00E002C8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A3C697" w14:textId="77777777" w:rsidR="00E002C8" w:rsidRPr="0065170A" w:rsidRDefault="00E002C8" w:rsidP="00E002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066EC3" w14:textId="77777777" w:rsidR="00E002C8" w:rsidRPr="0065170A" w:rsidRDefault="00E002C8" w:rsidP="00E002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BD41BDB" w14:textId="77777777" w:rsidR="00E002C8" w:rsidRPr="0065170A" w:rsidRDefault="00E002C8" w:rsidP="00E002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33DABDA" w14:textId="447A1400" w:rsidR="00E002C8" w:rsidRPr="0065170A" w:rsidRDefault="00E002C8" w:rsidP="00E002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2C1FFB08" w14:textId="77777777" w:rsidTr="00AD4C8B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21CD4AA" w14:textId="72D553C0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57177F4F" w14:textId="6AC10F06" w:rsidR="00611CDC" w:rsidRPr="00AD4C8B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7BD5C9" w14:textId="41C9835B" w:rsidR="00611CDC" w:rsidRPr="0065170A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C562ED" w14:textId="77777777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70EEF1" w14:textId="77777777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28B9360" w14:textId="77777777" w:rsidR="00611CDC" w:rsidRPr="0065170A" w:rsidRDefault="00611CDC" w:rsidP="000E39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FA1C56E" w14:textId="77777777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14703774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1EE354D" w14:textId="7CFAD7BF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0A7FAB2F" w14:textId="09D71792" w:rsidR="00611CDC" w:rsidRPr="00AD4C8B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D6E63D" w14:textId="0B6A58A3" w:rsidR="00611CDC" w:rsidRPr="0074078E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4BACE4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3494E5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3410EF3" w14:textId="77777777" w:rsidR="00611CDC" w:rsidRPr="0074078E" w:rsidRDefault="00611CDC" w:rsidP="000E399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1E76090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1937D64A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00C0707" w14:textId="3E33A2EA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58765F9F" w14:textId="47E0687D" w:rsidR="00611CDC" w:rsidRPr="00AD4C8B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3F4CEC" w14:textId="1BAFF1EA" w:rsidR="00611CDC" w:rsidRPr="0074078E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76E4BC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31C276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AFDEB40" w14:textId="77777777" w:rsidR="00611CDC" w:rsidRPr="0074078E" w:rsidRDefault="00611CDC" w:rsidP="000E399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A36F3E8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047148F4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E24818B" w14:textId="5DFDAD78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298A6EDD" w14:textId="57120FAA" w:rsidR="00611CDC" w:rsidRPr="00AD4C8B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CBE50F" w14:textId="07154C05" w:rsidR="00611CDC" w:rsidRPr="00AA737B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1F42F2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58173A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77FF9B1" w14:textId="77777777" w:rsidR="00611CDC" w:rsidRPr="00AA737B" w:rsidRDefault="00611CDC" w:rsidP="000E399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39ACB2D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65A36BE5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90876AF" w14:textId="67F4B2DA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24BDDA56" w14:textId="0FA1FF38" w:rsidR="00611CDC" w:rsidRPr="00AD4C8B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6DE904" w14:textId="6AEFE145" w:rsidR="00611CDC" w:rsidRPr="00AA737B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90F4C6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0B4437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444EE96" w14:textId="77777777" w:rsidR="00611CDC" w:rsidRPr="00AA737B" w:rsidRDefault="00611CDC" w:rsidP="000E399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381CD07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</w:tr>
      <w:tr w:rsidR="00611CDC" w:rsidRPr="004B224B" w14:paraId="0C36C330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96F0EAD" w14:textId="317E425E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4492DE8F" w14:textId="3243EC84" w:rsidR="00611CDC" w:rsidRPr="00AD4C8B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70FA60" w14:textId="54C8B13A" w:rsidR="00611CDC" w:rsidRPr="00F035E1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421A53" w14:textId="77777777" w:rsidR="00611CDC" w:rsidRPr="00611CDC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F8E01B" w14:textId="77777777" w:rsidR="00611CDC" w:rsidRPr="00611CDC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6BA52AF" w14:textId="77777777" w:rsidR="00611CDC" w:rsidRPr="000E399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502EC79" w14:textId="77777777" w:rsidR="00611CDC" w:rsidRPr="000E399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611CDC" w:rsidRPr="004B224B" w14:paraId="23AC99EB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BEACB33" w14:textId="299F6F6E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6982374C" w14:textId="5F0B8112" w:rsidR="00611CDC" w:rsidRPr="00AD4C8B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903B4C" w14:textId="07A4F9B0" w:rsidR="00611CDC" w:rsidRPr="00F035E1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3FA08A" w14:textId="77777777" w:rsidR="00611CDC" w:rsidRPr="00611CDC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FE7E04" w14:textId="77777777" w:rsidR="00611CDC" w:rsidRPr="00611CDC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C35158D" w14:textId="77777777" w:rsidR="00611CDC" w:rsidRPr="000E399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B88A19B" w14:textId="77777777" w:rsidR="00611CDC" w:rsidRPr="000E399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158C1251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2EC7094" w14:textId="64829D7C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13A7A447" w14:textId="1BBA60D1" w:rsidR="00F035E1" w:rsidRPr="00AD4C8B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55E859" w14:textId="576368DA" w:rsidR="00F035E1" w:rsidRPr="00F035E1" w:rsidRDefault="00F035E1" w:rsidP="00F035E1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BF6CC7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BD1551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1E78431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9C71561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7E2A0905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0A0765C" w14:textId="01E085AD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76E95294" w14:textId="054EE114" w:rsidR="00F035E1" w:rsidRPr="00F035E1" w:rsidRDefault="00F035E1" w:rsidP="00F035E1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11E994" w14:textId="582101CC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3ACFAB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3DCB88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6B5F65A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DB89B49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26CE4918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FCA2E53" w14:textId="1D74F958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6A6011BF" w14:textId="0BE9EB77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95C64D" w14:textId="3E1D7A4F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E51964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0BEB9E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A5AF886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EFCE446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78391FEC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A70C2BE" w14:textId="2B8E60FD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22EBB483" w14:textId="5EAF06E6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78D5FD" w14:textId="27FAE1A4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B620EF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1A1205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A320F3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D7E100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46E2647F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3E883F9" w14:textId="102BA759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1A1BBF47" w14:textId="0E22C9B7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85B5C6" w14:textId="7BA899D7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9B427F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52EC9D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84BFAC8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5E0A9E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</w:tbl>
    <w:p w14:paraId="2F998159" w14:textId="77777777" w:rsidR="00AF2FC4" w:rsidRPr="004B224B" w:rsidRDefault="00AF2FC4">
      <w:pPr>
        <w:pStyle w:val="Header"/>
        <w:rPr>
          <w:rFonts w:asciiTheme="minorHAnsi" w:hAnsiTheme="minorHAnsi" w:cstheme="minorHAnsi"/>
          <w:sz w:val="30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91"/>
        <w:gridCol w:w="4948"/>
      </w:tblGrid>
      <w:tr w:rsidR="00166DFC" w:rsidRPr="004B224B" w14:paraId="18FBA491" w14:textId="77777777" w:rsidTr="001247DF">
        <w:trPr>
          <w:cantSplit/>
          <w:trHeight w:hRule="exact" w:val="1289"/>
        </w:trPr>
        <w:tc>
          <w:tcPr>
            <w:tcW w:w="4691" w:type="dxa"/>
          </w:tcPr>
          <w:p w14:paraId="2F03F6EB" w14:textId="77777777" w:rsidR="00FF7F1E" w:rsidRPr="004B224B" w:rsidRDefault="00FF7F1E" w:rsidP="00FF7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46246911" w14:textId="77777777" w:rsidR="00166DFC" w:rsidRPr="004B224B" w:rsidRDefault="00FF7F1E" w:rsidP="00FF7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</w:t>
            </w:r>
          </w:p>
        </w:tc>
        <w:tc>
          <w:tcPr>
            <w:tcW w:w="4948" w:type="dxa"/>
          </w:tcPr>
          <w:p w14:paraId="7DDF86E4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0346D13E" w14:textId="77777777" w:rsidR="00810AD4" w:rsidRDefault="00810AD4" w:rsidP="004F6A7C">
            <w:pPr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 xml:space="preserve">Name: </w:t>
            </w:r>
          </w:p>
          <w:p w14:paraId="4ED5E71A" w14:textId="77777777" w:rsidR="00810AD4" w:rsidRDefault="00810AD4" w:rsidP="00810AD4">
            <w:pPr>
              <w:rPr>
                <w:rFonts w:asciiTheme="minorHAnsi" w:hAnsiTheme="minorHAnsi" w:cstheme="minorHAnsi"/>
              </w:rPr>
            </w:pPr>
          </w:p>
          <w:p w14:paraId="7F0FB765" w14:textId="77777777" w:rsidR="00166DFC" w:rsidRPr="004B224B" w:rsidRDefault="00810AD4" w:rsidP="004F6A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</w:p>
        </w:tc>
      </w:tr>
      <w:tr w:rsidR="00166DFC" w:rsidRPr="004B224B" w14:paraId="5EF3D9D5" w14:textId="77777777" w:rsidTr="001247DF">
        <w:trPr>
          <w:cantSplit/>
          <w:trHeight w:hRule="exact" w:val="1523"/>
        </w:trPr>
        <w:tc>
          <w:tcPr>
            <w:tcW w:w="4691" w:type="dxa"/>
          </w:tcPr>
          <w:p w14:paraId="08E5005B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544B66F1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6BB91B1E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3752397F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687490AE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5ADF515B" w14:textId="77777777" w:rsidR="00166DFC" w:rsidRPr="004B224B" w:rsidRDefault="00166DFC" w:rsidP="00166D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4440EA59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096B2D74" w14:textId="77777777" w:rsidR="00166DFC" w:rsidRDefault="00166DFC" w:rsidP="00611C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="00B63616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Petro Electric Energy Development</w:t>
            </w:r>
            <w:r w:rsidR="00B6361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6FBB7BCD" w14:textId="77777777" w:rsidR="00611CDC" w:rsidRDefault="00611CDC" w:rsidP="00611CDC">
            <w:pPr>
              <w:rPr>
                <w:rFonts w:asciiTheme="minorHAnsi" w:hAnsiTheme="minorHAnsi" w:cstheme="minorHAnsi"/>
              </w:rPr>
            </w:pPr>
          </w:p>
          <w:p w14:paraId="06895E50" w14:textId="06181873" w:rsidR="00166DFC" w:rsidRPr="004B224B" w:rsidRDefault="00166DFC" w:rsidP="005A57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4BF8B81D" w14:textId="2E968ED3" w:rsidR="0089244C" w:rsidRDefault="0089244C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p w14:paraId="60F1F1DE" w14:textId="3CD8BAD9" w:rsidR="00E002C8" w:rsidRDefault="00E002C8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p w14:paraId="6184F192" w14:textId="4434469B" w:rsidR="00E002C8" w:rsidRDefault="00E002C8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p w14:paraId="2485769C" w14:textId="2F241165" w:rsidR="00E002C8" w:rsidRDefault="00E002C8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p w14:paraId="15BC178D" w14:textId="6BE0371D" w:rsidR="00E002C8" w:rsidRDefault="00E002C8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p w14:paraId="13AF4AE6" w14:textId="46D91AAB" w:rsidR="00E002C8" w:rsidRDefault="00E002C8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662"/>
        <w:gridCol w:w="850"/>
        <w:gridCol w:w="851"/>
        <w:gridCol w:w="1417"/>
        <w:gridCol w:w="1411"/>
        <w:gridCol w:w="1500"/>
      </w:tblGrid>
      <w:tr w:rsidR="00E002C8" w:rsidRPr="004B224B" w14:paraId="52E09928" w14:textId="77777777" w:rsidTr="00175A24">
        <w:trPr>
          <w:jc w:val="center"/>
        </w:trPr>
        <w:tc>
          <w:tcPr>
            <w:tcW w:w="720" w:type="dxa"/>
            <w:shd w:val="clear" w:color="auto" w:fill="CCFFFF"/>
            <w:vAlign w:val="center"/>
          </w:tcPr>
          <w:p w14:paraId="4BADB71A" w14:textId="77777777" w:rsidR="00E002C8" w:rsidRPr="002303E4" w:rsidRDefault="00E002C8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PKG. No.</w:t>
            </w:r>
          </w:p>
        </w:tc>
        <w:tc>
          <w:tcPr>
            <w:tcW w:w="2662" w:type="dxa"/>
            <w:shd w:val="clear" w:color="auto" w:fill="CCFFFF"/>
            <w:vAlign w:val="center"/>
          </w:tcPr>
          <w:p w14:paraId="625647B2" w14:textId="77777777" w:rsidR="00E002C8" w:rsidRPr="002303E4" w:rsidRDefault="00E002C8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23095D0B" w14:textId="77777777" w:rsidR="00E002C8" w:rsidRPr="002303E4" w:rsidRDefault="00E002C8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39433F9F" w14:textId="77777777" w:rsidR="00E002C8" w:rsidRPr="002303E4" w:rsidRDefault="00E002C8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Net-</w:t>
            </w:r>
          </w:p>
          <w:p w14:paraId="63EC7B52" w14:textId="77777777" w:rsidR="00E002C8" w:rsidRPr="002303E4" w:rsidRDefault="00E002C8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0243DA5A" w14:textId="77777777" w:rsidR="00E002C8" w:rsidRPr="002303E4" w:rsidRDefault="00E002C8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001C4ED8" w14:textId="77777777" w:rsidR="00E002C8" w:rsidRPr="002303E4" w:rsidRDefault="00E002C8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Gross-</w:t>
            </w:r>
          </w:p>
          <w:p w14:paraId="59096506" w14:textId="77777777" w:rsidR="00E002C8" w:rsidRPr="002303E4" w:rsidRDefault="00E002C8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58757CA0" w14:textId="77777777" w:rsidR="00E002C8" w:rsidRPr="002303E4" w:rsidRDefault="00E002C8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1" w:type="dxa"/>
            <w:shd w:val="clear" w:color="auto" w:fill="CCFFFF"/>
            <w:vAlign w:val="center"/>
          </w:tcPr>
          <w:p w14:paraId="2E3AF3D2" w14:textId="77777777" w:rsidR="00E002C8" w:rsidRPr="002303E4" w:rsidRDefault="00E002C8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Size</w:t>
            </w:r>
          </w:p>
          <w:p w14:paraId="26A89622" w14:textId="77777777" w:rsidR="00E002C8" w:rsidRPr="002303E4" w:rsidRDefault="00E002C8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(CM x CM x CM)</w:t>
            </w:r>
          </w:p>
        </w:tc>
        <w:tc>
          <w:tcPr>
            <w:tcW w:w="1500" w:type="dxa"/>
            <w:shd w:val="clear" w:color="auto" w:fill="CCFFFF"/>
            <w:vAlign w:val="center"/>
          </w:tcPr>
          <w:p w14:paraId="2C945DD6" w14:textId="77777777" w:rsidR="00E002C8" w:rsidRPr="002303E4" w:rsidRDefault="00E002C8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Serial No./Heat No.</w:t>
            </w:r>
          </w:p>
        </w:tc>
      </w:tr>
      <w:tr w:rsidR="00976046" w:rsidRPr="004B224B" w14:paraId="23B68447" w14:textId="77777777" w:rsidTr="00175A24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D607923" w14:textId="77777777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913F2E1" w14:textId="7E50D88D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1158-A01-1140-1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59804D" w14:textId="16E98705" w:rsidR="00976046" w:rsidRPr="0065170A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9BC64B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12E731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C3C0243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52FBEC6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3486F378" w14:textId="77777777" w:rsidTr="00175A24">
        <w:trPr>
          <w:trHeight w:val="423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BFD632C" w14:textId="77777777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2D25E7C" w14:textId="0A9490C8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1158-A01-1150-1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7F8A2C" w14:textId="0F8578BA" w:rsidR="00976046" w:rsidRPr="0065170A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E48CA1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F3E3BE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F74AF2F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A71A2FF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02B0E2E5" w14:textId="77777777" w:rsidTr="00175A24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8370C79" w14:textId="025268B1" w:rsidR="00976046" w:rsidRPr="00E002C8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  <w:r>
              <w:rPr>
                <w:rFonts w:asciiTheme="minorHAnsi" w:hAnsiTheme="minorHAnsi" w:cstheme="minorHAnsi"/>
                <w:b/>
                <w:lang w:val="de-DE"/>
              </w:rPr>
              <w:t>3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2E65B8B" w14:textId="008301AE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1158-A01-1150-2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2B851" w14:textId="0E7540EE" w:rsidR="00976046" w:rsidRPr="0065170A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75C694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4FFCB9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69F20B2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1B61E30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75FDC577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6FD1B4B" w14:textId="2E86F650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70CFD9D" w14:textId="3CE42C74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1158-A01-1150-3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6A5A0F" w14:textId="43489745" w:rsidR="00976046" w:rsidRPr="0074078E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0DCC1E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5C4622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5FB58C6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6898D47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1A44585A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38D5CEB" w14:textId="0AA434C2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132726D" w14:textId="188A397B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1158-A01-1150-4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5C64EA" w14:textId="52DFFD5E" w:rsidR="00976046" w:rsidRPr="0074078E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982A04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90CBF6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3ED58D7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375D39F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6C14CB51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AFE2327" w14:textId="5888AADA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2975A53" w14:textId="09CBF2BD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1158-A01-1150-5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70DCBF" w14:textId="7607EE0A" w:rsidR="00976046" w:rsidRPr="00AA737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D166E0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6470E6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74BF301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7B66A32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067A2A4E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4C8C361" w14:textId="0E0F45C4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4FC623D" w14:textId="702BE1F9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1158-A01-1170-1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519DB1" w14:textId="2943EF3E" w:rsidR="00976046" w:rsidRPr="00AA737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1B7FD7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0454B7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E32C2C1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C662A86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</w:tr>
      <w:tr w:rsidR="00976046" w:rsidRPr="004B224B" w14:paraId="2CF1FEDA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7B59ABA" w14:textId="7AF41823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CFD8160" w14:textId="5E88F8D4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1158-A01-1170-2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59155F" w14:textId="2E3DEFDF" w:rsidR="00976046" w:rsidRPr="00F035E1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959AA7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5ADAE6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E8C886A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05A22B3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7E6C1969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ACAB228" w14:textId="014EEFCE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D2194E1" w14:textId="47BEC218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1158-A01-1170-3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59483D" w14:textId="19280964" w:rsidR="00976046" w:rsidRPr="00F035E1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353776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9D6189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CB3C366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75BF8FE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64C85BCF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417DBFD" w14:textId="0D539EC7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25F42B6" w14:textId="7C28EDD4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1158-A01-1185-1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8F3D19" w14:textId="2FFD10D4" w:rsidR="00976046" w:rsidRPr="00F035E1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27C105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24CDF4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7FE147D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964A2DA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0131E4F7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5771380" w14:textId="5E0C51B6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43406A4" w14:textId="4938D96C" w:rsidR="00976046" w:rsidRPr="00F035E1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1158-A01-1185-2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FA636" w14:textId="1A7B6424" w:rsidR="00976046" w:rsidRPr="00DC166C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C816FF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270303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4AB63C8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E1FB364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1C36A26C" w14:textId="77777777" w:rsidTr="00FA4CD3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2297ED7" w14:textId="4D27B58B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CF3F744" w14:textId="4C958C67" w:rsidR="00976046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1158-A01-1185-3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61C623" w14:textId="0ABD8BBA" w:rsidR="00976046" w:rsidRPr="00DC166C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FB3623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58954A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863F0AD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D1510EA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58A816B7" w14:textId="77777777" w:rsidTr="00FA4CD3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701D2A9" w14:textId="68620C1B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BFB9DE6" w14:textId="231A1C3F" w:rsidR="00976046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1158-A01-1186-3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E547D0" w14:textId="24A61F76" w:rsidR="00976046" w:rsidRPr="00DC166C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00C66F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C9824B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A98354A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C411AA6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3124E563" w14:textId="77777777" w:rsidTr="00FA4CD3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37C3E1A" w14:textId="188B7A24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0673A33" w14:textId="7AFF3406" w:rsidR="00976046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1158-A01-1130-7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306654" w14:textId="1411B0E3" w:rsidR="00976046" w:rsidRPr="00DC166C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D2A05F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5F4003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227BBAF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9580783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6F7185CE" w14:textId="77777777" w:rsidTr="00FA4CD3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CF67BE2" w14:textId="63C8878B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6FB576E" w14:textId="46D945BB" w:rsidR="00976046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1158-A01-1130-4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55F7FF" w14:textId="05BB9EBA" w:rsidR="00976046" w:rsidRPr="00DC166C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17ADBB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70AC55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C902B11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1D1247D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E002C8" w:rsidRPr="004B224B" w14:paraId="63313D22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270622E" w14:textId="77777777" w:rsidR="00E002C8" w:rsidRPr="00DF3CED" w:rsidRDefault="00E002C8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6C734CC9" w14:textId="77777777" w:rsidR="00E002C8" w:rsidRDefault="00E002C8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559F33" w14:textId="77777777" w:rsidR="00E002C8" w:rsidRPr="00DC166C" w:rsidRDefault="00E002C8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C93BD2" w14:textId="77777777" w:rsidR="00E002C8" w:rsidRPr="00611CDC" w:rsidRDefault="00E002C8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08CE64" w14:textId="77777777" w:rsidR="00E002C8" w:rsidRPr="00611CDC" w:rsidRDefault="00E002C8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0E2A9C6" w14:textId="77777777" w:rsidR="00E002C8" w:rsidRPr="000E399E" w:rsidRDefault="00E002C8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297C36F" w14:textId="77777777" w:rsidR="00E002C8" w:rsidRPr="000E399E" w:rsidRDefault="00E002C8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E002C8" w:rsidRPr="004B224B" w14:paraId="10531062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84DEEB6" w14:textId="77777777" w:rsidR="00E002C8" w:rsidRPr="00DF3CED" w:rsidRDefault="00E002C8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0CB803A" w14:textId="77777777" w:rsidR="00E002C8" w:rsidRDefault="00E002C8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030F2F" w14:textId="77777777" w:rsidR="00E002C8" w:rsidRPr="00DC166C" w:rsidRDefault="00E002C8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6A36F2" w14:textId="77777777" w:rsidR="00E002C8" w:rsidRPr="00611CDC" w:rsidRDefault="00E002C8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CAB696" w14:textId="77777777" w:rsidR="00E002C8" w:rsidRPr="00611CDC" w:rsidRDefault="00E002C8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ECB55B6" w14:textId="77777777" w:rsidR="00E002C8" w:rsidRPr="000E399E" w:rsidRDefault="00E002C8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9A3E9F4" w14:textId="77777777" w:rsidR="00E002C8" w:rsidRPr="000E399E" w:rsidRDefault="00E002C8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</w:tbl>
    <w:p w14:paraId="11E0E60B" w14:textId="6F80D4AA" w:rsidR="00E002C8" w:rsidRDefault="00E002C8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p w14:paraId="3C6B6576" w14:textId="7F202253" w:rsidR="00E002C8" w:rsidRDefault="00E002C8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p w14:paraId="28A665D3" w14:textId="77777777" w:rsidR="00E002C8" w:rsidRPr="004B224B" w:rsidRDefault="00E002C8" w:rsidP="00E002C8">
      <w:pPr>
        <w:pStyle w:val="Header"/>
        <w:rPr>
          <w:rFonts w:asciiTheme="minorHAnsi" w:hAnsiTheme="minorHAnsi" w:cstheme="minorHAnsi"/>
          <w:sz w:val="30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91"/>
        <w:gridCol w:w="4948"/>
      </w:tblGrid>
      <w:tr w:rsidR="00E002C8" w:rsidRPr="004B224B" w14:paraId="5FD5DF9E" w14:textId="77777777" w:rsidTr="00175A24">
        <w:trPr>
          <w:cantSplit/>
          <w:trHeight w:hRule="exact" w:val="1289"/>
        </w:trPr>
        <w:tc>
          <w:tcPr>
            <w:tcW w:w="4691" w:type="dxa"/>
          </w:tcPr>
          <w:p w14:paraId="129D1EDB" w14:textId="77777777" w:rsidR="00E002C8" w:rsidRPr="004B224B" w:rsidRDefault="00E002C8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30B56AD0" w14:textId="77777777" w:rsidR="00E002C8" w:rsidRPr="004B224B" w:rsidRDefault="00E002C8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</w:t>
            </w:r>
          </w:p>
        </w:tc>
        <w:tc>
          <w:tcPr>
            <w:tcW w:w="4948" w:type="dxa"/>
          </w:tcPr>
          <w:p w14:paraId="3ACF6A54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</w:p>
          <w:p w14:paraId="422EFE45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 xml:space="preserve">Name: </w:t>
            </w:r>
          </w:p>
          <w:p w14:paraId="1FDD6A2B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</w:p>
          <w:p w14:paraId="0C3EC9F1" w14:textId="77777777" w:rsidR="00E002C8" w:rsidRPr="004B224B" w:rsidRDefault="00E002C8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</w:p>
        </w:tc>
      </w:tr>
      <w:tr w:rsidR="00E002C8" w:rsidRPr="004B224B" w14:paraId="648B7FF9" w14:textId="77777777" w:rsidTr="00175A24">
        <w:trPr>
          <w:cantSplit/>
          <w:trHeight w:hRule="exact" w:val="1523"/>
        </w:trPr>
        <w:tc>
          <w:tcPr>
            <w:tcW w:w="4691" w:type="dxa"/>
          </w:tcPr>
          <w:p w14:paraId="2AF08BAA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</w:p>
          <w:p w14:paraId="692AB55F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</w:p>
          <w:p w14:paraId="267CFBB1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</w:p>
          <w:p w14:paraId="23D08AA5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</w:p>
          <w:p w14:paraId="1263B183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159DB2B4" w14:textId="77777777" w:rsidR="00E002C8" w:rsidRPr="004B224B" w:rsidRDefault="00E002C8" w:rsidP="00175A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5DDD5B23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</w:p>
          <w:p w14:paraId="0FFE2CF4" w14:textId="77777777" w:rsidR="00E002C8" w:rsidRDefault="00E002C8" w:rsidP="00175A2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Petro Electric Energy Development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250F3AF3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</w:p>
          <w:p w14:paraId="5455397E" w14:textId="77777777" w:rsidR="00E002C8" w:rsidRPr="004B224B" w:rsidRDefault="00E002C8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56B94E32" w14:textId="77777777" w:rsidR="00E002C8" w:rsidRDefault="00E002C8" w:rsidP="00E002C8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p w14:paraId="1DF9ACBB" w14:textId="77777777" w:rsidR="00E002C8" w:rsidRDefault="00E002C8" w:rsidP="00E002C8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662"/>
        <w:gridCol w:w="850"/>
        <w:gridCol w:w="851"/>
        <w:gridCol w:w="1417"/>
        <w:gridCol w:w="1411"/>
        <w:gridCol w:w="1500"/>
      </w:tblGrid>
      <w:tr w:rsidR="00976046" w:rsidRPr="004B224B" w14:paraId="766EC4A5" w14:textId="77777777" w:rsidTr="00175A24">
        <w:trPr>
          <w:jc w:val="center"/>
        </w:trPr>
        <w:tc>
          <w:tcPr>
            <w:tcW w:w="720" w:type="dxa"/>
            <w:shd w:val="clear" w:color="auto" w:fill="CCFFFF"/>
            <w:vAlign w:val="center"/>
          </w:tcPr>
          <w:p w14:paraId="4D38642E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PKG. No.</w:t>
            </w:r>
          </w:p>
        </w:tc>
        <w:tc>
          <w:tcPr>
            <w:tcW w:w="2662" w:type="dxa"/>
            <w:shd w:val="clear" w:color="auto" w:fill="CCFFFF"/>
            <w:vAlign w:val="center"/>
          </w:tcPr>
          <w:p w14:paraId="0768067E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3CCDB1B7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3A279E2F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Net-</w:t>
            </w:r>
          </w:p>
          <w:p w14:paraId="1CEC4FB6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30BABC67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06DA999B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Gross-</w:t>
            </w:r>
          </w:p>
          <w:p w14:paraId="0B438F27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39D7755A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1" w:type="dxa"/>
            <w:shd w:val="clear" w:color="auto" w:fill="CCFFFF"/>
            <w:vAlign w:val="center"/>
          </w:tcPr>
          <w:p w14:paraId="19BDE1A7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Size</w:t>
            </w:r>
          </w:p>
          <w:p w14:paraId="248682FC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(CM x CM x CM)</w:t>
            </w:r>
          </w:p>
        </w:tc>
        <w:tc>
          <w:tcPr>
            <w:tcW w:w="1500" w:type="dxa"/>
            <w:shd w:val="clear" w:color="auto" w:fill="CCFFFF"/>
            <w:vAlign w:val="center"/>
          </w:tcPr>
          <w:p w14:paraId="575BC3AE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Serial No./Heat No.</w:t>
            </w:r>
          </w:p>
        </w:tc>
      </w:tr>
      <w:tr w:rsidR="00976046" w:rsidRPr="004B224B" w14:paraId="5701077E" w14:textId="77777777" w:rsidTr="00175A24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27AF75D" w14:textId="77777777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270635C" w14:textId="67A3881E" w:rsidR="00976046" w:rsidRPr="00AD4C8B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</w:t>
            </w:r>
            <w:r>
              <w:rPr>
                <w:rFonts w:ascii="Cambria" w:hAnsi="Cambria" w:cs="Calibri"/>
                <w:b/>
                <w:bCs/>
                <w:color w:val="000000"/>
              </w:rPr>
              <w:t>520</w:t>
            </w:r>
            <w:r>
              <w:rPr>
                <w:rFonts w:ascii="Cambria" w:hAnsi="Cambria" w:cs="Calibri"/>
                <w:b/>
                <w:bCs/>
                <w:color w:val="000000"/>
              </w:rPr>
              <w:t>-1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A07937" w14:textId="18DD871B" w:rsidR="00976046" w:rsidRPr="0065170A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57270C" w14:textId="77777777" w:rsidR="00976046" w:rsidRPr="0065170A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81B8C6" w14:textId="77777777" w:rsidR="00976046" w:rsidRPr="0065170A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89A4D5C" w14:textId="77777777" w:rsidR="00976046" w:rsidRPr="0065170A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2969C90" w14:textId="77777777" w:rsidR="00976046" w:rsidRPr="0065170A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38A4529C" w14:textId="77777777" w:rsidTr="00175A24">
        <w:trPr>
          <w:trHeight w:val="423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D895C0A" w14:textId="35DF79DD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799CE1B7" w14:textId="2D8080F1" w:rsidR="00976046" w:rsidRPr="00AD4C8B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8C33E0" w14:textId="4D0E0271" w:rsidR="00976046" w:rsidRPr="0065170A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AEDEBC" w14:textId="77777777" w:rsidR="00976046" w:rsidRPr="0065170A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A39B46" w14:textId="77777777" w:rsidR="00976046" w:rsidRPr="0065170A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188C97B" w14:textId="77777777" w:rsidR="00976046" w:rsidRPr="0065170A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7A67A08" w14:textId="77777777" w:rsidR="00976046" w:rsidRPr="0065170A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63F9174C" w14:textId="77777777" w:rsidTr="00175A24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301EC03" w14:textId="7D13073E" w:rsidR="00976046" w:rsidRPr="00E002C8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4BC7F18D" w14:textId="5C1DC4C8" w:rsidR="00976046" w:rsidRPr="00AD4C8B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8A8C7B" w14:textId="5952E4BB" w:rsidR="00976046" w:rsidRPr="0065170A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3C37DA" w14:textId="77777777" w:rsidR="00976046" w:rsidRPr="0065170A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3798FD" w14:textId="77777777" w:rsidR="00976046" w:rsidRPr="0065170A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AF4DFE0" w14:textId="77777777" w:rsidR="00976046" w:rsidRPr="0065170A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F3D7688" w14:textId="77777777" w:rsidR="00976046" w:rsidRPr="0065170A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6978764D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5FF9AEB" w14:textId="1447B61C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19E7212F" w14:textId="38118C7F" w:rsidR="00976046" w:rsidRPr="00AD4C8B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F0CC8F" w14:textId="5E09C684" w:rsidR="00976046" w:rsidRPr="0074078E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E46489" w14:textId="77777777" w:rsidR="00976046" w:rsidRPr="0074078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F1CCC3" w14:textId="77777777" w:rsidR="00976046" w:rsidRPr="0074078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5492B62" w14:textId="77777777" w:rsidR="00976046" w:rsidRPr="0074078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3122094" w14:textId="77777777" w:rsidR="00976046" w:rsidRPr="0074078E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1555BD5B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D5F4C14" w14:textId="3AC05C31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5BF67F85" w14:textId="1E0ED9A5" w:rsidR="00976046" w:rsidRPr="00AD4C8B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86EC82" w14:textId="1E221F13" w:rsidR="00976046" w:rsidRPr="0074078E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2BECE0" w14:textId="77777777" w:rsidR="00976046" w:rsidRPr="0074078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2B2950" w14:textId="77777777" w:rsidR="00976046" w:rsidRPr="0074078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FDCB708" w14:textId="77777777" w:rsidR="00976046" w:rsidRPr="0074078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16686FF" w14:textId="77777777" w:rsidR="00976046" w:rsidRPr="0074078E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4947DF8D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54E01EF" w14:textId="608EE571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6CACF84D" w14:textId="3B44FC46" w:rsidR="00976046" w:rsidRPr="00AD4C8B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BE90F1" w14:textId="009DA80F" w:rsidR="00976046" w:rsidRPr="00AA737B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CB47D7" w14:textId="77777777" w:rsidR="00976046" w:rsidRPr="00AA737B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8FD839" w14:textId="77777777" w:rsidR="00976046" w:rsidRPr="00AA737B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166E9BC" w14:textId="77777777" w:rsidR="00976046" w:rsidRPr="00AA737B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421A1C4" w14:textId="77777777" w:rsidR="00976046" w:rsidRPr="00AA737B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20DD13BA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5580E18" w14:textId="301EF31A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7E21A1CE" w14:textId="0CFBBA18" w:rsidR="00976046" w:rsidRPr="00AD4C8B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495C09" w14:textId="65050773" w:rsidR="00976046" w:rsidRPr="00AA737B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5CBD60" w14:textId="77777777" w:rsidR="00976046" w:rsidRPr="00AA737B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DA12AC" w14:textId="77777777" w:rsidR="00976046" w:rsidRPr="00AA737B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10B21A3" w14:textId="77777777" w:rsidR="00976046" w:rsidRPr="00AA737B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31612D4" w14:textId="77777777" w:rsidR="00976046" w:rsidRPr="00AA737B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</w:tr>
      <w:tr w:rsidR="00976046" w:rsidRPr="004B224B" w14:paraId="590E4019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C4A9B33" w14:textId="77C00B25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530E6CE" w14:textId="582753A0" w:rsidR="00976046" w:rsidRPr="00AD4C8B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1344F4" w14:textId="2E60F1C1" w:rsidR="00976046" w:rsidRPr="00F035E1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490F7E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E4403A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6809077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D330330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0C062B8A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2BDDC12" w14:textId="5EFC85F6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18B061FA" w14:textId="348B4C57" w:rsidR="00976046" w:rsidRPr="00AD4C8B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AB7994" w14:textId="1D788B78" w:rsidR="00976046" w:rsidRPr="00F035E1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6400B9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7CB0DF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F9A118F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4A07DC8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11A5FBBB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3C1045A" w14:textId="76920A77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7ED0EBE0" w14:textId="1E27C3DF" w:rsidR="00976046" w:rsidRPr="00AD4C8B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F5E1E5" w14:textId="18AC1ED6" w:rsidR="00976046" w:rsidRPr="00F035E1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E7C8DD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118262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BC390A5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890AF67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5F19D0CD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7B6EB55" w14:textId="7C55278E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2F6EF0C6" w14:textId="66F2668D" w:rsidR="00976046" w:rsidRPr="00F035E1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17AE0D" w14:textId="5BA869DF" w:rsidR="00976046" w:rsidRPr="00DC166C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7D058E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4B1AD0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C506BB7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4411044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348578EC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C6C28FA" w14:textId="29714B50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5C6CFD39" w14:textId="212BD403" w:rsidR="00976046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3B5E07" w14:textId="69DB67D9" w:rsidR="00976046" w:rsidRPr="00DC166C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932914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9BCBBD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7E40C05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2ADE70C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49BD6147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F7CCD19" w14:textId="116C4132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71D53057" w14:textId="417DC7F1" w:rsidR="00976046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AC67FA" w14:textId="7A62F5D4" w:rsidR="00976046" w:rsidRPr="00DC166C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1DAAB9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2B714C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1A62E47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F4A2014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1A6F3171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149BB9C" w14:textId="74CFA44F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04AF08D9" w14:textId="090DE324" w:rsidR="00976046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F310A6" w14:textId="010DCA13" w:rsidR="00976046" w:rsidRPr="00DC166C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D28EE7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C0D8F0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54F1852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664F746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5C5192A3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6C87D04" w14:textId="713B8F8F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4470C870" w14:textId="7EA3E956" w:rsidR="00976046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C63D31" w14:textId="5CDF53EF" w:rsidR="00976046" w:rsidRPr="00DC166C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2645BD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4E1B56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37B6425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FBDB83B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61D75E2D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07363F0" w14:textId="77777777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25CDB72B" w14:textId="77777777" w:rsidR="00976046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F8C350" w14:textId="77777777" w:rsidR="00976046" w:rsidRPr="00DC166C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69B3F8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2A1E1E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1D22364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5A4798A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446E861D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E44C349" w14:textId="77777777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4F048051" w14:textId="77777777" w:rsidR="00976046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BB7120" w14:textId="77777777" w:rsidR="00976046" w:rsidRPr="00DC166C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EFC054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B218FB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E750D15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B83A570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</w:tbl>
    <w:p w14:paraId="5F1BEADD" w14:textId="77777777" w:rsidR="00976046" w:rsidRDefault="00976046" w:rsidP="00976046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p w14:paraId="3AFBAB87" w14:textId="77777777" w:rsidR="00976046" w:rsidRPr="004B224B" w:rsidRDefault="00976046" w:rsidP="00976046">
      <w:pPr>
        <w:pStyle w:val="Header"/>
        <w:rPr>
          <w:rFonts w:asciiTheme="minorHAnsi" w:hAnsiTheme="minorHAnsi" w:cstheme="minorHAnsi"/>
          <w:sz w:val="30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91"/>
        <w:gridCol w:w="4948"/>
      </w:tblGrid>
      <w:tr w:rsidR="00976046" w:rsidRPr="004B224B" w14:paraId="6051A765" w14:textId="77777777" w:rsidTr="00175A24">
        <w:trPr>
          <w:cantSplit/>
          <w:trHeight w:hRule="exact" w:val="1289"/>
        </w:trPr>
        <w:tc>
          <w:tcPr>
            <w:tcW w:w="4691" w:type="dxa"/>
          </w:tcPr>
          <w:p w14:paraId="63F03AC6" w14:textId="77777777" w:rsidR="00976046" w:rsidRPr="004B224B" w:rsidRDefault="00976046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120BAAE1" w14:textId="77777777" w:rsidR="00976046" w:rsidRPr="004B224B" w:rsidRDefault="00976046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</w:t>
            </w:r>
          </w:p>
        </w:tc>
        <w:tc>
          <w:tcPr>
            <w:tcW w:w="4948" w:type="dxa"/>
          </w:tcPr>
          <w:p w14:paraId="64A73142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7D19A1AA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 xml:space="preserve">Name: </w:t>
            </w:r>
          </w:p>
          <w:p w14:paraId="5B5BFE27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733200B2" w14:textId="77777777" w:rsidR="00976046" w:rsidRPr="004B224B" w:rsidRDefault="00976046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</w:p>
        </w:tc>
      </w:tr>
      <w:tr w:rsidR="00976046" w:rsidRPr="004B224B" w14:paraId="5B9CE76F" w14:textId="77777777" w:rsidTr="00175A24">
        <w:trPr>
          <w:cantSplit/>
          <w:trHeight w:hRule="exact" w:val="1523"/>
        </w:trPr>
        <w:tc>
          <w:tcPr>
            <w:tcW w:w="4691" w:type="dxa"/>
          </w:tcPr>
          <w:p w14:paraId="378FBBE9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2028BAE7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559700EA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1D0AF869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48E8A118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1F790477" w14:textId="77777777" w:rsidR="00976046" w:rsidRPr="004B224B" w:rsidRDefault="00976046" w:rsidP="00175A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00AD0E8B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0A139EA6" w14:textId="77777777" w:rsidR="00976046" w:rsidRDefault="00976046" w:rsidP="00175A2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Petro Electric Energy Development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2DBA09F8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551D2EE5" w14:textId="77777777" w:rsidR="00976046" w:rsidRPr="004B224B" w:rsidRDefault="00976046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2D67868F" w14:textId="77777777" w:rsidR="00976046" w:rsidRDefault="00976046" w:rsidP="00976046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662"/>
        <w:gridCol w:w="850"/>
        <w:gridCol w:w="851"/>
        <w:gridCol w:w="1417"/>
        <w:gridCol w:w="1411"/>
        <w:gridCol w:w="1500"/>
      </w:tblGrid>
      <w:tr w:rsidR="00976046" w:rsidRPr="004B224B" w14:paraId="16950ACC" w14:textId="77777777" w:rsidTr="00175A24">
        <w:trPr>
          <w:jc w:val="center"/>
        </w:trPr>
        <w:tc>
          <w:tcPr>
            <w:tcW w:w="720" w:type="dxa"/>
            <w:shd w:val="clear" w:color="auto" w:fill="CCFFFF"/>
            <w:vAlign w:val="center"/>
          </w:tcPr>
          <w:p w14:paraId="05829557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PKG. No.</w:t>
            </w:r>
          </w:p>
        </w:tc>
        <w:tc>
          <w:tcPr>
            <w:tcW w:w="2662" w:type="dxa"/>
            <w:shd w:val="clear" w:color="auto" w:fill="CCFFFF"/>
            <w:vAlign w:val="center"/>
          </w:tcPr>
          <w:p w14:paraId="7DA7D6F6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2AEE8997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1C2120D4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Net-</w:t>
            </w:r>
          </w:p>
          <w:p w14:paraId="3DF5169E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7E718EAD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657B7689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Gross-</w:t>
            </w:r>
          </w:p>
          <w:p w14:paraId="4C7F50FE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4B52F757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1" w:type="dxa"/>
            <w:shd w:val="clear" w:color="auto" w:fill="CCFFFF"/>
            <w:vAlign w:val="center"/>
          </w:tcPr>
          <w:p w14:paraId="48E7A0FE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Size</w:t>
            </w:r>
          </w:p>
          <w:p w14:paraId="791808B0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(CM x CM x CM)</w:t>
            </w:r>
          </w:p>
        </w:tc>
        <w:tc>
          <w:tcPr>
            <w:tcW w:w="1500" w:type="dxa"/>
            <w:shd w:val="clear" w:color="auto" w:fill="CCFFFF"/>
            <w:vAlign w:val="center"/>
          </w:tcPr>
          <w:p w14:paraId="2A122EAA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Serial No./Heat No.</w:t>
            </w:r>
          </w:p>
        </w:tc>
      </w:tr>
      <w:tr w:rsidR="00976046" w:rsidRPr="004B224B" w14:paraId="7559CE96" w14:textId="77777777" w:rsidTr="00175A24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ECC022F" w14:textId="77777777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37CA941" w14:textId="62483253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1158-A01-1130-1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75F6E9" w14:textId="33BC81D2" w:rsidR="00976046" w:rsidRPr="0065170A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8E0962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0ACC0C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542A654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8F3A04F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40060478" w14:textId="77777777" w:rsidTr="00175A24">
        <w:trPr>
          <w:trHeight w:val="423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157532C" w14:textId="77777777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E1E6A11" w14:textId="7DF93917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1158-A01-1130-2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D7F906" w14:textId="15F2298B" w:rsidR="00976046" w:rsidRPr="0065170A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7935C5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109131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A9F01B4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1114EB9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4E0F0C0C" w14:textId="77777777" w:rsidTr="00175A24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1E653C6" w14:textId="77777777" w:rsidR="00976046" w:rsidRPr="00E002C8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  <w:r>
              <w:rPr>
                <w:rFonts w:asciiTheme="minorHAnsi" w:hAnsiTheme="minorHAnsi" w:cstheme="minorHAnsi"/>
                <w:b/>
                <w:lang w:val="de-DE"/>
              </w:rPr>
              <w:t>3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C28A726" w14:textId="512EDAA9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1158-A01-1130-3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A13CEF" w14:textId="0EAE31A5" w:rsidR="00976046" w:rsidRPr="0065170A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AB9EC1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F60463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D134599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761CD56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5697C26B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24DFDDB" w14:textId="77777777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51077B2" w14:textId="1C7FFC6E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1158-A01-1130-5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CCF043" w14:textId="3608AA37" w:rsidR="00976046" w:rsidRPr="0074078E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29F2E9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58B3CE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1F6B38A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0527678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3E02CCCD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70A6122" w14:textId="77777777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43D1C2A" w14:textId="2CB8D829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1158-A01-1130-6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6E1D52" w14:textId="3BDF9B57" w:rsidR="00976046" w:rsidRPr="0074078E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67B71F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E8DC0E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74EDCFA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7803F21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3618A6E3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C7798F6" w14:textId="77777777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333C997" w14:textId="7DA7EF9F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1158-A01-1130-8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C996D9" w14:textId="081A5262" w:rsidR="00976046" w:rsidRPr="00AA737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ACD960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1C09DA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CB298BA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A9A2209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292307C4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AC7105A" w14:textId="77777777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1CB4E3E" w14:textId="6603CE86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1158-A01-1170-8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85A2FA" w14:textId="7E4525CC" w:rsidR="00976046" w:rsidRPr="00AA737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CA0D6F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725981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BE07F35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E7CE9D2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</w:tr>
      <w:tr w:rsidR="00976046" w:rsidRPr="004B224B" w14:paraId="57944F4C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FEDA1F3" w14:textId="77777777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A6AC684" w14:textId="77E7A129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1158-A01-1186-1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4E6443" w14:textId="3AA4834C" w:rsidR="00976046" w:rsidRPr="00F035E1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691B8F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52FFC9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52B9CC3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529970A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508FE511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FB2E967" w14:textId="77777777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B1099B" w14:textId="0CED1A0A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1158-A01-1186-2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CA5C72" w14:textId="46EAC7D3" w:rsidR="00976046" w:rsidRPr="00F035E1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4952CA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F9CCE5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A367244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5CA64F5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01CEA1AA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B53A3C1" w14:textId="64EC0814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12BDF025" w14:textId="5A32AB8C" w:rsidR="00976046" w:rsidRPr="00AD4C8B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B2646E" w14:textId="69BB86E3" w:rsidR="00976046" w:rsidRPr="00F035E1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C39127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A439B1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94621CD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28BA1E5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55C163D3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F1CB791" w14:textId="66CB0D3F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BBB3A74" w14:textId="425F8DAD" w:rsidR="00976046" w:rsidRPr="00F035E1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BE399A" w14:textId="4DFEC886" w:rsidR="00976046" w:rsidRPr="00DC166C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B48B08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4693B0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79CA25B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F0D2140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16DC6E97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71F6BBE" w14:textId="42EA6EBD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0B754CEA" w14:textId="16151C46" w:rsidR="00976046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146E46" w14:textId="16C81D34" w:rsidR="00976046" w:rsidRPr="00DC166C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D72EEC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2FF61E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D01A354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2E3C3D4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1BB27023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18B50C7" w14:textId="4180DC64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78A6A56D" w14:textId="44FD3902" w:rsidR="00976046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253D36" w14:textId="36A7232D" w:rsidR="00976046" w:rsidRPr="00DC166C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AA08C6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1F6AB3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14D158B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5403808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7CCF99C2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784B167" w14:textId="32053FAA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28968939" w14:textId="49508B85" w:rsidR="00976046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1B0A27" w14:textId="0793B9EE" w:rsidR="00976046" w:rsidRPr="00DC166C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6147B8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09379B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1A7265F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4780E76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713E7A1D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34A9FF6" w14:textId="2C078B1B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20E77D35" w14:textId="4CD89637" w:rsidR="00976046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BB0FC0" w14:textId="0E682824" w:rsidR="00976046" w:rsidRPr="00DC166C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582D1E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C78ED3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1BEED9B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4ADF937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12E34B2F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4DFB13E" w14:textId="77777777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149F4336" w14:textId="77777777" w:rsidR="00976046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E21E1F" w14:textId="77777777" w:rsidR="00976046" w:rsidRPr="00DC166C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AA6B3F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E11D84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C360B53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05D35BD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3848D83B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4C81468" w14:textId="77777777" w:rsidR="00976046" w:rsidRPr="00DF3CED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7AC3A2D0" w14:textId="77777777" w:rsidR="00976046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4A1174" w14:textId="77777777" w:rsidR="00976046" w:rsidRPr="00DC166C" w:rsidRDefault="00976046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8C6DC7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5C2E94" w14:textId="77777777" w:rsidR="00976046" w:rsidRPr="00611CDC" w:rsidRDefault="00976046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373C1F3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AE46D7B" w14:textId="77777777" w:rsidR="00976046" w:rsidRPr="000E399E" w:rsidRDefault="00976046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</w:tbl>
    <w:p w14:paraId="5D9C3363" w14:textId="77777777" w:rsidR="00976046" w:rsidRDefault="00976046" w:rsidP="00976046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p w14:paraId="4C6C42A4" w14:textId="77777777" w:rsidR="00976046" w:rsidRDefault="00976046" w:rsidP="00976046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p w14:paraId="70457A12" w14:textId="77777777" w:rsidR="00976046" w:rsidRPr="004B224B" w:rsidRDefault="00976046" w:rsidP="00976046">
      <w:pPr>
        <w:pStyle w:val="Header"/>
        <w:rPr>
          <w:rFonts w:asciiTheme="minorHAnsi" w:hAnsiTheme="minorHAnsi" w:cstheme="minorHAnsi"/>
          <w:sz w:val="30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91"/>
        <w:gridCol w:w="4948"/>
      </w:tblGrid>
      <w:tr w:rsidR="00976046" w:rsidRPr="004B224B" w14:paraId="1DB122F2" w14:textId="77777777" w:rsidTr="00175A24">
        <w:trPr>
          <w:cantSplit/>
          <w:trHeight w:hRule="exact" w:val="1289"/>
        </w:trPr>
        <w:tc>
          <w:tcPr>
            <w:tcW w:w="4691" w:type="dxa"/>
          </w:tcPr>
          <w:p w14:paraId="34690558" w14:textId="77777777" w:rsidR="00976046" w:rsidRPr="004B224B" w:rsidRDefault="00976046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3BFEBDBC" w14:textId="77777777" w:rsidR="00976046" w:rsidRPr="004B224B" w:rsidRDefault="00976046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</w:t>
            </w:r>
          </w:p>
        </w:tc>
        <w:tc>
          <w:tcPr>
            <w:tcW w:w="4948" w:type="dxa"/>
          </w:tcPr>
          <w:p w14:paraId="36C1BB0D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4131AED3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 xml:space="preserve">Name: </w:t>
            </w:r>
          </w:p>
          <w:p w14:paraId="2A0CAAF9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4307CF86" w14:textId="77777777" w:rsidR="00976046" w:rsidRPr="004B224B" w:rsidRDefault="00976046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</w:p>
        </w:tc>
      </w:tr>
      <w:tr w:rsidR="00976046" w:rsidRPr="004B224B" w14:paraId="0E65039B" w14:textId="77777777" w:rsidTr="00175A24">
        <w:trPr>
          <w:cantSplit/>
          <w:trHeight w:hRule="exact" w:val="1523"/>
        </w:trPr>
        <w:tc>
          <w:tcPr>
            <w:tcW w:w="4691" w:type="dxa"/>
          </w:tcPr>
          <w:p w14:paraId="2F965A88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361BEB39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681BBF0C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0B7D2B4B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5BF2A05B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05FEA12C" w14:textId="77777777" w:rsidR="00976046" w:rsidRPr="004B224B" w:rsidRDefault="00976046" w:rsidP="00175A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1479CDDC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1FDB1F3B" w14:textId="77777777" w:rsidR="00976046" w:rsidRDefault="00976046" w:rsidP="00175A2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Petro Electric Energy Development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3449D7A7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0FE2E482" w14:textId="77777777" w:rsidR="00976046" w:rsidRPr="004B224B" w:rsidRDefault="00976046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45DF755E" w14:textId="77777777" w:rsidR="00E002C8" w:rsidRPr="004B224B" w:rsidRDefault="00E002C8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</w:rPr>
      </w:pPr>
    </w:p>
    <w:sectPr w:rsidR="00E002C8" w:rsidRPr="004B224B">
      <w:headerReference w:type="default" r:id="rId7"/>
      <w:pgSz w:w="11906" w:h="16838" w:code="9"/>
      <w:pgMar w:top="737" w:right="964" w:bottom="1021" w:left="96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49A53" w14:textId="77777777" w:rsidR="00C233C9" w:rsidRDefault="00C233C9">
      <w:r>
        <w:separator/>
      </w:r>
    </w:p>
  </w:endnote>
  <w:endnote w:type="continuationSeparator" w:id="0">
    <w:p w14:paraId="759ADEDA" w14:textId="77777777" w:rsidR="00C233C9" w:rsidRDefault="00C2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Malgun Gothic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1DCC" w14:textId="77777777" w:rsidR="00C233C9" w:rsidRDefault="00C233C9">
      <w:r>
        <w:separator/>
      </w:r>
    </w:p>
  </w:footnote>
  <w:footnote w:type="continuationSeparator" w:id="0">
    <w:p w14:paraId="1B13DAFC" w14:textId="77777777" w:rsidR="00C233C9" w:rsidRDefault="00C23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82" w:type="pct"/>
      <w:tblInd w:w="-4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4"/>
      <w:gridCol w:w="1843"/>
      <w:gridCol w:w="1645"/>
      <w:gridCol w:w="876"/>
      <w:gridCol w:w="714"/>
      <w:gridCol w:w="535"/>
      <w:gridCol w:w="2483"/>
    </w:tblGrid>
    <w:tr w:rsidR="00AF0321" w:rsidRPr="00135105" w14:paraId="65582CE9" w14:textId="77777777" w:rsidTr="00C66411">
      <w:trPr>
        <w:trHeight w:val="1327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7D4309" w14:textId="22DC05AE" w:rsidR="00663092" w:rsidRPr="0038625B" w:rsidRDefault="00954B19" w:rsidP="00AF0321">
          <w:pPr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inline distT="0" distB="0" distL="0" distR="0" wp14:anchorId="6DD298CF" wp14:editId="433D2AAB">
                <wp:extent cx="476250" cy="819785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349" cy="8302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F0321">
            <w:rPr>
              <w:rFonts w:ascii="Calibri" w:hAnsi="Calibri" w:cs="Calibri"/>
              <w:sz w:val="16"/>
              <w:szCs w:val="16"/>
            </w:rPr>
            <w:t>Client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8183BD" w14:textId="77777777" w:rsidR="00663092" w:rsidRPr="000C2A28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</w:p>
        <w:p w14:paraId="6FA7D0D5" w14:textId="77777777" w:rsidR="006D4F5B" w:rsidRPr="000C2A28" w:rsidRDefault="002352D9" w:rsidP="006D4F5B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  <w:lang w:val="en-GB"/>
            </w:rPr>
          </w:pPr>
          <w:r w:rsidRPr="002352D9">
            <w:rPr>
              <w:rFonts w:ascii="Calibri" w:eastAsia="MS Mincho" w:hAnsi="Calibri" w:cs="Calibri"/>
              <w:b/>
              <w:bCs/>
              <w:sz w:val="18"/>
              <w:szCs w:val="18"/>
              <w:lang w:val="en-GB"/>
            </w:rPr>
            <w:t>Procure, Construct, Pre commissioning &amp; commissioning of Styrene Park (off-site Facilities &amp; Utilities)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038028" w14:textId="77777777" w:rsidR="00663092" w:rsidRPr="006D4F5B" w:rsidRDefault="00AF0321" w:rsidP="006D4F5B">
          <w:pPr>
            <w:ind w:left="-133" w:right="-160"/>
            <w:jc w:val="center"/>
            <w:rPr>
              <w:rFonts w:asciiTheme="majorBidi" w:hAnsiTheme="majorBidi" w:cstheme="majorBidi"/>
              <w:spacing w:val="-12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inline distT="0" distB="0" distL="0" distR="0" wp14:anchorId="4A82E93B" wp14:editId="1B3A5F31">
                <wp:extent cx="1465872" cy="818707"/>
                <wp:effectExtent l="0" t="0" r="1270" b="635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395" cy="8910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ajorBidi" w:hAnsiTheme="majorBidi" w:cstheme="majorBidi"/>
              <w:spacing w:val="-12"/>
              <w:sz w:val="16"/>
              <w:szCs w:val="16"/>
            </w:rPr>
            <w:t>Buyer</w:t>
          </w:r>
        </w:p>
      </w:tc>
    </w:tr>
    <w:tr w:rsidR="00AF0321" w:rsidRPr="00135105" w14:paraId="07FAD23F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BFD132" w14:textId="77777777" w:rsidR="00663092" w:rsidRPr="0038625B" w:rsidRDefault="00AF0321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Subject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C929E2" w14:textId="5A7902A0" w:rsidR="00663092" w:rsidRPr="0038625B" w:rsidRDefault="00AF0321" w:rsidP="002E185B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Packing List </w:t>
          </w:r>
          <w:r w:rsidR="00954B19">
            <w:rPr>
              <w:rFonts w:ascii="Calibri" w:hAnsi="Calibri" w:cs="Calibri"/>
              <w:b/>
              <w:bCs/>
              <w:sz w:val="16"/>
              <w:szCs w:val="16"/>
            </w:rPr>
            <w:t>for Main structure of Air Cooler</w:t>
          </w:r>
        </w:p>
      </w:tc>
      <w:tc>
        <w:tcPr>
          <w:tcW w:w="24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5877DB" w14:textId="77777777" w:rsidR="00663092" w:rsidRPr="0038625B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>Doc. Class: 1</w:t>
          </w:r>
        </w:p>
      </w:tc>
    </w:tr>
    <w:tr w:rsidR="00AF0321" w:rsidRPr="00135105" w14:paraId="2F9B23B6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606B84" w14:textId="77777777" w:rsidR="00AF0321" w:rsidRDefault="00AF0321" w:rsidP="00AF0321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Packing List No.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097C5F" w14:textId="3D23E47A" w:rsidR="00AF0321" w:rsidRDefault="00954B19" w:rsidP="004805BC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>02</w:t>
          </w: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F5250D" w14:textId="77777777" w:rsidR="00AF0321" w:rsidRPr="0038625B" w:rsidRDefault="00AF0321" w:rsidP="00135105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3FA9F6E3" w14:textId="77777777" w:rsidTr="00EE333F">
      <w:trPr>
        <w:trHeight w:val="391"/>
      </w:trPr>
      <w:tc>
        <w:tcPr>
          <w:tcW w:w="24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5DB99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Material Requisition No.</w:t>
          </w:r>
        </w:p>
      </w:tc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B67EA8" w14:textId="550DCBCE" w:rsidR="00ED3112" w:rsidRPr="00642D37" w:rsidRDefault="00ED3112" w:rsidP="00642D37">
          <w:pPr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DATE: 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08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M</w:t>
          </w:r>
          <w:r w:rsidR="00B04DEE">
            <w:rPr>
              <w:rFonts w:ascii="Calibri" w:hAnsi="Calibri" w:cs="Calibri"/>
              <w:b/>
              <w:bCs/>
              <w:sz w:val="16"/>
              <w:szCs w:val="16"/>
            </w:rPr>
            <w:t>a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r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6F448B">
            <w:rPr>
              <w:rFonts w:ascii="Calibri" w:hAnsi="Calibri" w:cs="Calibri"/>
              <w:b/>
              <w:bCs/>
              <w:sz w:val="16"/>
              <w:szCs w:val="16"/>
            </w:rPr>
            <w:t>202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5</w:t>
          </w:r>
        </w:p>
      </w:tc>
      <w:tc>
        <w:tcPr>
          <w:tcW w:w="16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825D976" w14:textId="766F234E" w:rsidR="00ED3112" w:rsidRPr="00642D37" w:rsidRDefault="004070A6" w:rsidP="00ED3112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  <w:r w:rsidRPr="004070A6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 xml:space="preserve">PO No.: </w:t>
          </w:r>
          <w:r w:rsidR="00954B19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PL-02</w:t>
          </w:r>
        </w:p>
      </w:tc>
      <w:tc>
        <w:tcPr>
          <w:tcW w:w="8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144307" w14:textId="77777777" w:rsidR="00ED3112" w:rsidRPr="00642D37" w:rsidRDefault="00ED3112" w:rsidP="00135105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71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5C6877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5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208010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DDAFB1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51C30A3B" w14:textId="77777777" w:rsidTr="00EE333F">
      <w:trPr>
        <w:trHeight w:val="368"/>
      </w:trPr>
      <w:tc>
        <w:tcPr>
          <w:tcW w:w="24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713748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  <w:tc>
        <w:tcPr>
          <w:tcW w:w="184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62B6A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164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06C585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87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D43B7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71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FAD86B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5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4D4893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E62917" w14:textId="77777777" w:rsidR="00ED3112" w:rsidRPr="0038625B" w:rsidRDefault="00ED311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Page 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begin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instrText xml:space="preserve"> PAGE </w:instrTex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separate"/>
          </w:r>
          <w:r w:rsidR="00CA5CF9">
            <w:rPr>
              <w:rFonts w:ascii="Calibri" w:eastAsia="MS Mincho" w:hAnsi="Calibri" w:cs="Calibri"/>
              <w:b/>
              <w:bCs/>
              <w:noProof/>
              <w:sz w:val="16"/>
              <w:szCs w:val="16"/>
            </w:rPr>
            <w:t>2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end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 of 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begin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instrText xml:space="preserve"> NUMPAGES </w:instrTex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separate"/>
          </w:r>
          <w:r w:rsidR="00CA5CF9">
            <w:rPr>
              <w:rFonts w:ascii="Calibri" w:eastAsia="MS Mincho" w:hAnsi="Calibri" w:cs="Calibri"/>
              <w:b/>
              <w:bCs/>
              <w:noProof/>
              <w:sz w:val="16"/>
              <w:szCs w:val="16"/>
            </w:rPr>
            <w:t>2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426C6016" w14:textId="77777777" w:rsidR="00663092" w:rsidRDefault="00663092" w:rsidP="00431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22C0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D204D4"/>
    <w:multiLevelType w:val="multilevel"/>
    <w:tmpl w:val="CAB292D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FC6CDA"/>
    <w:multiLevelType w:val="hybridMultilevel"/>
    <w:tmpl w:val="8286D000"/>
    <w:lvl w:ilvl="0" w:tplc="FFFFFFFF">
      <w:start w:val="1"/>
      <w:numFmt w:val="decimal"/>
      <w:pStyle w:val="sub-number"/>
      <w:lvlText w:val="%1)"/>
      <w:lvlJc w:val="left"/>
      <w:pPr>
        <w:tabs>
          <w:tab w:val="num" w:pos="1080"/>
        </w:tabs>
        <w:ind w:left="794" w:hanging="7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57"/>
        </w:tabs>
        <w:ind w:left="125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77"/>
        </w:tabs>
        <w:ind w:left="197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97"/>
        </w:tabs>
        <w:ind w:left="269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17"/>
        </w:tabs>
        <w:ind w:left="34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37"/>
        </w:tabs>
        <w:ind w:left="41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57"/>
        </w:tabs>
        <w:ind w:left="48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77"/>
        </w:tabs>
        <w:ind w:left="55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97"/>
        </w:tabs>
        <w:ind w:left="6297" w:hanging="180"/>
      </w:pPr>
    </w:lvl>
  </w:abstractNum>
  <w:abstractNum w:abstractNumId="3" w15:restartNumberingAfterBreak="0">
    <w:nsid w:val="0AD40B66"/>
    <w:multiLevelType w:val="hybridMultilevel"/>
    <w:tmpl w:val="ED8EFC52"/>
    <w:lvl w:ilvl="0" w:tplc="8E9208AC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33A0132E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2" w:tplc="46D4B38E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F76C89B2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F66E7EF2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6BDE8F7A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DC3EC600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62E0BCB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FD0088C0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4" w15:restartNumberingAfterBreak="0">
    <w:nsid w:val="148F767F"/>
    <w:multiLevelType w:val="multilevel"/>
    <w:tmpl w:val="50DC7F28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4E2085"/>
    <w:multiLevelType w:val="multilevel"/>
    <w:tmpl w:val="A25C23A0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CB5111"/>
    <w:multiLevelType w:val="singleLevel"/>
    <w:tmpl w:val="61463C66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4730438"/>
    <w:multiLevelType w:val="multilevel"/>
    <w:tmpl w:val="F984E3F8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B54E65"/>
    <w:multiLevelType w:val="singleLevel"/>
    <w:tmpl w:val="60FAB856"/>
    <w:lvl w:ilvl="0">
      <w:start w:val="1"/>
      <w:numFmt w:val="bullet"/>
      <w:pStyle w:val="bulet-"/>
      <w:lvlText w:val=""/>
      <w:lvlJc w:val="right"/>
      <w:pPr>
        <w:tabs>
          <w:tab w:val="num" w:pos="648"/>
        </w:tabs>
        <w:ind w:left="648" w:hanging="288"/>
      </w:pPr>
      <w:rPr>
        <w:rFonts w:ascii="Symbol" w:hAnsi="Symbol" w:cs="Times New Roman" w:hint="default"/>
        <w:color w:val="000000"/>
        <w:sz w:val="28"/>
        <w:szCs w:val="28"/>
      </w:rPr>
    </w:lvl>
  </w:abstractNum>
  <w:abstractNum w:abstractNumId="9" w15:restartNumberingAfterBreak="0">
    <w:nsid w:val="2CCD6593"/>
    <w:multiLevelType w:val="hybridMultilevel"/>
    <w:tmpl w:val="A51830D0"/>
    <w:lvl w:ilvl="0" w:tplc="5F083A30">
      <w:start w:val="2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30474D"/>
    <w:multiLevelType w:val="multilevel"/>
    <w:tmpl w:val="4BAC58AA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5D86294"/>
    <w:multiLevelType w:val="multilevel"/>
    <w:tmpl w:val="466041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2" w15:restartNumberingAfterBreak="0">
    <w:nsid w:val="38B9407D"/>
    <w:multiLevelType w:val="multilevel"/>
    <w:tmpl w:val="8E1EA10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32369F4"/>
    <w:multiLevelType w:val="multilevel"/>
    <w:tmpl w:val="0474110E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7E43B0"/>
    <w:multiLevelType w:val="singleLevel"/>
    <w:tmpl w:val="6B4CBBCE"/>
    <w:lvl w:ilvl="0">
      <w:start w:val="1"/>
      <w:numFmt w:val="upperRoman"/>
      <w:pStyle w:val="Greek"/>
      <w:lvlText w:val="%1)"/>
      <w:lvlJc w:val="left"/>
      <w:pPr>
        <w:tabs>
          <w:tab w:val="num" w:pos="1060"/>
        </w:tabs>
        <w:ind w:firstLine="34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15" w15:restartNumberingAfterBreak="0">
    <w:nsid w:val="47BC2E5C"/>
    <w:multiLevelType w:val="multilevel"/>
    <w:tmpl w:val="911C8C5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FB2A07"/>
    <w:multiLevelType w:val="multilevel"/>
    <w:tmpl w:val="280E0DC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5894139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DF53CE"/>
    <w:multiLevelType w:val="hybridMultilevel"/>
    <w:tmpl w:val="4C7A44E0"/>
    <w:lvl w:ilvl="0" w:tplc="CDCC8F3A">
      <w:start w:val="1"/>
      <w:numFmt w:val="bullet"/>
      <w:lvlText w:val=""/>
      <w:lvlJc w:val="left"/>
      <w:pPr>
        <w:tabs>
          <w:tab w:val="num" w:pos="1880"/>
        </w:tabs>
        <w:ind w:left="1880" w:hanging="400"/>
      </w:pPr>
      <w:rPr>
        <w:rFonts w:ascii="Wingdings" w:hAnsi="Wingdings" w:hint="default"/>
        <w:sz w:val="20"/>
        <w:szCs w:val="20"/>
      </w:rPr>
    </w:lvl>
    <w:lvl w:ilvl="1" w:tplc="17268BEE" w:tentative="1">
      <w:start w:val="1"/>
      <w:numFmt w:val="bullet"/>
      <w:lvlText w:val=""/>
      <w:lvlJc w:val="left"/>
      <w:pPr>
        <w:tabs>
          <w:tab w:val="num" w:pos="2280"/>
        </w:tabs>
        <w:ind w:left="2280" w:hanging="400"/>
      </w:pPr>
      <w:rPr>
        <w:rFonts w:ascii="Wingdings" w:hAnsi="Wingdings" w:hint="default"/>
      </w:rPr>
    </w:lvl>
    <w:lvl w:ilvl="2" w:tplc="95648EC8" w:tentative="1">
      <w:start w:val="1"/>
      <w:numFmt w:val="bullet"/>
      <w:lvlText w:val=""/>
      <w:lvlJc w:val="left"/>
      <w:pPr>
        <w:tabs>
          <w:tab w:val="num" w:pos="2680"/>
        </w:tabs>
        <w:ind w:left="2680" w:hanging="400"/>
      </w:pPr>
      <w:rPr>
        <w:rFonts w:ascii="Wingdings" w:hAnsi="Wingdings" w:hint="default"/>
      </w:rPr>
    </w:lvl>
    <w:lvl w:ilvl="3" w:tplc="14ECF84A" w:tentative="1">
      <w:start w:val="1"/>
      <w:numFmt w:val="bullet"/>
      <w:lvlText w:val=""/>
      <w:lvlJc w:val="left"/>
      <w:pPr>
        <w:tabs>
          <w:tab w:val="num" w:pos="3080"/>
        </w:tabs>
        <w:ind w:left="3080" w:hanging="400"/>
      </w:pPr>
      <w:rPr>
        <w:rFonts w:ascii="Wingdings" w:hAnsi="Wingdings" w:hint="default"/>
      </w:rPr>
    </w:lvl>
    <w:lvl w:ilvl="4" w:tplc="B70E025A" w:tentative="1">
      <w:start w:val="1"/>
      <w:numFmt w:val="bullet"/>
      <w:lvlText w:val=""/>
      <w:lvlJc w:val="left"/>
      <w:pPr>
        <w:tabs>
          <w:tab w:val="num" w:pos="3480"/>
        </w:tabs>
        <w:ind w:left="3480" w:hanging="400"/>
      </w:pPr>
      <w:rPr>
        <w:rFonts w:ascii="Wingdings" w:hAnsi="Wingdings" w:hint="default"/>
      </w:rPr>
    </w:lvl>
    <w:lvl w:ilvl="5" w:tplc="77D0D130" w:tentative="1">
      <w:start w:val="1"/>
      <w:numFmt w:val="bullet"/>
      <w:lvlText w:val=""/>
      <w:lvlJc w:val="left"/>
      <w:pPr>
        <w:tabs>
          <w:tab w:val="num" w:pos="3880"/>
        </w:tabs>
        <w:ind w:left="3880" w:hanging="400"/>
      </w:pPr>
      <w:rPr>
        <w:rFonts w:ascii="Wingdings" w:hAnsi="Wingdings" w:hint="default"/>
      </w:rPr>
    </w:lvl>
    <w:lvl w:ilvl="6" w:tplc="99CCCEFC" w:tentative="1">
      <w:start w:val="1"/>
      <w:numFmt w:val="bullet"/>
      <w:lvlText w:val=""/>
      <w:lvlJc w:val="left"/>
      <w:pPr>
        <w:tabs>
          <w:tab w:val="num" w:pos="4280"/>
        </w:tabs>
        <w:ind w:left="4280" w:hanging="400"/>
      </w:pPr>
      <w:rPr>
        <w:rFonts w:ascii="Wingdings" w:hAnsi="Wingdings" w:hint="default"/>
      </w:rPr>
    </w:lvl>
    <w:lvl w:ilvl="7" w:tplc="113CA18A" w:tentative="1">
      <w:start w:val="1"/>
      <w:numFmt w:val="bullet"/>
      <w:lvlText w:val=""/>
      <w:lvlJc w:val="left"/>
      <w:pPr>
        <w:tabs>
          <w:tab w:val="num" w:pos="4680"/>
        </w:tabs>
        <w:ind w:left="4680" w:hanging="400"/>
      </w:pPr>
      <w:rPr>
        <w:rFonts w:ascii="Wingdings" w:hAnsi="Wingdings" w:hint="default"/>
      </w:rPr>
    </w:lvl>
    <w:lvl w:ilvl="8" w:tplc="A86CCD50" w:tentative="1">
      <w:start w:val="1"/>
      <w:numFmt w:val="bullet"/>
      <w:lvlText w:val=""/>
      <w:lvlJc w:val="left"/>
      <w:pPr>
        <w:tabs>
          <w:tab w:val="num" w:pos="5080"/>
        </w:tabs>
        <w:ind w:left="5080" w:hanging="400"/>
      </w:pPr>
      <w:rPr>
        <w:rFonts w:ascii="Wingdings" w:hAnsi="Wingdings" w:hint="default"/>
      </w:rPr>
    </w:lvl>
  </w:abstractNum>
  <w:abstractNum w:abstractNumId="19" w15:restartNumberingAfterBreak="0">
    <w:nsid w:val="5F894336"/>
    <w:multiLevelType w:val="multilevel"/>
    <w:tmpl w:val="52B8C69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7B31377"/>
    <w:multiLevelType w:val="multilevel"/>
    <w:tmpl w:val="F1363D6A"/>
    <w:lvl w:ilvl="0">
      <w:start w:val="9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D5A7223"/>
    <w:multiLevelType w:val="multilevel"/>
    <w:tmpl w:val="8D1E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156"/>
        </w:tabs>
        <w:ind w:left="21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0"/>
        </w:tabs>
        <w:ind w:left="230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444"/>
        </w:tabs>
        <w:ind w:left="244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588"/>
        </w:tabs>
        <w:ind w:left="2588" w:hanging="1584"/>
      </w:pPr>
      <w:rPr>
        <w:rFonts w:hint="default"/>
      </w:rPr>
    </w:lvl>
  </w:abstractNum>
  <w:abstractNum w:abstractNumId="22" w15:restartNumberingAfterBreak="0">
    <w:nsid w:val="798A63B1"/>
    <w:multiLevelType w:val="multilevel"/>
    <w:tmpl w:val="7A347F54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C326D9D"/>
    <w:multiLevelType w:val="hybridMultilevel"/>
    <w:tmpl w:val="8B607FC4"/>
    <w:lvl w:ilvl="0" w:tplc="AB00BA20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F51A8BEC">
      <w:start w:val="10"/>
      <w:numFmt w:val="bullet"/>
      <w:lvlText w:val="■"/>
      <w:lvlJc w:val="left"/>
      <w:pPr>
        <w:tabs>
          <w:tab w:val="num" w:pos="1960"/>
        </w:tabs>
        <w:ind w:left="1960" w:hanging="360"/>
      </w:pPr>
      <w:rPr>
        <w:rFonts w:ascii="BatangChe" w:eastAsia="BatangChe" w:hAnsi="BatangChe" w:cs="Times New Roman" w:hint="eastAsia"/>
      </w:rPr>
    </w:lvl>
    <w:lvl w:ilvl="2" w:tplc="76B21D0A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5ABC3158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45D21F8A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78A48E56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216C92D8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EE32898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2C9A81C6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24" w15:restartNumberingAfterBreak="0">
    <w:nsid w:val="7D196B84"/>
    <w:multiLevelType w:val="multilevel"/>
    <w:tmpl w:val="0BCE54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5" w15:restartNumberingAfterBreak="0">
    <w:nsid w:val="7F18091B"/>
    <w:multiLevelType w:val="hybridMultilevel"/>
    <w:tmpl w:val="EC08ADC6"/>
    <w:lvl w:ilvl="0" w:tplc="AA62019A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5"/>
        </w:tabs>
        <w:ind w:left="16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55"/>
        </w:tabs>
        <w:ind w:left="20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5"/>
        </w:tabs>
        <w:ind w:left="24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5"/>
        </w:tabs>
        <w:ind w:left="28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5"/>
        </w:tabs>
        <w:ind w:left="32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5"/>
        </w:tabs>
        <w:ind w:left="36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5"/>
        </w:tabs>
        <w:ind w:left="40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0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3"/>
  </w:num>
  <w:num w:numId="5">
    <w:abstractNumId w:val="20"/>
  </w:num>
  <w:num w:numId="6">
    <w:abstractNumId w:val="10"/>
  </w:num>
  <w:num w:numId="7">
    <w:abstractNumId w:val="7"/>
  </w:num>
  <w:num w:numId="8">
    <w:abstractNumId w:val="19"/>
  </w:num>
  <w:num w:numId="9">
    <w:abstractNumId w:val="0"/>
  </w:num>
  <w:num w:numId="10">
    <w:abstractNumId w:val="25"/>
  </w:num>
  <w:num w:numId="11">
    <w:abstractNumId w:val="21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11"/>
  </w:num>
  <w:num w:numId="17">
    <w:abstractNumId w:val="24"/>
  </w:num>
  <w:num w:numId="18">
    <w:abstractNumId w:val="9"/>
  </w:num>
  <w:num w:numId="19">
    <w:abstractNumId w:val="13"/>
  </w:num>
  <w:num w:numId="20">
    <w:abstractNumId w:val="1"/>
  </w:num>
  <w:num w:numId="21">
    <w:abstractNumId w:val="15"/>
  </w:num>
  <w:num w:numId="22">
    <w:abstractNumId w:val="12"/>
  </w:num>
  <w:num w:numId="23">
    <w:abstractNumId w:val="16"/>
  </w:num>
  <w:num w:numId="24">
    <w:abstractNumId w:val="22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>
      <v:fill color="white" opacity=".5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C4"/>
    <w:rsid w:val="000033F9"/>
    <w:rsid w:val="00003863"/>
    <w:rsid w:val="00015922"/>
    <w:rsid w:val="00021405"/>
    <w:rsid w:val="00024A99"/>
    <w:rsid w:val="00025BB9"/>
    <w:rsid w:val="000435AE"/>
    <w:rsid w:val="000612C5"/>
    <w:rsid w:val="00077774"/>
    <w:rsid w:val="000B6F4B"/>
    <w:rsid w:val="000C2A28"/>
    <w:rsid w:val="000C5685"/>
    <w:rsid w:val="000D3698"/>
    <w:rsid w:val="000E2C80"/>
    <w:rsid w:val="000E399E"/>
    <w:rsid w:val="000E5324"/>
    <w:rsid w:val="00112573"/>
    <w:rsid w:val="00117677"/>
    <w:rsid w:val="00122D23"/>
    <w:rsid w:val="00123306"/>
    <w:rsid w:val="001247DF"/>
    <w:rsid w:val="0012754B"/>
    <w:rsid w:val="00133FD3"/>
    <w:rsid w:val="00135105"/>
    <w:rsid w:val="001566B8"/>
    <w:rsid w:val="00166DFC"/>
    <w:rsid w:val="00172EBF"/>
    <w:rsid w:val="00174974"/>
    <w:rsid w:val="00180489"/>
    <w:rsid w:val="001818D5"/>
    <w:rsid w:val="001B082E"/>
    <w:rsid w:val="001B287E"/>
    <w:rsid w:val="001B468C"/>
    <w:rsid w:val="001C2C34"/>
    <w:rsid w:val="001E36F1"/>
    <w:rsid w:val="001E3EEF"/>
    <w:rsid w:val="00210ACC"/>
    <w:rsid w:val="00224D0F"/>
    <w:rsid w:val="002303E4"/>
    <w:rsid w:val="00230993"/>
    <w:rsid w:val="002352D9"/>
    <w:rsid w:val="00240B81"/>
    <w:rsid w:val="0026413E"/>
    <w:rsid w:val="00274D5F"/>
    <w:rsid w:val="00275C38"/>
    <w:rsid w:val="002925B2"/>
    <w:rsid w:val="002A2E21"/>
    <w:rsid w:val="002B22DA"/>
    <w:rsid w:val="002E185B"/>
    <w:rsid w:val="002E4CFC"/>
    <w:rsid w:val="002E75D5"/>
    <w:rsid w:val="002F2BB2"/>
    <w:rsid w:val="002F3259"/>
    <w:rsid w:val="00310C17"/>
    <w:rsid w:val="00340E4E"/>
    <w:rsid w:val="0037021B"/>
    <w:rsid w:val="00375247"/>
    <w:rsid w:val="0038625B"/>
    <w:rsid w:val="00387527"/>
    <w:rsid w:val="00396033"/>
    <w:rsid w:val="003A6DA8"/>
    <w:rsid w:val="003B4155"/>
    <w:rsid w:val="003B73B6"/>
    <w:rsid w:val="003D6FBF"/>
    <w:rsid w:val="003E70D9"/>
    <w:rsid w:val="003F1E90"/>
    <w:rsid w:val="003F40CD"/>
    <w:rsid w:val="00406987"/>
    <w:rsid w:val="00406D2B"/>
    <w:rsid w:val="004070A6"/>
    <w:rsid w:val="00415613"/>
    <w:rsid w:val="00417789"/>
    <w:rsid w:val="00420FBC"/>
    <w:rsid w:val="0043100D"/>
    <w:rsid w:val="00431443"/>
    <w:rsid w:val="004534E5"/>
    <w:rsid w:val="004805BC"/>
    <w:rsid w:val="00493D5D"/>
    <w:rsid w:val="004A3F3A"/>
    <w:rsid w:val="004B224B"/>
    <w:rsid w:val="004C0DAD"/>
    <w:rsid w:val="004C235A"/>
    <w:rsid w:val="004E168A"/>
    <w:rsid w:val="004E335F"/>
    <w:rsid w:val="004F0EB0"/>
    <w:rsid w:val="004F4876"/>
    <w:rsid w:val="004F6A7C"/>
    <w:rsid w:val="005040D3"/>
    <w:rsid w:val="00530B15"/>
    <w:rsid w:val="00533E1B"/>
    <w:rsid w:val="00543A7B"/>
    <w:rsid w:val="00554B20"/>
    <w:rsid w:val="00564BAB"/>
    <w:rsid w:val="00565088"/>
    <w:rsid w:val="0057614B"/>
    <w:rsid w:val="00584C97"/>
    <w:rsid w:val="00591ED4"/>
    <w:rsid w:val="005960A5"/>
    <w:rsid w:val="005A1C9F"/>
    <w:rsid w:val="005A5714"/>
    <w:rsid w:val="005B5B39"/>
    <w:rsid w:val="005B6D50"/>
    <w:rsid w:val="005C0460"/>
    <w:rsid w:val="005C3B2B"/>
    <w:rsid w:val="005D2EAD"/>
    <w:rsid w:val="005F2CA2"/>
    <w:rsid w:val="00611CDC"/>
    <w:rsid w:val="00622908"/>
    <w:rsid w:val="006250EC"/>
    <w:rsid w:val="00640067"/>
    <w:rsid w:val="00642D37"/>
    <w:rsid w:val="00646D6F"/>
    <w:rsid w:val="0065170A"/>
    <w:rsid w:val="00663092"/>
    <w:rsid w:val="00663874"/>
    <w:rsid w:val="00674D2F"/>
    <w:rsid w:val="0068034B"/>
    <w:rsid w:val="0068094F"/>
    <w:rsid w:val="0068187F"/>
    <w:rsid w:val="00684C57"/>
    <w:rsid w:val="00694593"/>
    <w:rsid w:val="006959D5"/>
    <w:rsid w:val="006A307C"/>
    <w:rsid w:val="006D4F5B"/>
    <w:rsid w:val="006D5F0F"/>
    <w:rsid w:val="006E609D"/>
    <w:rsid w:val="006E7B92"/>
    <w:rsid w:val="006F448B"/>
    <w:rsid w:val="00714587"/>
    <w:rsid w:val="0074078E"/>
    <w:rsid w:val="00745FC4"/>
    <w:rsid w:val="007571B3"/>
    <w:rsid w:val="00766C1E"/>
    <w:rsid w:val="00775169"/>
    <w:rsid w:val="00787316"/>
    <w:rsid w:val="0079063B"/>
    <w:rsid w:val="007A44F6"/>
    <w:rsid w:val="007B0232"/>
    <w:rsid w:val="007B60A1"/>
    <w:rsid w:val="007C1209"/>
    <w:rsid w:val="007D7ACA"/>
    <w:rsid w:val="007F34B6"/>
    <w:rsid w:val="00804B35"/>
    <w:rsid w:val="00810AD4"/>
    <w:rsid w:val="008302EB"/>
    <w:rsid w:val="00852AB3"/>
    <w:rsid w:val="00853520"/>
    <w:rsid w:val="0085546A"/>
    <w:rsid w:val="0086010A"/>
    <w:rsid w:val="00867724"/>
    <w:rsid w:val="00871961"/>
    <w:rsid w:val="00873689"/>
    <w:rsid w:val="0089244C"/>
    <w:rsid w:val="008930F3"/>
    <w:rsid w:val="00895ACB"/>
    <w:rsid w:val="008A74B8"/>
    <w:rsid w:val="008D26A4"/>
    <w:rsid w:val="008D3AFB"/>
    <w:rsid w:val="008E39A3"/>
    <w:rsid w:val="008F7369"/>
    <w:rsid w:val="0090195A"/>
    <w:rsid w:val="00903979"/>
    <w:rsid w:val="0090719E"/>
    <w:rsid w:val="00916EE2"/>
    <w:rsid w:val="00954B19"/>
    <w:rsid w:val="00964358"/>
    <w:rsid w:val="00976046"/>
    <w:rsid w:val="00976281"/>
    <w:rsid w:val="0099110D"/>
    <w:rsid w:val="0099166D"/>
    <w:rsid w:val="00991C94"/>
    <w:rsid w:val="00995F42"/>
    <w:rsid w:val="009B137C"/>
    <w:rsid w:val="009C2AF5"/>
    <w:rsid w:val="009C5D81"/>
    <w:rsid w:val="009D0A7D"/>
    <w:rsid w:val="009D77A2"/>
    <w:rsid w:val="009E4C08"/>
    <w:rsid w:val="00A10C5D"/>
    <w:rsid w:val="00A15D2C"/>
    <w:rsid w:val="00A27A8F"/>
    <w:rsid w:val="00A33F6B"/>
    <w:rsid w:val="00A578CF"/>
    <w:rsid w:val="00A64387"/>
    <w:rsid w:val="00A670D7"/>
    <w:rsid w:val="00A81C45"/>
    <w:rsid w:val="00A83E7E"/>
    <w:rsid w:val="00A8413A"/>
    <w:rsid w:val="00AA737B"/>
    <w:rsid w:val="00AB1026"/>
    <w:rsid w:val="00AB333F"/>
    <w:rsid w:val="00AC42BC"/>
    <w:rsid w:val="00AC6D3D"/>
    <w:rsid w:val="00AD4C8B"/>
    <w:rsid w:val="00AE1600"/>
    <w:rsid w:val="00AE39BD"/>
    <w:rsid w:val="00AF0321"/>
    <w:rsid w:val="00AF1AEB"/>
    <w:rsid w:val="00AF2FC4"/>
    <w:rsid w:val="00B037C2"/>
    <w:rsid w:val="00B04DEE"/>
    <w:rsid w:val="00B1487D"/>
    <w:rsid w:val="00B24C5B"/>
    <w:rsid w:val="00B27A36"/>
    <w:rsid w:val="00B35DF8"/>
    <w:rsid w:val="00B3739F"/>
    <w:rsid w:val="00B61311"/>
    <w:rsid w:val="00B63616"/>
    <w:rsid w:val="00B65033"/>
    <w:rsid w:val="00B8109E"/>
    <w:rsid w:val="00BB06CB"/>
    <w:rsid w:val="00BB098B"/>
    <w:rsid w:val="00BB3284"/>
    <w:rsid w:val="00BC195D"/>
    <w:rsid w:val="00BD2524"/>
    <w:rsid w:val="00BF79C9"/>
    <w:rsid w:val="00C233C9"/>
    <w:rsid w:val="00C3780C"/>
    <w:rsid w:val="00C42A68"/>
    <w:rsid w:val="00C54603"/>
    <w:rsid w:val="00C6348A"/>
    <w:rsid w:val="00C66411"/>
    <w:rsid w:val="00C67486"/>
    <w:rsid w:val="00CA4EE4"/>
    <w:rsid w:val="00CA5CF9"/>
    <w:rsid w:val="00CB181D"/>
    <w:rsid w:val="00CD36F4"/>
    <w:rsid w:val="00CE69F5"/>
    <w:rsid w:val="00CF3716"/>
    <w:rsid w:val="00CF3E8A"/>
    <w:rsid w:val="00CF5DD0"/>
    <w:rsid w:val="00D17F5E"/>
    <w:rsid w:val="00D336F5"/>
    <w:rsid w:val="00D34A05"/>
    <w:rsid w:val="00D352A3"/>
    <w:rsid w:val="00D45DCF"/>
    <w:rsid w:val="00D55D40"/>
    <w:rsid w:val="00D67D17"/>
    <w:rsid w:val="00D81BA6"/>
    <w:rsid w:val="00DA593A"/>
    <w:rsid w:val="00DC166C"/>
    <w:rsid w:val="00DD07BE"/>
    <w:rsid w:val="00DF3CED"/>
    <w:rsid w:val="00E002C8"/>
    <w:rsid w:val="00E00728"/>
    <w:rsid w:val="00E12BF3"/>
    <w:rsid w:val="00E17938"/>
    <w:rsid w:val="00E25827"/>
    <w:rsid w:val="00E324D0"/>
    <w:rsid w:val="00E36ED1"/>
    <w:rsid w:val="00E47437"/>
    <w:rsid w:val="00E5415A"/>
    <w:rsid w:val="00E85340"/>
    <w:rsid w:val="00E90CEB"/>
    <w:rsid w:val="00E923CC"/>
    <w:rsid w:val="00E97842"/>
    <w:rsid w:val="00ED3112"/>
    <w:rsid w:val="00EF5E26"/>
    <w:rsid w:val="00F035E1"/>
    <w:rsid w:val="00F07025"/>
    <w:rsid w:val="00F10081"/>
    <w:rsid w:val="00F23B62"/>
    <w:rsid w:val="00F253E4"/>
    <w:rsid w:val="00F3393C"/>
    <w:rsid w:val="00F35EBE"/>
    <w:rsid w:val="00F41F17"/>
    <w:rsid w:val="00F518C4"/>
    <w:rsid w:val="00F749EE"/>
    <w:rsid w:val="00F83964"/>
    <w:rsid w:val="00F87532"/>
    <w:rsid w:val="00F92193"/>
    <w:rsid w:val="00FB5FF3"/>
    <w:rsid w:val="00FB7DAF"/>
    <w:rsid w:val="00FD0C35"/>
    <w:rsid w:val="00FD62BB"/>
    <w:rsid w:val="00FE0C74"/>
    <w:rsid w:val="00FE2998"/>
    <w:rsid w:val="00FF4E60"/>
    <w:rsid w:val="00FF5ECB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pacity=".5" on="f"/>
      <v:stroke on="f"/>
    </o:shapedefaults>
    <o:shapelayout v:ext="edit">
      <o:idmap v:ext="edit" data="2"/>
    </o:shapelayout>
  </w:shapeDefaults>
  <w:decimalSymbol w:val="."/>
  <w:listSeparator w:val=","/>
  <w14:docId w14:val="474930D3"/>
  <w15:docId w15:val="{F705057B-8D26-4E65-BD0B-F8CDA650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Che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jc w:val="both"/>
    </w:pPr>
    <w:rPr>
      <w:kern w:val="2"/>
      <w:lang w:eastAsia="ko-K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Indent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ind w:left="851"/>
      <w:outlineLvl w:val="2"/>
    </w:pPr>
    <w:rPr>
      <w:rFonts w:ascii="Arial" w:eastAsia="Dotum" w:hAnsi="Arial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8"/>
      <w:bdr w:val="single" w:sz="4" w:space="0" w:color="auto"/>
    </w:rPr>
  </w:style>
  <w:style w:type="paragraph" w:styleId="Heading5">
    <w:name w:val="heading 5"/>
    <w:basedOn w:val="Normal"/>
    <w:next w:val="Normal"/>
    <w:qFormat/>
    <w:pPr>
      <w:keepNext/>
      <w:ind w:firstLine="1410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5"/>
    </w:pPr>
    <w:rPr>
      <w:b/>
      <w:bCs/>
      <w:kern w:val="0"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/>
      <w:tabs>
        <w:tab w:val="left" w:pos="3667"/>
      </w:tabs>
      <w:wordWrap/>
      <w:jc w:val="center"/>
      <w:outlineLvl w:val="6"/>
    </w:pPr>
    <w:rPr>
      <w:rFonts w:ascii="Arial" w:hAnsi="Arial"/>
      <w:b/>
      <w:snapToGrid w:val="0"/>
      <w:kern w:val="0"/>
      <w:sz w:val="22"/>
      <w:lang w:eastAsia="en-US"/>
    </w:rPr>
  </w:style>
  <w:style w:type="paragraph" w:styleId="Heading8">
    <w:name w:val="heading 8"/>
    <w:basedOn w:val="Normal"/>
    <w:next w:val="Normal"/>
    <w:qFormat/>
    <w:pPr>
      <w:numPr>
        <w:ilvl w:val="7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7"/>
    </w:pPr>
    <w:rPr>
      <w:i/>
      <w:iCs/>
      <w:kern w:val="0"/>
      <w:sz w:val="22"/>
    </w:rPr>
  </w:style>
  <w:style w:type="paragraph" w:styleId="Heading9">
    <w:name w:val="heading 9"/>
    <w:basedOn w:val="Normal"/>
    <w:next w:val="Normal"/>
    <w:qFormat/>
    <w:pPr>
      <w:numPr>
        <w:ilvl w:val="8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851"/>
    </w:p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customStyle="1" w:styleId="4">
    <w:name w:val="4"/>
    <w:basedOn w:val="Normal"/>
    <w:pPr>
      <w:adjustRightInd w:val="0"/>
      <w:ind w:left="1440" w:hanging="605"/>
      <w:textAlignment w:val="baseline"/>
    </w:pPr>
    <w:rPr>
      <w:rFonts w:ascii="한양신명조" w:eastAsia="한양신명조"/>
      <w:kern w:val="0"/>
    </w:rPr>
  </w:style>
  <w:style w:type="paragraph" w:customStyle="1" w:styleId="S1">
    <w:name w:val="S1"/>
    <w:basedOn w:val="Normal"/>
    <w:pPr>
      <w:wordWrap/>
      <w:adjustRightInd w:val="0"/>
      <w:snapToGrid w:val="0"/>
      <w:ind w:left="284" w:right="284"/>
      <w:textAlignment w:val="baseline"/>
    </w:pPr>
    <w:rPr>
      <w:rFonts w:ascii="Arial" w:hAnsi="Arial" w:cs="Traditional Arabic"/>
      <w:kern w:val="0"/>
      <w:sz w:val="22"/>
      <w:szCs w:val="26"/>
    </w:rPr>
  </w:style>
  <w:style w:type="paragraph" w:customStyle="1" w:styleId="1">
    <w:name w:val="스타일1"/>
    <w:basedOn w:val="Header"/>
    <w:pPr>
      <w:tabs>
        <w:tab w:val="clear" w:pos="4252"/>
        <w:tab w:val="clear" w:pos="8504"/>
      </w:tabs>
      <w:snapToGrid/>
      <w:spacing w:after="120"/>
      <w:ind w:left="1460" w:hanging="660"/>
      <w:jc w:val="left"/>
    </w:pPr>
    <w:rPr>
      <w:rFonts w:ascii="Arial" w:hAnsi="Arial"/>
      <w:sz w:val="22"/>
    </w:rPr>
  </w:style>
  <w:style w:type="paragraph" w:customStyle="1" w:styleId="S2">
    <w:name w:val="S2"/>
    <w:basedOn w:val="Normal"/>
    <w:pPr>
      <w:wordWrap/>
      <w:adjustRightInd w:val="0"/>
      <w:snapToGrid w:val="0"/>
      <w:ind w:left="737"/>
      <w:textAlignment w:val="baseline"/>
    </w:pPr>
    <w:rPr>
      <w:kern w:val="0"/>
      <w:sz w:val="22"/>
    </w:rPr>
  </w:style>
  <w:style w:type="paragraph" w:customStyle="1" w:styleId="S3">
    <w:name w:val="S3"/>
    <w:basedOn w:val="Normal"/>
    <w:pPr>
      <w:wordWrap/>
      <w:autoSpaceDE w:val="0"/>
      <w:autoSpaceDN w:val="0"/>
      <w:adjustRightInd w:val="0"/>
      <w:snapToGrid w:val="0"/>
      <w:ind w:left="1191"/>
      <w:textAlignment w:val="baseline"/>
    </w:pPr>
    <w:rPr>
      <w:kern w:val="0"/>
      <w:sz w:val="22"/>
    </w:rPr>
  </w:style>
  <w:style w:type="paragraph" w:styleId="BodyText">
    <w:name w:val="Body Text"/>
    <w:basedOn w:val="Normal"/>
    <w:pPr>
      <w:widowControl/>
      <w:wordWrap/>
      <w:spacing w:after="180" w:line="240" w:lineRule="atLeast"/>
      <w:ind w:left="720"/>
    </w:pPr>
    <w:rPr>
      <w:rFonts w:eastAsia="MS Mincho"/>
      <w:bCs/>
      <w:color w:val="000000"/>
      <w:kern w:val="0"/>
      <w:sz w:val="22"/>
      <w:szCs w:val="22"/>
    </w:rPr>
  </w:style>
  <w:style w:type="paragraph" w:customStyle="1" w:styleId="2">
    <w:name w:val="스타일2"/>
    <w:basedOn w:val="Header"/>
    <w:pPr>
      <w:tabs>
        <w:tab w:val="left" w:pos="800"/>
      </w:tabs>
      <w:ind w:left="800" w:hanging="800"/>
      <w:jc w:val="left"/>
    </w:pPr>
    <w:rPr>
      <w:rFonts w:ascii="Arial" w:hAnsi="Arial"/>
      <w:sz w:val="22"/>
    </w:rPr>
  </w:style>
  <w:style w:type="paragraph" w:customStyle="1" w:styleId="3">
    <w:name w:val="스타일3"/>
    <w:basedOn w:val="Header"/>
    <w:pPr>
      <w:tabs>
        <w:tab w:val="left" w:pos="800"/>
      </w:tabs>
      <w:spacing w:after="120" w:line="180" w:lineRule="auto"/>
      <w:ind w:left="799" w:hanging="799"/>
      <w:jc w:val="left"/>
    </w:pPr>
    <w:rPr>
      <w:rFonts w:ascii="Arial" w:hAnsi="Arial"/>
      <w:sz w:val="22"/>
    </w:rPr>
  </w:style>
  <w:style w:type="paragraph" w:customStyle="1" w:styleId="a">
    <w:name w:val="풍선 도움말 텍스트"/>
    <w:basedOn w:val="Normal"/>
    <w:semiHidden/>
    <w:rPr>
      <w:rFonts w:ascii="Arial" w:eastAsia="Dotum" w:hAnsi="Arial"/>
      <w:sz w:val="18"/>
      <w:szCs w:val="18"/>
    </w:rPr>
  </w:style>
  <w:style w:type="paragraph" w:customStyle="1" w:styleId="sub-number">
    <w:name w:val="sub-number"/>
    <w:basedOn w:val="Normal"/>
    <w:autoRedefine/>
    <w:pPr>
      <w:widowControl/>
      <w:numPr>
        <w:numId w:val="15"/>
      </w:numPr>
      <w:tabs>
        <w:tab w:val="left" w:pos="720"/>
      </w:tabs>
      <w:wordWrap/>
      <w:spacing w:after="180" w:line="240" w:lineRule="atLeast"/>
      <w:ind w:left="1440" w:hanging="720"/>
    </w:pPr>
    <w:rPr>
      <w:rFonts w:eastAsia="MS Mincho"/>
      <w:noProof/>
      <w:kern w:val="0"/>
    </w:rPr>
  </w:style>
  <w:style w:type="paragraph" w:customStyle="1" w:styleId="bulet-">
    <w:name w:val="bulet-"/>
    <w:basedOn w:val="Normal"/>
    <w:autoRedefine/>
    <w:pPr>
      <w:widowControl/>
      <w:numPr>
        <w:numId w:val="12"/>
      </w:numPr>
      <w:tabs>
        <w:tab w:val="clear" w:pos="648"/>
        <w:tab w:val="left" w:pos="720"/>
        <w:tab w:val="num" w:pos="1332"/>
      </w:tabs>
      <w:wordWrap/>
      <w:spacing w:after="180" w:line="240" w:lineRule="atLeast"/>
      <w:ind w:left="133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bulet">
    <w:name w:val="bulet."/>
    <w:basedOn w:val="Normal"/>
    <w:autoRedefine/>
    <w:pPr>
      <w:widowControl/>
      <w:numPr>
        <w:numId w:val="13"/>
      </w:numPr>
      <w:tabs>
        <w:tab w:val="clear" w:pos="360"/>
        <w:tab w:val="left" w:pos="720"/>
        <w:tab w:val="num" w:pos="1212"/>
      </w:tabs>
      <w:wordWrap/>
      <w:spacing w:after="180" w:line="240" w:lineRule="atLeast"/>
      <w:ind w:left="121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Greek">
    <w:name w:val="Greek"/>
    <w:basedOn w:val="Normal"/>
    <w:autoRedefine/>
    <w:pPr>
      <w:widowControl/>
      <w:numPr>
        <w:numId w:val="14"/>
      </w:numPr>
      <w:tabs>
        <w:tab w:val="clear" w:pos="1060"/>
        <w:tab w:val="left" w:pos="720"/>
      </w:tabs>
      <w:wordWrap/>
      <w:spacing w:after="180" w:line="240" w:lineRule="atLeast"/>
      <w:ind w:left="1136"/>
    </w:pPr>
    <w:rPr>
      <w:rFonts w:ascii="Arial" w:eastAsia="MS Mincho" w:hAnsi="Arial" w:cs="Arial"/>
      <w:kern w:val="0"/>
      <w:sz w:val="22"/>
      <w:szCs w:val="22"/>
    </w:rPr>
  </w:style>
  <w:style w:type="paragraph" w:styleId="Date">
    <w:name w:val="Date"/>
    <w:basedOn w:val="Normal"/>
    <w:next w:val="Normal"/>
    <w:rPr>
      <w:rFonts w:ascii="Arial" w:hAnsi="Arial"/>
      <w:sz w:val="22"/>
    </w:rPr>
  </w:style>
  <w:style w:type="paragraph" w:customStyle="1" w:styleId="s4">
    <w:name w:val="s4"/>
    <w:basedOn w:val="S3"/>
    <w:pPr>
      <w:ind w:left="1588"/>
    </w:pPr>
  </w:style>
  <w:style w:type="paragraph" w:styleId="DocumentMap">
    <w:name w:val="Document Map"/>
    <w:basedOn w:val="Normal"/>
    <w:semiHidden/>
    <w:pPr>
      <w:shd w:val="clear" w:color="auto" w:fill="000080"/>
      <w:wordWrap/>
      <w:adjustRightInd w:val="0"/>
      <w:snapToGrid w:val="0"/>
      <w:spacing w:line="300" w:lineRule="atLeast"/>
      <w:textAlignment w:val="baseline"/>
    </w:pPr>
    <w:rPr>
      <w:rFonts w:ascii="Arial" w:eastAsia="DotumChe" w:hAnsi="Arial"/>
      <w:kern w:val="0"/>
      <w:sz w:val="22"/>
    </w:rPr>
  </w:style>
  <w:style w:type="paragraph" w:customStyle="1" w:styleId="a0">
    <w:name w:val="바탕글"/>
    <w:pPr>
      <w:widowControl w:val="0"/>
      <w:wordWrap w:val="0"/>
      <w:adjustRightInd w:val="0"/>
      <w:jc w:val="both"/>
      <w:textAlignment w:val="baseline"/>
    </w:pPr>
    <w:rPr>
      <w:color w:val="000000"/>
      <w:lang w:eastAsia="ko-KR"/>
    </w:rPr>
  </w:style>
  <w:style w:type="paragraph" w:customStyle="1" w:styleId="S3A">
    <w:name w:val="S3A"/>
    <w:basedOn w:val="a0"/>
    <w:pPr>
      <w:wordWrap/>
      <w:overflowPunct w:val="0"/>
      <w:autoSpaceDE w:val="0"/>
      <w:autoSpaceDN w:val="0"/>
      <w:ind w:left="964" w:hanging="397"/>
      <w:textAlignment w:val="bottom"/>
    </w:pPr>
  </w:style>
  <w:style w:type="paragraph" w:customStyle="1" w:styleId="T1">
    <w:name w:val="T1"/>
    <w:basedOn w:val="Normal"/>
    <w:pPr>
      <w:wordWrap/>
      <w:adjustRightInd w:val="0"/>
      <w:snapToGrid w:val="0"/>
      <w:ind w:left="284" w:hanging="284"/>
      <w:textAlignment w:val="baseline"/>
    </w:pPr>
    <w:rPr>
      <w:kern w:val="0"/>
      <w:sz w:val="22"/>
    </w:rPr>
  </w:style>
  <w:style w:type="paragraph" w:customStyle="1" w:styleId="T2">
    <w:name w:val="T2"/>
    <w:basedOn w:val="Normal"/>
    <w:pPr>
      <w:wordWrap/>
      <w:adjustRightInd w:val="0"/>
      <w:snapToGrid w:val="0"/>
      <w:ind w:left="738" w:hanging="454"/>
      <w:textAlignment w:val="baseline"/>
    </w:pPr>
    <w:rPr>
      <w:kern w:val="0"/>
      <w:sz w:val="22"/>
    </w:rPr>
  </w:style>
  <w:style w:type="paragraph" w:customStyle="1" w:styleId="T3">
    <w:name w:val="T3"/>
    <w:basedOn w:val="Normal"/>
    <w:pPr>
      <w:wordWrap/>
      <w:adjustRightInd w:val="0"/>
      <w:snapToGrid w:val="0"/>
      <w:ind w:left="1191" w:hanging="737"/>
      <w:textAlignment w:val="baseline"/>
    </w:pPr>
    <w:rPr>
      <w:rFonts w:hAnsi="a"/>
      <w:kern w:val="0"/>
      <w:sz w:val="22"/>
    </w:rPr>
  </w:style>
  <w:style w:type="paragraph" w:customStyle="1" w:styleId="t4">
    <w:name w:val="t4"/>
    <w:basedOn w:val="Normal"/>
    <w:pPr>
      <w:wordWrap/>
      <w:adjustRightInd w:val="0"/>
      <w:snapToGrid w:val="0"/>
      <w:ind w:left="1191" w:hanging="454"/>
      <w:textAlignment w:val="baseline"/>
    </w:pPr>
    <w:rPr>
      <w:kern w:val="0"/>
      <w:sz w:val="22"/>
    </w:rPr>
  </w:style>
  <w:style w:type="paragraph" w:customStyle="1" w:styleId="t5">
    <w:name w:val="t5"/>
    <w:basedOn w:val="S3"/>
    <w:pPr>
      <w:ind w:left="1588" w:hanging="397"/>
    </w:pPr>
  </w:style>
  <w:style w:type="paragraph" w:styleId="BodyText3">
    <w:name w:val="Body Text 3"/>
    <w:basedOn w:val="Normal"/>
    <w:pPr>
      <w:wordWrap/>
      <w:adjustRightInd w:val="0"/>
      <w:snapToGrid w:val="0"/>
      <w:spacing w:line="0" w:lineRule="atLeast"/>
      <w:textAlignment w:val="baseline"/>
    </w:pPr>
    <w:rPr>
      <w:rFonts w:ascii="Arial" w:hAnsi="Arial"/>
      <w:kern w:val="0"/>
    </w:rPr>
  </w:style>
  <w:style w:type="character" w:styleId="CommentReference">
    <w:name w:val="annotation reference"/>
    <w:semiHidden/>
    <w:rsid w:val="00871961"/>
    <w:rPr>
      <w:sz w:val="16"/>
      <w:szCs w:val="16"/>
    </w:rPr>
  </w:style>
  <w:style w:type="paragraph" w:styleId="CommentText">
    <w:name w:val="annotation text"/>
    <w:basedOn w:val="Normal"/>
    <w:semiHidden/>
    <w:rsid w:val="00871961"/>
  </w:style>
  <w:style w:type="paragraph" w:styleId="CommentSubject">
    <w:name w:val="annotation subject"/>
    <w:basedOn w:val="CommentText"/>
    <w:next w:val="CommentText"/>
    <w:semiHidden/>
    <w:rsid w:val="00871961"/>
    <w:rPr>
      <w:b/>
      <w:bCs/>
    </w:rPr>
  </w:style>
  <w:style w:type="paragraph" w:styleId="BalloonText">
    <w:name w:val="Balloon Text"/>
    <w:basedOn w:val="Normal"/>
    <w:semiHidden/>
    <w:rsid w:val="00871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60A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75169"/>
  </w:style>
  <w:style w:type="character" w:styleId="Emphasis">
    <w:name w:val="Emphasis"/>
    <w:basedOn w:val="DefaultParagraphFont"/>
    <w:qFormat/>
    <w:rsid w:val="00C664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Procedure-SP 9&amp;10</vt:lpstr>
    </vt:vector>
  </TitlesOfParts>
  <Company>LGENC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Procedure-SP 9&amp;10</dc:title>
  <dc:subject/>
  <dc:creator>LGENC</dc:creator>
  <cp:keywords/>
  <dc:description/>
  <cp:lastModifiedBy>NoteBook</cp:lastModifiedBy>
  <cp:revision>2</cp:revision>
  <cp:lastPrinted>2019-11-26T11:02:00Z</cp:lastPrinted>
  <dcterms:created xsi:type="dcterms:W3CDTF">2025-03-08T13:00:00Z</dcterms:created>
  <dcterms:modified xsi:type="dcterms:W3CDTF">2025-03-08T13:00:00Z</dcterms:modified>
</cp:coreProperties>
</file>