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  <w:rtl/>
          <w:lang w:bidi="fa-I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035E688B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B1F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Delta GmbH</w:t>
            </w:r>
          </w:p>
        </w:tc>
        <w:tc>
          <w:tcPr>
            <w:tcW w:w="5182" w:type="dxa"/>
            <w:gridSpan w:val="5"/>
          </w:tcPr>
          <w:p w14:paraId="62E137A4" w14:textId="77777777" w:rsid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8F02F49" w14:textId="1A057AFA" w:rsidR="005B1F5C" w:rsidRPr="00AF0321" w:rsidRDefault="005B1F5C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OFFSITE-61-1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43067901" w:rsidR="00775169" w:rsidRPr="00AF1AEB" w:rsidRDefault="005B1F5C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Petroelectric Energy Development</w:t>
            </w: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2AF50E72" w:rsidR="007D7ACA" w:rsidRPr="00DF3CED" w:rsidRDefault="009A6275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Ghazvin</w:t>
            </w: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Delivery :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264317D7" w:rsidR="00AF1AEB" w:rsidRPr="00AF1AEB" w:rsidRDefault="009A627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HSE-Group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40123792" w:rsidR="00DF3CED" w:rsidRPr="00DF3CED" w:rsidRDefault="00516E3F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52576541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75F4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Chiller skid and loose Items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7302821B" w:rsidR="004805BC" w:rsidRPr="00AF1AEB" w:rsidRDefault="009A6275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33297EF0" w:rsidR="004805BC" w:rsidRPr="00AF1AEB" w:rsidRDefault="009A627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0172F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="00516E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562F0033" w14:textId="77777777" w:rsidR="00060632" w:rsidRDefault="0006063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AF60C09" w14:textId="2D5C7391" w:rsidR="004805BC" w:rsidRPr="00AF1AEB" w:rsidRDefault="009A627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516E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  <w:r w:rsidR="00516E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4D2AA72A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1F5C">
              <w:rPr>
                <w:rFonts w:asciiTheme="minorHAnsi" w:hAnsiTheme="minorHAnsi" w:cstheme="minorHAnsi"/>
                <w:sz w:val="16"/>
                <w:szCs w:val="16"/>
              </w:rPr>
              <w:t>Delta GmbH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56B4BD6E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A9351B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5B1F5C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Pr="00A9351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49EC01DD" w:rsidR="00AF1AEB" w:rsidRPr="00A9351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A9351B">
              <w:rPr>
                <w:rFonts w:asciiTheme="minorHAnsi" w:hAnsiTheme="minorHAnsi" w:cstheme="minorHAnsi"/>
              </w:rPr>
              <w:t>VENDOR Name:</w:t>
            </w:r>
            <w:r w:rsidR="00D67D17" w:rsidRPr="00A9351B">
              <w:rPr>
                <w:rFonts w:asciiTheme="minorHAnsi" w:hAnsiTheme="minorHAnsi" w:cstheme="minorHAnsi"/>
              </w:rPr>
              <w:t xml:space="preserve"> </w:t>
            </w:r>
            <w:r w:rsidR="00ED3112" w:rsidRPr="00A9351B">
              <w:rPr>
                <w:rFonts w:asciiTheme="minorHAnsi" w:hAnsiTheme="minorHAnsi" w:cstheme="minorHAnsi"/>
              </w:rPr>
              <w:t xml:space="preserve"> </w:t>
            </w:r>
            <w:r w:rsidR="005B1F5C" w:rsidRPr="00A9351B">
              <w:rPr>
                <w:rFonts w:asciiTheme="minorHAnsi" w:hAnsiTheme="minorHAnsi" w:cstheme="minorHAnsi"/>
              </w:rPr>
              <w:t>Delta GmbH</w:t>
            </w:r>
          </w:p>
          <w:p w14:paraId="2CF3B26C" w14:textId="77777777" w:rsidR="005B1F5C" w:rsidRDefault="005B1F5C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002891B" w14:textId="6D9FF7D6" w:rsidR="00AF1AEB" w:rsidRPr="005B1F5C" w:rsidRDefault="005B1F5C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CEO Name: Mr. Amin M</w:t>
            </w:r>
            <w:r>
              <w:rPr>
                <w:rFonts w:asciiTheme="minorHAnsi" w:hAnsiTheme="minorHAnsi" w:cstheme="minorHAnsi"/>
              </w:rPr>
              <w:t>alekinia</w:t>
            </w:r>
          </w:p>
          <w:p w14:paraId="5C52BBF4" w14:textId="6E242F55" w:rsidR="00AF1AEB" w:rsidRPr="005B1F5C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3780"/>
        <w:gridCol w:w="630"/>
        <w:gridCol w:w="720"/>
        <w:gridCol w:w="835"/>
        <w:gridCol w:w="1411"/>
        <w:gridCol w:w="1500"/>
      </w:tblGrid>
      <w:tr w:rsidR="006D4F5B" w:rsidRPr="004B224B" w14:paraId="20046C85" w14:textId="77777777" w:rsidTr="000172FC">
        <w:trPr>
          <w:tblHeader/>
          <w:jc w:val="center"/>
        </w:trPr>
        <w:tc>
          <w:tcPr>
            <w:tcW w:w="535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3780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630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835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62DDEE3" w14:textId="77777777" w:rsidTr="007032B4">
        <w:trPr>
          <w:trHeight w:val="351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4C3FDDC" w14:textId="77777777" w:rsidR="00826BBE" w:rsidRPr="000172F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DEECF11" w14:textId="04B9675A" w:rsidR="00826BBE" w:rsidRPr="000172FC" w:rsidRDefault="00575F45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Chiller Skid Unit A</w:t>
            </w:r>
            <w:r w:rsidR="000775BD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including Chiller, Piping’s, Level Ga</w:t>
            </w:r>
            <w:r w:rsidR="000172FC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="000775BD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ge, Control </w:t>
            </w:r>
            <w:r w:rsidR="00DA5EDA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V</w:t>
            </w:r>
            <w:r w:rsidR="000775BD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alve</w:t>
            </w:r>
            <w:r w:rsidR="00DA5EDA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Manual Valves, Cable trays  </w:t>
            </w:r>
            <w:r w:rsidR="000775BD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D8A9977" w14:textId="1ADDCCED" w:rsidR="00826BBE" w:rsidRPr="000172FC" w:rsidRDefault="00575F45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92E3F5A" w14:textId="5BF98A1F" w:rsidR="00826BBE" w:rsidRPr="000172FC" w:rsidRDefault="000172FC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9500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6E41205B" w14:textId="73553907" w:rsidR="00826BBE" w:rsidRPr="000172FC" w:rsidRDefault="000172FC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9700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38339E5" w14:textId="1CC51AF4" w:rsidR="00826BBE" w:rsidRPr="000172FC" w:rsidRDefault="000172FC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420X255X200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6C50E353" w14:textId="792D5BEB" w:rsidR="00826BBE" w:rsidRPr="000172FC" w:rsidRDefault="00D644F4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Skid</w:t>
            </w:r>
          </w:p>
        </w:tc>
      </w:tr>
      <w:tr w:rsidR="00575F45" w:rsidRPr="004B224B" w14:paraId="3FF69772" w14:textId="77777777" w:rsidTr="007032B4">
        <w:trPr>
          <w:trHeight w:val="423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58CC8E7E" w14:textId="35A318C9" w:rsidR="00575F45" w:rsidRPr="000172FC" w:rsidRDefault="00575F45" w:rsidP="00575F4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3A83647F" w14:textId="57BE9F97" w:rsidR="00575F45" w:rsidRPr="000172FC" w:rsidRDefault="00575F45" w:rsidP="00575F4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Chiller Skid Unit B</w:t>
            </w:r>
            <w:r w:rsidR="00DA5EDA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including Chiller, Piping’s, Level Ga</w:t>
            </w:r>
            <w:r w:rsidR="000172FC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u</w:t>
            </w:r>
            <w:r w:rsidR="00DA5EDA"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ge, Control Valve, Manual Valves, Cable trays  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DB3251E" w14:textId="4A0B5F69" w:rsidR="00575F45" w:rsidRPr="000172FC" w:rsidRDefault="00575F45" w:rsidP="00575F4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CA3C697" w14:textId="45C12B48" w:rsidR="00575F45" w:rsidRPr="000172FC" w:rsidRDefault="000172FC" w:rsidP="00575F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9500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72066EC3" w14:textId="49C016EF" w:rsidR="00575F45" w:rsidRPr="000172FC" w:rsidRDefault="000172FC" w:rsidP="00575F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9700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BD41BDB" w14:textId="327C31D5" w:rsidR="00575F45" w:rsidRPr="000172FC" w:rsidRDefault="000172FC" w:rsidP="00575F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420X255X200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133DABDA" w14:textId="43B47D4D" w:rsidR="00575F45" w:rsidRPr="000172FC" w:rsidRDefault="00D644F4" w:rsidP="00575F4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Skid</w:t>
            </w:r>
          </w:p>
        </w:tc>
      </w:tr>
      <w:tr w:rsidR="009A6275" w:rsidRPr="004B224B" w14:paraId="2C1FFB08" w14:textId="77777777" w:rsidTr="007032B4">
        <w:trPr>
          <w:trHeight w:val="111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721CD4AA" w14:textId="47B98656" w:rsidR="009A6275" w:rsidRPr="000172FC" w:rsidRDefault="009A6275" w:rsidP="009A627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57177F4F" w14:textId="4C962D5D" w:rsidR="009A6275" w:rsidRPr="000172FC" w:rsidRDefault="00987F35" w:rsidP="009A627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Manual Valves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B7BD5C9" w14:textId="6708C310" w:rsidR="009A6275" w:rsidRPr="007032B4" w:rsidRDefault="007032B4" w:rsidP="009A627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de-DE"/>
              </w:rPr>
              <w:t>26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8C562ED" w14:textId="6EF2C6EE" w:rsidR="009A6275" w:rsidRPr="000172FC" w:rsidRDefault="007032B4" w:rsidP="009A62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6770EEF1" w14:textId="4A53B032" w:rsidR="009A6275" w:rsidRPr="000172FC" w:rsidRDefault="00516E3F" w:rsidP="009A62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180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28B9360" w14:textId="1CC621B1" w:rsidR="009A6275" w:rsidRPr="000172FC" w:rsidRDefault="009A6275" w:rsidP="009A62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de-DE"/>
              </w:rPr>
            </w:pPr>
            <w:r w:rsidRPr="000172FC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140X50X60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6FA1C56E" w14:textId="7A3752BE" w:rsidR="009A6275" w:rsidRPr="000172FC" w:rsidRDefault="00D644F4" w:rsidP="009A62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Wooden Box</w:t>
            </w:r>
          </w:p>
        </w:tc>
      </w:tr>
      <w:tr w:rsidR="00987F35" w:rsidRPr="004B224B" w14:paraId="64C7B150" w14:textId="77777777" w:rsidTr="000172FC">
        <w:trPr>
          <w:trHeight w:val="2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CF86F3" w14:textId="447A17F1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79133B" w14:textId="1AF55085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Ball Valve size 2”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E3C169" w14:textId="501EC6B2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7FA01A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F2DDFCE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DEFE449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715A781" w14:textId="77777777" w:rsidR="00987F35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87F35" w:rsidRPr="004B224B" w14:paraId="2C1AFBC0" w14:textId="77777777" w:rsidTr="000172FC">
        <w:trPr>
          <w:trHeight w:val="3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9A5C67F" w14:textId="1D4E7344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3-2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BCE183" w14:textId="55858488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Ball Valve size 1 1/2”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241D3B" w14:textId="7E3A4053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823494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627EAED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46C8C24" w14:textId="283B454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493FA3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87F35" w:rsidRPr="004B224B" w14:paraId="14703774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1EE354D" w14:textId="6E0BBEE3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3-3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7FAB2F" w14:textId="181C7790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Ball Valve size 1”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D6E63D" w14:textId="1F4CCD43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4BACE4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33494E5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E76090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87F35" w:rsidRPr="004B224B" w14:paraId="1937D64A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00C0707" w14:textId="74978767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3-4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765F9F" w14:textId="57818B31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Ball Valve size 3/4”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3F4CEC" w14:textId="787A2253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76E4BC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731C276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36F3E8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87F35" w:rsidRPr="004B224B" w14:paraId="047148F4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24818B" w14:textId="273832A7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3-5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98A6EDD" w14:textId="01D38A30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Ball Valve size 1/2”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CBE50F" w14:textId="2B690F3B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1F42F2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D58173A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ACB2D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87F35" w:rsidRPr="004B224B" w14:paraId="65A36BE5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90876AF" w14:textId="5CE07DBA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3-6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BDDA56" w14:textId="3372EE32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  <w:r w:rsidRPr="000172FC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Needle Valve Size ½”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6DE904" w14:textId="5B28B0DB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90F4C6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D0B4437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81CD07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</w:tr>
      <w:tr w:rsidR="00987F35" w:rsidRPr="004B224B" w14:paraId="0C36C330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6F0EAD" w14:textId="64C5AB40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3-7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92DE8F" w14:textId="2B6E4359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0172FC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Needle Valve Size 3/8”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170FA60" w14:textId="401A787C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421A53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0F8E01B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02EC79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23AC99EB" w14:textId="77777777" w:rsidTr="007032B4">
        <w:trPr>
          <w:cantSplit/>
          <w:trHeight w:val="141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2BEACB33" w14:textId="7DCBE4E3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6982374C" w14:textId="34BB2CEB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nterconnecting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Piping </w:t>
            </w:r>
            <w:r w:rsidR="007032B4">
              <w:rPr>
                <w:rFonts w:asciiTheme="minorHAnsi" w:hAnsiTheme="minorHAnsi" w:cstheme="minorHAnsi"/>
                <w:b/>
                <w:sz w:val="16"/>
                <w:szCs w:val="16"/>
              </w:rPr>
              <w:t>Components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3903B4C" w14:textId="6254E415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F3FA08A" w14:textId="4E6CC2EA" w:rsidR="00987F35" w:rsidRPr="007032B4" w:rsidRDefault="007032B4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032B4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="00516E3F">
              <w:rPr>
                <w:rFonts w:asciiTheme="minorHAnsi" w:hAnsiTheme="minorHAnsi" w:cstheme="minorHAnsi"/>
                <w:b/>
                <w:sz w:val="16"/>
                <w:szCs w:val="16"/>
              </w:rPr>
              <w:t>90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16FE7E04" w14:textId="22104196" w:rsidR="00987F35" w:rsidRPr="007032B4" w:rsidRDefault="00516E3F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320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C35158D" w14:textId="51905288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  <w:lang w:val="de-DE"/>
              </w:rPr>
              <w:t>70X110X75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5B88A19B" w14:textId="3284239B" w:rsidR="00987F35" w:rsidRPr="00D644F4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  <w:r w:rsidRPr="00D644F4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Wooden Box</w:t>
            </w:r>
          </w:p>
        </w:tc>
      </w:tr>
      <w:tr w:rsidR="00987F35" w:rsidRPr="004B224B" w14:paraId="22B0613E" w14:textId="77777777" w:rsidTr="000172FC">
        <w:trPr>
          <w:cantSplit/>
          <w:trHeight w:val="19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FA7D2C9" w14:textId="2ACE0DCF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-1</w:t>
            </w:r>
          </w:p>
        </w:tc>
        <w:tc>
          <w:tcPr>
            <w:tcW w:w="3780" w:type="dxa"/>
            <w:shd w:val="clear" w:color="auto" w:fill="auto"/>
          </w:tcPr>
          <w:p w14:paraId="244E2C4F" w14:textId="3DF4877B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Bolt &amp; Nuts as per interconnecting isometric</w:t>
            </w:r>
          </w:p>
        </w:tc>
        <w:tc>
          <w:tcPr>
            <w:tcW w:w="630" w:type="dxa"/>
            <w:shd w:val="clear" w:color="auto" w:fill="auto"/>
          </w:tcPr>
          <w:p w14:paraId="66068A85" w14:textId="4C227E52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FCF685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A8A1CDD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F822E3D" w14:textId="77777777" w:rsidR="00987F35" w:rsidRPr="00987F35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034BFD7" w14:textId="77777777" w:rsidR="00987F35" w:rsidRPr="00D644F4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</w:tr>
      <w:tr w:rsidR="00987F35" w:rsidRPr="004B224B" w14:paraId="158C1251" w14:textId="77777777" w:rsidTr="000172FC">
        <w:trPr>
          <w:trHeight w:val="20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2EC7094" w14:textId="2F00081B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4-2</w:t>
            </w:r>
          </w:p>
        </w:tc>
        <w:tc>
          <w:tcPr>
            <w:tcW w:w="3780" w:type="dxa"/>
            <w:shd w:val="clear" w:color="auto" w:fill="auto"/>
          </w:tcPr>
          <w:p w14:paraId="13A7A447" w14:textId="7B5E484B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Tube ½”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55E859" w14:textId="391521F6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BF6CC7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5BD1551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E78431" w14:textId="28BAFAFB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C71561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7E2A0905" w14:textId="77777777" w:rsidTr="000172FC">
        <w:trPr>
          <w:trHeight w:val="27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0A0765C" w14:textId="60E5535E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4-3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E95294" w14:textId="462A393C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Tube 3/8”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011E994" w14:textId="7AC4A511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3ACFAB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D3DCB88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6B5F65A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B89B49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26CE4918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FCA2E53" w14:textId="315E0B41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4-4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6011BF" w14:textId="607816FA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Tube Fittings including Male Connectors, Male Elbows, Female Unions, Female connectors, Nipples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95C64D" w14:textId="1BC87D2E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75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E51964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E0BEB9E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26E848C5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F2160B2" w14:textId="6F5880B7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4-5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8767C6" w14:textId="7CD8FFAD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Gaskets as per interconnecting Isometric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A51257" w14:textId="666763B0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105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BD4D5F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74E3770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EB19C53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EC717C9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163EF5E3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A08F204" w14:textId="363BA0BD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4-6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394E88" w14:textId="0E78DDF1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Cable 1X2X1.5 Blue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869166" w14:textId="4B61993C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84AF4E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B45EE1E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4CCEA3C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442EB06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48C69441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6DAF8F" w14:textId="42A11B08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4-7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F4F144" w14:textId="665510E1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Cable 1X2X2.5 Grey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D8A242" w14:textId="0AEF3E59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D58EAD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3CF4E5F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FE964F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BD94205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31E799DF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FD28F77" w14:textId="4325F014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4-8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D69183" w14:textId="0002E4F5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Cable Earth 10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991ACB" w14:textId="4454C29C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A5AD2B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3F13924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829F0D9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C097559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27234AC0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50ACE2B" w14:textId="0024F134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4-9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93FEEB" w14:textId="6FA61A9B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Cable Earth 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A75928" w14:textId="02BAB3EA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1440EE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10BA56F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6D644EE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51F26E0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6D14AC98" w14:textId="77777777" w:rsidTr="000172FC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C0AE0B4" w14:textId="11C6C44A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4-10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5B4C42" w14:textId="5B92DEA4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Earth Bar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18944E9" w14:textId="2C740D93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257CAF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B2CF77A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71EDC1B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F0160" w14:textId="77777777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987F35" w:rsidRPr="004B224B" w14:paraId="0E9D2891" w14:textId="77777777" w:rsidTr="007032B4">
        <w:trPr>
          <w:trHeight w:val="77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4B88164" w14:textId="1A972AB5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bottom"/>
          </w:tcPr>
          <w:p w14:paraId="1548CAFF" w14:textId="344E1229" w:rsidR="00987F35" w:rsidRPr="000172FC" w:rsidRDefault="00987F35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4A0612B" w14:textId="12FDBB80" w:rsidR="00987F35" w:rsidRPr="000172FC" w:rsidRDefault="007032B4" w:rsidP="00987F35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7BC81DE" w14:textId="5D56F548" w:rsidR="00987F35" w:rsidRPr="00516E3F" w:rsidRDefault="00516E3F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6E3F">
              <w:rPr>
                <w:rFonts w:asciiTheme="minorHAnsi" w:hAnsiTheme="minorHAnsi" w:cstheme="minorHAnsi"/>
                <w:b/>
                <w:sz w:val="16"/>
                <w:szCs w:val="16"/>
              </w:rPr>
              <w:t>1500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55CEF3EB" w14:textId="6D792543" w:rsidR="00987F35" w:rsidRPr="00516E3F" w:rsidRDefault="00516E3F" w:rsidP="00987F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6E3F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516E3F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F706924" w14:textId="4BB07598" w:rsidR="00987F35" w:rsidRPr="00516E3F" w:rsidRDefault="00516E3F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  <w:r w:rsidRPr="00516E3F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800X350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167E8410" w14:textId="07B00D12" w:rsidR="00987F35" w:rsidRPr="000172FC" w:rsidRDefault="00987F35" w:rsidP="00987F35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  <w:r w:rsidRPr="00D644F4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Pallet</w:t>
            </w:r>
          </w:p>
        </w:tc>
      </w:tr>
      <w:tr w:rsidR="007032B4" w:rsidRPr="004B224B" w14:paraId="39C71856" w14:textId="77777777" w:rsidTr="00EB5E8C">
        <w:trPr>
          <w:trHeight w:val="2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1837804" w14:textId="2722EC8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BA00E38" w14:textId="01D89D09" w:rsidR="007032B4" w:rsidRPr="00987F35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Spools- 61201-4-1 A&amp;B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4E28E1" w14:textId="6E0D1944" w:rsidR="007032B4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82EB7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C9143F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BE9835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85FAEF0" w14:textId="77777777" w:rsidR="007032B4" w:rsidRPr="00D644F4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</w:p>
        </w:tc>
      </w:tr>
      <w:tr w:rsidR="007032B4" w:rsidRPr="004B224B" w14:paraId="4A6BFFEE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8B3D22" w14:textId="4A427B5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9B4FC18" w14:textId="1DFCF52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Spools- 61201-4-2 A&amp;B</w:t>
            </w:r>
          </w:p>
        </w:tc>
        <w:tc>
          <w:tcPr>
            <w:tcW w:w="630" w:type="dxa"/>
            <w:shd w:val="clear" w:color="auto" w:fill="auto"/>
          </w:tcPr>
          <w:p w14:paraId="5F380E24" w14:textId="3791D89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836AB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0A2076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303169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885A73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17DF40B6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1F9B258" w14:textId="253CD19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33BA4D3" w14:textId="6D1D0F5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Spools- 60701-A-2 A&amp;B</w:t>
            </w:r>
          </w:p>
        </w:tc>
        <w:tc>
          <w:tcPr>
            <w:tcW w:w="630" w:type="dxa"/>
            <w:shd w:val="clear" w:color="auto" w:fill="auto"/>
          </w:tcPr>
          <w:p w14:paraId="222EF7BD" w14:textId="712EE58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E2D34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ECFE51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8949A4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7EF06A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15AF9C55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1E400E1" w14:textId="3BC0F24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302806C" w14:textId="4C7BC6D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Spools- 61201-3 A&amp;B</w:t>
            </w:r>
          </w:p>
        </w:tc>
        <w:tc>
          <w:tcPr>
            <w:tcW w:w="630" w:type="dxa"/>
            <w:shd w:val="clear" w:color="auto" w:fill="auto"/>
          </w:tcPr>
          <w:p w14:paraId="62056A0D" w14:textId="2F277F1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C2651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0ADF50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C9F0D0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CC3917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3468FB2D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748C72E" w14:textId="474F47E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E0DE4C3" w14:textId="23959A9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Spools- 61202-2 A&amp;B</w:t>
            </w:r>
          </w:p>
        </w:tc>
        <w:tc>
          <w:tcPr>
            <w:tcW w:w="630" w:type="dxa"/>
            <w:shd w:val="clear" w:color="auto" w:fill="auto"/>
          </w:tcPr>
          <w:p w14:paraId="460DD765" w14:textId="1943B80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0D0D4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BC2BFC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944C3A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E12057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05715266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04B5595" w14:textId="27BE8AE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5-6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51EEA12" w14:textId="3919D8C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Spools- 61201-1-1 A&amp;B</w:t>
            </w:r>
          </w:p>
        </w:tc>
        <w:tc>
          <w:tcPr>
            <w:tcW w:w="630" w:type="dxa"/>
            <w:shd w:val="clear" w:color="auto" w:fill="auto"/>
          </w:tcPr>
          <w:p w14:paraId="0E066176" w14:textId="55F7A52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D5AE7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191FA9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846F9F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5EF392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7045A36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CBCAC" w14:textId="6952F19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-7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E8F0559" w14:textId="2F9E093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Spools- 61201-1-2 A&amp;B</w:t>
            </w:r>
          </w:p>
        </w:tc>
        <w:tc>
          <w:tcPr>
            <w:tcW w:w="630" w:type="dxa"/>
            <w:shd w:val="clear" w:color="auto" w:fill="auto"/>
          </w:tcPr>
          <w:p w14:paraId="4FCD12B4" w14:textId="1886D2D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53687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FDB9EB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7645AC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FC242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86FDDDD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FA23495" w14:textId="1D0D20E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CC82860" w14:textId="6542BFE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Spools- 61201-2 A&amp;B</w:t>
            </w:r>
          </w:p>
        </w:tc>
        <w:tc>
          <w:tcPr>
            <w:tcW w:w="630" w:type="dxa"/>
            <w:shd w:val="clear" w:color="auto" w:fill="auto"/>
          </w:tcPr>
          <w:p w14:paraId="75C1A23E" w14:textId="0753FCA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7A2DA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A35D60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E5FADA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7955F2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505A41B0" w14:textId="77777777" w:rsidTr="00B00DF9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705938D" w14:textId="5279AB8E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172FC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-9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BFA4D89" w14:textId="744B86D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Spools- 60601-1 A&amp;B</w:t>
            </w:r>
          </w:p>
        </w:tc>
        <w:tc>
          <w:tcPr>
            <w:tcW w:w="630" w:type="dxa"/>
            <w:shd w:val="clear" w:color="auto" w:fill="auto"/>
          </w:tcPr>
          <w:p w14:paraId="6C7D34EB" w14:textId="3C10EF2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B015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64056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A2FCE6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70F2A8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BDF4B5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92DC00D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C76BC2C" w14:textId="322EAAA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5-10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21DF199" w14:textId="1080077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Spools- 60601-2 A&amp;B</w:t>
            </w:r>
          </w:p>
        </w:tc>
        <w:tc>
          <w:tcPr>
            <w:tcW w:w="630" w:type="dxa"/>
            <w:shd w:val="clear" w:color="auto" w:fill="auto"/>
          </w:tcPr>
          <w:p w14:paraId="01CA6B81" w14:textId="269CD1B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8ADD2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352D7D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C30410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23C950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1D9A9081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839E36E" w14:textId="1E7F095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FD6F364" w14:textId="1AAB7710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Spools- 60601-3 A&amp;B</w:t>
            </w:r>
          </w:p>
        </w:tc>
        <w:tc>
          <w:tcPr>
            <w:tcW w:w="630" w:type="dxa"/>
            <w:shd w:val="clear" w:color="auto" w:fill="auto"/>
          </w:tcPr>
          <w:p w14:paraId="4444038B" w14:textId="69269E6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48B88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0DBBC0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8C9401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BACC1F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EC7D7D3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4B2E9F3" w14:textId="1F07B9D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EC5E79D" w14:textId="3F036CF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Spools- 60601-4 A&amp;B</w:t>
            </w:r>
          </w:p>
        </w:tc>
        <w:tc>
          <w:tcPr>
            <w:tcW w:w="630" w:type="dxa"/>
            <w:shd w:val="clear" w:color="auto" w:fill="auto"/>
          </w:tcPr>
          <w:p w14:paraId="09537829" w14:textId="099749A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3575C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7F3B4D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B6EB29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0C6340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2FA06FC4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63784C2" w14:textId="159617E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AECCD36" w14:textId="3E7FA01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Spools- 60701-1-1 A&amp;B</w:t>
            </w:r>
          </w:p>
        </w:tc>
        <w:tc>
          <w:tcPr>
            <w:tcW w:w="630" w:type="dxa"/>
            <w:shd w:val="clear" w:color="auto" w:fill="auto"/>
          </w:tcPr>
          <w:p w14:paraId="39895614" w14:textId="0BF1780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B7FF5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1CC017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6180B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99476D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DB0FEF5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918C125" w14:textId="03FD1AD3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5B68129" w14:textId="689530D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Spools- 60701-1-2 A&amp;B</w:t>
            </w:r>
          </w:p>
        </w:tc>
        <w:tc>
          <w:tcPr>
            <w:tcW w:w="630" w:type="dxa"/>
            <w:shd w:val="clear" w:color="auto" w:fill="auto"/>
          </w:tcPr>
          <w:p w14:paraId="6585B7C4" w14:textId="4995FDF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E7CB0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86553F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25304F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5F1861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596EC3B4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1CF1DC7" w14:textId="1CD9C82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1B61FDA" w14:textId="5928C3C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Spools- 60701-1-3 A&amp;B</w:t>
            </w:r>
          </w:p>
        </w:tc>
        <w:tc>
          <w:tcPr>
            <w:tcW w:w="630" w:type="dxa"/>
            <w:shd w:val="clear" w:color="auto" w:fill="auto"/>
          </w:tcPr>
          <w:p w14:paraId="52F0CFC0" w14:textId="1A3C64F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5EE59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29BDBA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04770A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FB9E40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289F12F6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8583E3E" w14:textId="6E9CB47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5-16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C58B5D4" w14:textId="0BEAB8F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Spools- 60502-1 A&amp;B</w:t>
            </w:r>
          </w:p>
        </w:tc>
        <w:tc>
          <w:tcPr>
            <w:tcW w:w="630" w:type="dxa"/>
            <w:shd w:val="clear" w:color="auto" w:fill="auto"/>
          </w:tcPr>
          <w:p w14:paraId="12444FAC" w14:textId="19F9293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B1422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844267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983871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5E1F5C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60D51150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FE43E21" w14:textId="3264EE7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5-17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230683A" w14:textId="46C71DF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Spools- 60502-2 A&amp;B</w:t>
            </w:r>
          </w:p>
        </w:tc>
        <w:tc>
          <w:tcPr>
            <w:tcW w:w="630" w:type="dxa"/>
            <w:shd w:val="clear" w:color="auto" w:fill="auto"/>
          </w:tcPr>
          <w:p w14:paraId="461B7D2B" w14:textId="06AF47F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9DBD7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979D50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EDFE6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2458A3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4DFAD1B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3C05372" w14:textId="5841B45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44E06EF" w14:textId="5FD49F8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Spools- 60502-3 A&amp;B</w:t>
            </w:r>
          </w:p>
        </w:tc>
        <w:tc>
          <w:tcPr>
            <w:tcW w:w="630" w:type="dxa"/>
            <w:shd w:val="clear" w:color="auto" w:fill="auto"/>
          </w:tcPr>
          <w:p w14:paraId="606CB7BB" w14:textId="0D68F440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D16C4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E33617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2E05B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49F0DC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2EE76365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00C722B" w14:textId="6738E38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5-19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884B6BB" w14:textId="7AFA183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Spools- 60502-4 A&amp;B</w:t>
            </w:r>
          </w:p>
        </w:tc>
        <w:tc>
          <w:tcPr>
            <w:tcW w:w="630" w:type="dxa"/>
            <w:shd w:val="clear" w:color="auto" w:fill="auto"/>
          </w:tcPr>
          <w:p w14:paraId="46631F57" w14:textId="0E6EF81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B62CA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EDC4A5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41D3B4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0790CA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00A95AB9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0D6342" w14:textId="42A16CE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0A59AE5" w14:textId="677F41E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Spools- 60501-1-1 A&amp;B</w:t>
            </w:r>
          </w:p>
        </w:tc>
        <w:tc>
          <w:tcPr>
            <w:tcW w:w="630" w:type="dxa"/>
            <w:shd w:val="clear" w:color="auto" w:fill="auto"/>
          </w:tcPr>
          <w:p w14:paraId="6C33F458" w14:textId="52307713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31B3C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DCBB12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A577A9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90785E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E6D675A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3D5D71A" w14:textId="6ADE076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A9D170" w14:textId="181031F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Spools- 60501-1-2 A&amp;B</w:t>
            </w:r>
          </w:p>
        </w:tc>
        <w:tc>
          <w:tcPr>
            <w:tcW w:w="630" w:type="dxa"/>
            <w:shd w:val="clear" w:color="auto" w:fill="auto"/>
          </w:tcPr>
          <w:p w14:paraId="76D4C373" w14:textId="2855033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5B061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E058F2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527DA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5AA398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4FCB9E7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BCF0369" w14:textId="51E6B1C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FC2C2DC" w14:textId="405A35B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Spools- 60501-1-3 A&amp;B</w:t>
            </w:r>
          </w:p>
        </w:tc>
        <w:tc>
          <w:tcPr>
            <w:tcW w:w="630" w:type="dxa"/>
            <w:shd w:val="clear" w:color="auto" w:fill="auto"/>
          </w:tcPr>
          <w:p w14:paraId="4DBA6B74" w14:textId="606A5E9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B932D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2DEF7B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ED2942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F8B7B0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0D27F236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C13B1A7" w14:textId="6624E62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A93366C" w14:textId="5FCB648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Spools- 60501-1-4 A&amp;B</w:t>
            </w:r>
          </w:p>
        </w:tc>
        <w:tc>
          <w:tcPr>
            <w:tcW w:w="630" w:type="dxa"/>
            <w:shd w:val="clear" w:color="auto" w:fill="auto"/>
          </w:tcPr>
          <w:p w14:paraId="0C9BB6A9" w14:textId="6BBB33A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BB3AA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5C6CB0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668812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22F56F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2F3F5596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6F9CAD8" w14:textId="5B62052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7E79489" w14:textId="18DD627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Spools- 60501-1-5 A&amp;B</w:t>
            </w:r>
          </w:p>
        </w:tc>
        <w:tc>
          <w:tcPr>
            <w:tcW w:w="630" w:type="dxa"/>
            <w:shd w:val="clear" w:color="auto" w:fill="auto"/>
          </w:tcPr>
          <w:p w14:paraId="0A3A4455" w14:textId="07BA3A8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5C2E6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36CB76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CC4B4A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154048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9C621B5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BD3EA39" w14:textId="1DB66E0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BCD7DD9" w14:textId="001768FE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Spools- 60501-1-6 A&amp;B</w:t>
            </w:r>
          </w:p>
        </w:tc>
        <w:tc>
          <w:tcPr>
            <w:tcW w:w="630" w:type="dxa"/>
            <w:shd w:val="clear" w:color="auto" w:fill="auto"/>
          </w:tcPr>
          <w:p w14:paraId="4561D250" w14:textId="0E634BC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CE10D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069EB4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A7368A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8824CB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F7F0DDA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73661B3" w14:textId="4D2E647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5-26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C4EC6B9" w14:textId="1D23921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Spools- 60301-1 A&amp;B</w:t>
            </w:r>
          </w:p>
        </w:tc>
        <w:tc>
          <w:tcPr>
            <w:tcW w:w="630" w:type="dxa"/>
            <w:shd w:val="clear" w:color="auto" w:fill="auto"/>
          </w:tcPr>
          <w:p w14:paraId="252A97FA" w14:textId="125F77E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5138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99B2DB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13568C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9013C9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32AF22F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875D00" w14:textId="4ACF240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5-27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A07913A" w14:textId="78A96B6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Spools- 60301-2 A&amp;B</w:t>
            </w:r>
          </w:p>
        </w:tc>
        <w:tc>
          <w:tcPr>
            <w:tcW w:w="630" w:type="dxa"/>
            <w:shd w:val="clear" w:color="auto" w:fill="auto"/>
          </w:tcPr>
          <w:p w14:paraId="0F5B622C" w14:textId="7388760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D1EE7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3B5A20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A15776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4927F5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681CE9AB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A24AB49" w14:textId="01004FD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BCBF799" w14:textId="168B3CF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Spools- 60301-3 A&amp;B</w:t>
            </w:r>
          </w:p>
        </w:tc>
        <w:tc>
          <w:tcPr>
            <w:tcW w:w="630" w:type="dxa"/>
            <w:shd w:val="clear" w:color="auto" w:fill="auto"/>
          </w:tcPr>
          <w:p w14:paraId="7AE66785" w14:textId="55247D20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1E495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8F030F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948ED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B39812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E34188B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882390D" w14:textId="65984D6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5-29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D39591" w14:textId="76AEC00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Spools- 60301-4 A&amp;B</w:t>
            </w:r>
          </w:p>
        </w:tc>
        <w:tc>
          <w:tcPr>
            <w:tcW w:w="630" w:type="dxa"/>
            <w:shd w:val="clear" w:color="auto" w:fill="auto"/>
          </w:tcPr>
          <w:p w14:paraId="5E1DC074" w14:textId="73E1104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6D07B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FCEE98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FE2A4C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4D86F5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649086CB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8C4B77" w14:textId="0E6668C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B37BBCB" w14:textId="290A70E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Spools- 60301-5 A&amp;B</w:t>
            </w:r>
          </w:p>
        </w:tc>
        <w:tc>
          <w:tcPr>
            <w:tcW w:w="630" w:type="dxa"/>
            <w:shd w:val="clear" w:color="auto" w:fill="auto"/>
          </w:tcPr>
          <w:p w14:paraId="042C30FF" w14:textId="1C39B9C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04D6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F85323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3E3653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AF63B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640D6FBE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B68668" w14:textId="659518A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84F256A" w14:textId="109A91D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Spools- 60301-6 A&amp;B</w:t>
            </w:r>
          </w:p>
        </w:tc>
        <w:tc>
          <w:tcPr>
            <w:tcW w:w="630" w:type="dxa"/>
            <w:shd w:val="clear" w:color="auto" w:fill="auto"/>
          </w:tcPr>
          <w:p w14:paraId="1F5B2110" w14:textId="6D99B0D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10163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23106A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DDA451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9992AD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6AAD17BB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4A3081" w14:textId="6B7AEC7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033A66B" w14:textId="14DA580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Spools- 60701-3-1 A&amp;B</w:t>
            </w:r>
          </w:p>
        </w:tc>
        <w:tc>
          <w:tcPr>
            <w:tcW w:w="630" w:type="dxa"/>
            <w:shd w:val="clear" w:color="auto" w:fill="auto"/>
          </w:tcPr>
          <w:p w14:paraId="388443BE" w14:textId="3C21C08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27A6F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D3C3A0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89F2A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92EFD0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60618D63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0440857" w14:textId="5D944B97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D00D08A" w14:textId="176FB360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Spools- 60701-3-2 A&amp;B</w:t>
            </w:r>
          </w:p>
        </w:tc>
        <w:tc>
          <w:tcPr>
            <w:tcW w:w="630" w:type="dxa"/>
            <w:shd w:val="clear" w:color="auto" w:fill="auto"/>
          </w:tcPr>
          <w:p w14:paraId="034D1D4C" w14:textId="75E403A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6993F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D5D929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9CE90D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498437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051144E8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F0F9B5D" w14:textId="27DC129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4C803DF" w14:textId="3341318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Spools- 60701-3-3 A&amp;B</w:t>
            </w:r>
          </w:p>
        </w:tc>
        <w:tc>
          <w:tcPr>
            <w:tcW w:w="630" w:type="dxa"/>
            <w:shd w:val="clear" w:color="auto" w:fill="auto"/>
          </w:tcPr>
          <w:p w14:paraId="7849479E" w14:textId="476C6313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4D6EC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B9FEE8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18FC01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2C9DC3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37BCA2D" w14:textId="77777777" w:rsidTr="00EF179D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07E4448" w14:textId="37DC36D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70E360D" w14:textId="6715149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Spools- 60701-3-4 A&amp;B</w:t>
            </w:r>
          </w:p>
        </w:tc>
        <w:tc>
          <w:tcPr>
            <w:tcW w:w="630" w:type="dxa"/>
            <w:shd w:val="clear" w:color="auto" w:fill="auto"/>
          </w:tcPr>
          <w:p w14:paraId="573C7DE4" w14:textId="2421A83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C6E62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B6869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3573FB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534A4B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04B7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2D068E7A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FC5B7A5" w14:textId="76A79A43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5-36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2318D3" w14:textId="2EC34F2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Spools- 60701-3-5 A&amp;B</w:t>
            </w:r>
          </w:p>
        </w:tc>
        <w:tc>
          <w:tcPr>
            <w:tcW w:w="630" w:type="dxa"/>
            <w:shd w:val="clear" w:color="auto" w:fill="auto"/>
          </w:tcPr>
          <w:p w14:paraId="207C0F00" w14:textId="50EC785E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583D4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E32C0A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C16936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2289A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55D2EAE5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CB8F70C" w14:textId="2CDF477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5-37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EEA7AC0" w14:textId="0D59764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Spools- 60701-4 A&amp;B</w:t>
            </w:r>
          </w:p>
        </w:tc>
        <w:tc>
          <w:tcPr>
            <w:tcW w:w="630" w:type="dxa"/>
            <w:shd w:val="clear" w:color="auto" w:fill="auto"/>
          </w:tcPr>
          <w:p w14:paraId="4473E719" w14:textId="1AD27E8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7591A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260CEB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6E80F2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9A845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35052A4E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911935F" w14:textId="2CE776E3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24F9E78" w14:textId="0FB71953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Spools- 60701-2 A&amp;B</w:t>
            </w:r>
          </w:p>
        </w:tc>
        <w:tc>
          <w:tcPr>
            <w:tcW w:w="630" w:type="dxa"/>
            <w:shd w:val="clear" w:color="auto" w:fill="auto"/>
          </w:tcPr>
          <w:p w14:paraId="237F3E35" w14:textId="184D96E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823E3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69977F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89CB44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EBC9DF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336DA783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7B4F5A" w14:textId="5109DF9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5-39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0A011A0" w14:textId="02D2872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Spools- 60701-A-1-1 A&amp;B</w:t>
            </w:r>
          </w:p>
        </w:tc>
        <w:tc>
          <w:tcPr>
            <w:tcW w:w="630" w:type="dxa"/>
            <w:shd w:val="clear" w:color="auto" w:fill="auto"/>
          </w:tcPr>
          <w:p w14:paraId="77D11079" w14:textId="73A1FD4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71DAA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6CDD493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04FF24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60E08A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174E1BFC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B374A01" w14:textId="2179665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5-40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1EC189" w14:textId="6197EF9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Spools- 60701-A-1-2 A&amp;B</w:t>
            </w:r>
          </w:p>
        </w:tc>
        <w:tc>
          <w:tcPr>
            <w:tcW w:w="630" w:type="dxa"/>
            <w:shd w:val="clear" w:color="auto" w:fill="auto"/>
          </w:tcPr>
          <w:p w14:paraId="3DF36EF3" w14:textId="287F11F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F4336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963AE3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01F1A45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43F9BF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F87B4F6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90957BE" w14:textId="2583650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5-41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677FE6C" w14:textId="1CCF101C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Spools- 60701-A-1-3 A&amp;B</w:t>
            </w:r>
          </w:p>
        </w:tc>
        <w:tc>
          <w:tcPr>
            <w:tcW w:w="630" w:type="dxa"/>
            <w:shd w:val="clear" w:color="auto" w:fill="auto"/>
          </w:tcPr>
          <w:p w14:paraId="54684C60" w14:textId="2DE21EE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46E23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A61C5BA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3EB57A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68F38E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1020D3E4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2B3C525" w14:textId="377BE92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5-42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59EF59B" w14:textId="4EA9B8A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Spools- 60701-A-1-4 A&amp;B</w:t>
            </w:r>
          </w:p>
        </w:tc>
        <w:tc>
          <w:tcPr>
            <w:tcW w:w="630" w:type="dxa"/>
            <w:shd w:val="clear" w:color="auto" w:fill="auto"/>
          </w:tcPr>
          <w:p w14:paraId="2E411AFE" w14:textId="56C877C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B55A6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259792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D8AC528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FBA7B8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556D3DC9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5D07B1D" w14:textId="4B0F04B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5-43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A0FD34A" w14:textId="0DAE999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Spools- 61202-1-1 A&amp;B</w:t>
            </w:r>
          </w:p>
        </w:tc>
        <w:tc>
          <w:tcPr>
            <w:tcW w:w="630" w:type="dxa"/>
            <w:shd w:val="clear" w:color="auto" w:fill="auto"/>
          </w:tcPr>
          <w:p w14:paraId="6C2989DC" w14:textId="63A7204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9A9DC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6A4BC6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8DDA492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9FF625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749191B9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D637610" w14:textId="413977D8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5-44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BB54942" w14:textId="7E470BD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Spools- 61202-1-2 A&amp;B</w:t>
            </w:r>
          </w:p>
        </w:tc>
        <w:tc>
          <w:tcPr>
            <w:tcW w:w="630" w:type="dxa"/>
            <w:shd w:val="clear" w:color="auto" w:fill="auto"/>
          </w:tcPr>
          <w:p w14:paraId="24C85626" w14:textId="1D8DEC42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9DBC4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24DE7A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1BC0FE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6BA4FB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03B49610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D3091C7" w14:textId="07315B14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5-45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B5560B4" w14:textId="069F57E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Spools- 61202-1-3 A&amp;B</w:t>
            </w:r>
          </w:p>
        </w:tc>
        <w:tc>
          <w:tcPr>
            <w:tcW w:w="630" w:type="dxa"/>
            <w:shd w:val="clear" w:color="auto" w:fill="auto"/>
          </w:tcPr>
          <w:p w14:paraId="656B91F6" w14:textId="68AD56B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CB6986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89C2DBF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A93B9CD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04BB6E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496FF228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0DE3AA0" w14:textId="03D3B520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5-46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87BD64E" w14:textId="29FD3149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Spools- 61202-1-4 A&amp;B</w:t>
            </w:r>
          </w:p>
        </w:tc>
        <w:tc>
          <w:tcPr>
            <w:tcW w:w="630" w:type="dxa"/>
            <w:shd w:val="clear" w:color="auto" w:fill="auto"/>
          </w:tcPr>
          <w:p w14:paraId="01D94CF0" w14:textId="5CE5D51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693FD9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8C3253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76FD4C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CE006C1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5CB34DC0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C5EA6F" w14:textId="3179276D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5-47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BF4AAF" w14:textId="71587F9B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Spools- 10000-1 A&amp;B</w:t>
            </w:r>
          </w:p>
        </w:tc>
        <w:tc>
          <w:tcPr>
            <w:tcW w:w="630" w:type="dxa"/>
            <w:shd w:val="clear" w:color="auto" w:fill="auto"/>
          </w:tcPr>
          <w:p w14:paraId="2EA12A27" w14:textId="782DEA23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DAE744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3E7186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39F4B0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10E4D2B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051E1E49" w14:textId="77777777" w:rsidTr="00785EBA">
        <w:trPr>
          <w:trHeight w:val="31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D1E8559" w14:textId="1695D8E5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5-48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56EE7DA6" w14:textId="6B243F16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Pipe Spools- 10000-2 A&amp;B</w:t>
            </w:r>
          </w:p>
        </w:tc>
        <w:tc>
          <w:tcPr>
            <w:tcW w:w="630" w:type="dxa"/>
            <w:shd w:val="clear" w:color="auto" w:fill="auto"/>
          </w:tcPr>
          <w:p w14:paraId="16572CBD" w14:textId="147C45CA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0D4A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5C0390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A0167EE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2FCED47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C279223" w14:textId="77777777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</w:p>
        </w:tc>
      </w:tr>
      <w:tr w:rsidR="007032B4" w:rsidRPr="004B224B" w14:paraId="1C222533" w14:textId="77777777" w:rsidTr="007032B4">
        <w:trPr>
          <w:trHeight w:val="317"/>
          <w:jc w:val="center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66F3951F" w14:textId="07F210EF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9ACACEA" w14:textId="277C8C0C" w:rsidR="007032B4" w:rsidRPr="00987F35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87F35">
              <w:rPr>
                <w:rFonts w:asciiTheme="minorHAnsi" w:hAnsiTheme="minorHAnsi" w:cstheme="minorHAnsi"/>
                <w:b/>
                <w:sz w:val="16"/>
                <w:szCs w:val="16"/>
              </w:rPr>
              <w:t>Bearing Block for Air Cooler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0726100" w14:textId="4AA3DBE1" w:rsidR="007032B4" w:rsidRPr="000172FC" w:rsidRDefault="007032B4" w:rsidP="007032B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F002E98" w14:textId="5A6BAB84" w:rsidR="007032B4" w:rsidRPr="00D644F4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44F4">
              <w:rPr>
                <w:rFonts w:asciiTheme="minorHAnsi" w:hAnsiTheme="minorHAnsi" w:cstheme="minorHAnsi"/>
                <w:b/>
                <w:sz w:val="16"/>
                <w:szCs w:val="16"/>
              </w:rPr>
              <w:t>160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14:paraId="65083EC7" w14:textId="18242BDD" w:rsidR="007032B4" w:rsidRPr="00D644F4" w:rsidRDefault="007032B4" w:rsidP="007032B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44F4">
              <w:rPr>
                <w:rFonts w:asciiTheme="minorHAnsi" w:hAnsiTheme="minorHAnsi" w:cstheme="minorHAnsi"/>
                <w:b/>
                <w:sz w:val="16"/>
                <w:szCs w:val="16"/>
              </w:rPr>
              <w:t>180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85D5607" w14:textId="34316ED5" w:rsidR="007032B4" w:rsidRPr="00D644F4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</w:pPr>
            <w:r w:rsidRPr="00D644F4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178X60X55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7FB9F613" w14:textId="7E528E94" w:rsidR="007032B4" w:rsidRPr="000172FC" w:rsidRDefault="007032B4" w:rsidP="007032B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  <w:highlight w:val="yellow"/>
                <w:lang w:eastAsia="zh-CN"/>
              </w:rPr>
            </w:pPr>
            <w:r w:rsidRPr="00D644F4">
              <w:rPr>
                <w:rFonts w:asciiTheme="minorHAnsi" w:eastAsiaTheme="minorEastAsia" w:hAnsiTheme="minorHAnsi" w:cstheme="minorHAnsi"/>
                <w:b/>
                <w:sz w:val="16"/>
                <w:szCs w:val="16"/>
                <w:lang w:eastAsia="zh-CN"/>
              </w:rPr>
              <w:t>Wooden Box</w:t>
            </w: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5B1F5C" w:rsidRPr="004B224B" w14:paraId="18FBA491" w14:textId="77777777" w:rsidTr="000172FC">
        <w:trPr>
          <w:cantSplit/>
          <w:trHeight w:hRule="exact" w:val="1145"/>
        </w:trPr>
        <w:tc>
          <w:tcPr>
            <w:tcW w:w="4691" w:type="dxa"/>
          </w:tcPr>
          <w:p w14:paraId="2F03F6EB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4A7134F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740A0C5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VENDOR Name:  Delta GmbH</w:t>
            </w:r>
          </w:p>
          <w:p w14:paraId="4088A5A6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554799C2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CEO Name: Mr. Amin M</w:t>
            </w:r>
            <w:r>
              <w:rPr>
                <w:rFonts w:asciiTheme="minorHAnsi" w:hAnsiTheme="minorHAnsi" w:cstheme="minorHAnsi"/>
              </w:rPr>
              <w:t>alekinia</w:t>
            </w:r>
          </w:p>
          <w:p w14:paraId="7F0FB765" w14:textId="2E131E0B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</w:tr>
      <w:tr w:rsidR="005B1F5C" w:rsidRPr="004B224B" w14:paraId="5EF3D9D5" w14:textId="77777777" w:rsidTr="000172FC">
        <w:trPr>
          <w:cantSplit/>
          <w:trHeight w:hRule="exact" w:val="1343"/>
        </w:trPr>
        <w:tc>
          <w:tcPr>
            <w:tcW w:w="4691" w:type="dxa"/>
          </w:tcPr>
          <w:p w14:paraId="08E5005B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5B1F5C" w:rsidRDefault="005B1F5C" w:rsidP="005B1F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0551FC02" w14:textId="77777777" w:rsidR="00181102" w:rsidRPr="004B224B" w:rsidRDefault="00181102" w:rsidP="000172FC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181102" w:rsidRPr="004B2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8708" w14:textId="77777777" w:rsidR="0017398C" w:rsidRDefault="0017398C">
      <w:r>
        <w:separator/>
      </w:r>
    </w:p>
  </w:endnote>
  <w:endnote w:type="continuationSeparator" w:id="0">
    <w:p w14:paraId="5A86C7DD" w14:textId="77777777" w:rsidR="0017398C" w:rsidRDefault="0017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385F" w14:textId="77777777" w:rsidR="00024065" w:rsidRDefault="00024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497C" w14:textId="77777777" w:rsidR="00024065" w:rsidRDefault="00024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342C" w14:textId="77777777" w:rsidR="00024065" w:rsidRDefault="00024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99A4" w14:textId="77777777" w:rsidR="0017398C" w:rsidRDefault="0017398C">
      <w:r>
        <w:separator/>
      </w:r>
    </w:p>
  </w:footnote>
  <w:footnote w:type="continuationSeparator" w:id="0">
    <w:p w14:paraId="53F0F531" w14:textId="77777777" w:rsidR="0017398C" w:rsidRDefault="0017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320F" w14:textId="77777777" w:rsidR="00024065" w:rsidRDefault="00024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70E88AEB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 xml:space="preserve">for </w:t>
          </w:r>
          <w:r w:rsidR="00575F45">
            <w:rPr>
              <w:rFonts w:ascii="Calibri" w:hAnsi="Calibri" w:cs="Calibri"/>
              <w:b/>
              <w:bCs/>
              <w:sz w:val="16"/>
              <w:szCs w:val="16"/>
            </w:rPr>
            <w:t>Chiller Skid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3FBA54F7" w:rsidR="00AF0321" w:rsidRDefault="00954B19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024065">
            <w:rPr>
              <w:rFonts w:ascii="Calibri" w:hAnsi="Calibri" w:cs="Calibri"/>
              <w:b/>
              <w:bCs/>
              <w:sz w:val="16"/>
              <w:szCs w:val="16"/>
            </w:rPr>
            <w:t>7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7A53CDA9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613007">
            <w:rPr>
              <w:rFonts w:ascii="Calibri" w:hAnsi="Calibri" w:cs="Calibri"/>
              <w:b/>
              <w:bCs/>
              <w:sz w:val="16"/>
              <w:szCs w:val="16"/>
            </w:rPr>
            <w:t>03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575F45">
            <w:rPr>
              <w:rFonts w:ascii="Calibri" w:hAnsi="Calibri" w:cs="Calibri"/>
              <w:b/>
              <w:bCs/>
              <w:sz w:val="16"/>
              <w:szCs w:val="16"/>
            </w:rPr>
            <w:t>Aug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6F2E2237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PL-0</w:t>
          </w:r>
          <w:r w:rsidR="00575F45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7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23921370" w:rsidR="00ED3112" w:rsidRPr="00642D37" w:rsidRDefault="0098284E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Rev.0</w:t>
          </w:r>
          <w:r w:rsidR="00613007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1</w:t>
          </w: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C92B" w14:textId="77777777" w:rsidR="00024065" w:rsidRDefault="00024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172FC"/>
    <w:rsid w:val="00021405"/>
    <w:rsid w:val="00024065"/>
    <w:rsid w:val="00024A99"/>
    <w:rsid w:val="00025BB9"/>
    <w:rsid w:val="000435AE"/>
    <w:rsid w:val="00060632"/>
    <w:rsid w:val="000612C5"/>
    <w:rsid w:val="000775BD"/>
    <w:rsid w:val="00077774"/>
    <w:rsid w:val="000B6F4B"/>
    <w:rsid w:val="000C2A28"/>
    <w:rsid w:val="000C5685"/>
    <w:rsid w:val="000D3698"/>
    <w:rsid w:val="000E2C80"/>
    <w:rsid w:val="000E399E"/>
    <w:rsid w:val="000E5324"/>
    <w:rsid w:val="001051D5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398C"/>
    <w:rsid w:val="00174974"/>
    <w:rsid w:val="00180489"/>
    <w:rsid w:val="00181102"/>
    <w:rsid w:val="001818D5"/>
    <w:rsid w:val="001B082E"/>
    <w:rsid w:val="001B287E"/>
    <w:rsid w:val="001B468C"/>
    <w:rsid w:val="001C1438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0147"/>
    <w:rsid w:val="002925B2"/>
    <w:rsid w:val="002A2E21"/>
    <w:rsid w:val="002B22DA"/>
    <w:rsid w:val="002E185B"/>
    <w:rsid w:val="002E4CFC"/>
    <w:rsid w:val="002E75D5"/>
    <w:rsid w:val="002F2BB2"/>
    <w:rsid w:val="002F3259"/>
    <w:rsid w:val="00304CCB"/>
    <w:rsid w:val="00310C17"/>
    <w:rsid w:val="00322FE4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D7A21"/>
    <w:rsid w:val="004E168A"/>
    <w:rsid w:val="004E335F"/>
    <w:rsid w:val="004F0EB0"/>
    <w:rsid w:val="004F4876"/>
    <w:rsid w:val="004F6A7C"/>
    <w:rsid w:val="005040D3"/>
    <w:rsid w:val="00516E3F"/>
    <w:rsid w:val="00530B15"/>
    <w:rsid w:val="00533E1B"/>
    <w:rsid w:val="00536C46"/>
    <w:rsid w:val="00543A7B"/>
    <w:rsid w:val="00554B20"/>
    <w:rsid w:val="00564BAB"/>
    <w:rsid w:val="00565088"/>
    <w:rsid w:val="00575F45"/>
    <w:rsid w:val="0057614B"/>
    <w:rsid w:val="00584C97"/>
    <w:rsid w:val="00591ED4"/>
    <w:rsid w:val="005960A5"/>
    <w:rsid w:val="005A1C9F"/>
    <w:rsid w:val="005A5714"/>
    <w:rsid w:val="005B1F5C"/>
    <w:rsid w:val="005B5B39"/>
    <w:rsid w:val="005B6D50"/>
    <w:rsid w:val="005C0460"/>
    <w:rsid w:val="005C3B2B"/>
    <w:rsid w:val="005D2EAD"/>
    <w:rsid w:val="005F2CA2"/>
    <w:rsid w:val="00611CDC"/>
    <w:rsid w:val="00613007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B250C"/>
    <w:rsid w:val="006D4F5B"/>
    <w:rsid w:val="006D5F0F"/>
    <w:rsid w:val="006E609D"/>
    <w:rsid w:val="006E7B92"/>
    <w:rsid w:val="006F448B"/>
    <w:rsid w:val="007032B4"/>
    <w:rsid w:val="00714587"/>
    <w:rsid w:val="0074078E"/>
    <w:rsid w:val="00745FC4"/>
    <w:rsid w:val="007571B3"/>
    <w:rsid w:val="00766C1E"/>
    <w:rsid w:val="00775169"/>
    <w:rsid w:val="00782D7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26BBE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D3BA6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8284E"/>
    <w:rsid w:val="00987F35"/>
    <w:rsid w:val="0099110D"/>
    <w:rsid w:val="0099166D"/>
    <w:rsid w:val="00991C94"/>
    <w:rsid w:val="00995F42"/>
    <w:rsid w:val="009A6275"/>
    <w:rsid w:val="009B137C"/>
    <w:rsid w:val="009C2AF5"/>
    <w:rsid w:val="009C5D81"/>
    <w:rsid w:val="009D0A7D"/>
    <w:rsid w:val="009D77A2"/>
    <w:rsid w:val="009E4C08"/>
    <w:rsid w:val="00A10C5D"/>
    <w:rsid w:val="00A15D2C"/>
    <w:rsid w:val="00A25AE7"/>
    <w:rsid w:val="00A27A8F"/>
    <w:rsid w:val="00A33F6B"/>
    <w:rsid w:val="00A578CF"/>
    <w:rsid w:val="00A64387"/>
    <w:rsid w:val="00A670D7"/>
    <w:rsid w:val="00A81C45"/>
    <w:rsid w:val="00A83E7E"/>
    <w:rsid w:val="00A8413A"/>
    <w:rsid w:val="00A9351B"/>
    <w:rsid w:val="00AA737B"/>
    <w:rsid w:val="00AB1026"/>
    <w:rsid w:val="00AB333F"/>
    <w:rsid w:val="00AC42BC"/>
    <w:rsid w:val="00AC4350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874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D4DBC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44F4"/>
    <w:rsid w:val="00D67D17"/>
    <w:rsid w:val="00D81BA6"/>
    <w:rsid w:val="00DA593A"/>
    <w:rsid w:val="00DA5EDA"/>
    <w:rsid w:val="00DB31B3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7413F"/>
    <w:rsid w:val="00E8136F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farshad.shoarian@gmail.com</cp:lastModifiedBy>
  <cp:revision>6</cp:revision>
  <cp:lastPrinted>2019-11-26T11:02:00Z</cp:lastPrinted>
  <dcterms:created xsi:type="dcterms:W3CDTF">2025-08-02T09:00:00Z</dcterms:created>
  <dcterms:modified xsi:type="dcterms:W3CDTF">2025-08-03T08:59:00Z</dcterms:modified>
</cp:coreProperties>
</file>