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3E498BEE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845F0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تحویل فاینال بوک</w:t>
      </w:r>
      <w:r w:rsidR="00BA1DC7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4CB00200" w14:textId="79DA01F5" w:rsidR="00EE087B" w:rsidRPr="00BA1DC7" w:rsidRDefault="00845F09" w:rsidP="00845F09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845F09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Pr="00F201F5">
        <w:rPr>
          <w:rFonts w:cs="B Nazanin" w:hint="cs"/>
          <w:sz w:val="28"/>
          <w:szCs w:val="28"/>
          <w:rtl/>
          <w:lang w:val="en-US" w:bidi="fa-IR"/>
        </w:rPr>
        <w:t>،</w:t>
      </w:r>
      <w:r w:rsidRPr="00845F09">
        <w:rPr>
          <w:rFonts w:cs="B Nazanin"/>
          <w:sz w:val="28"/>
          <w:szCs w:val="28"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val="en-US" w:bidi="fa-IR"/>
        </w:rPr>
        <w:t>به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val="en-US" w:bidi="fa-IR"/>
        </w:rPr>
        <w:t>پیوست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نسخه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هاردکپی</w:t>
      </w:r>
      <w:r>
        <w:rPr>
          <w:rFonts w:cs="B Nazanin" w:hint="cs"/>
          <w:sz w:val="28"/>
          <w:szCs w:val="28"/>
          <w:rtl/>
          <w:lang w:bidi="fa-IR"/>
        </w:rPr>
        <w:t xml:space="preserve"> (به تعداد 22 عدد زونکن) به همراه نسخه الکترونیک (به تعداد 3 عدد فلش مموری)</w:t>
      </w:r>
      <w:r w:rsidR="00813FB3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فاینال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بوك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پروژه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تقدیم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حضور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میگردد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744497" w:rsidRPr="00744497">
        <w:rPr>
          <w:rFonts w:cs="B Nazanin"/>
          <w:sz w:val="26"/>
          <w:szCs w:val="26"/>
          <w:rtl/>
          <w:lang w:val="en-US" w:bidi="fa-IR"/>
        </w:rPr>
        <w:t xml:space="preserve"> </w:t>
      </w:r>
    </w:p>
    <w:p w14:paraId="17EA45A9" w14:textId="77777777" w:rsidR="00845F09" w:rsidRPr="00845F09" w:rsidRDefault="00845F09" w:rsidP="00845F09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32A5" w14:textId="77777777" w:rsidR="004E0FC1" w:rsidRDefault="004E0FC1">
      <w:r>
        <w:separator/>
      </w:r>
    </w:p>
  </w:endnote>
  <w:endnote w:type="continuationSeparator" w:id="0">
    <w:p w14:paraId="475FA818" w14:textId="77777777" w:rsidR="004E0FC1" w:rsidRDefault="004E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B3FF" w14:textId="77777777" w:rsidR="004E0FC1" w:rsidRDefault="004E0FC1">
      <w:r>
        <w:separator/>
      </w:r>
    </w:p>
  </w:footnote>
  <w:footnote w:type="continuationSeparator" w:id="0">
    <w:p w14:paraId="13522844" w14:textId="77777777" w:rsidR="004E0FC1" w:rsidRDefault="004E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3232E1F1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181025</w:t>
    </w:r>
  </w:p>
  <w:p w14:paraId="27EEE506" w14:textId="12400FB3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845F09">
      <w:rPr>
        <w:rFonts w:ascii="Verdana" w:hAnsi="Verdana"/>
        <w:b/>
        <w:bCs/>
        <w:noProof/>
        <w:color w:val="0D0D0D"/>
        <w:sz w:val="20"/>
        <w:szCs w:val="20"/>
        <w:lang w:val="en-US"/>
      </w:rPr>
      <w:t>Oct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0FC1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3FB3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45F09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1DC7"/>
    <w:rsid w:val="00BA67D6"/>
    <w:rsid w:val="00BB0FF6"/>
    <w:rsid w:val="00BC21AF"/>
    <w:rsid w:val="00BC7412"/>
    <w:rsid w:val="00BD2E91"/>
    <w:rsid w:val="00BD5546"/>
    <w:rsid w:val="00BE035B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0ED5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569</Characters>
  <Application>Microsoft Office Word</Application>
  <DocSecurity>0</DocSecurity>
  <Lines>37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680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4</cp:revision>
  <cp:lastPrinted>2024-01-28T09:10:00Z</cp:lastPrinted>
  <dcterms:created xsi:type="dcterms:W3CDTF">2025-10-18T06:56:00Z</dcterms:created>
  <dcterms:modified xsi:type="dcterms:W3CDTF">2025-10-18T07:09:00Z</dcterms:modified>
</cp:coreProperties>
</file>