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11EA6978" w:rsidR="00404CC1" w:rsidRPr="00DD4713" w:rsidRDefault="00DE4E33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51BF3E32" w:rsidR="00404CC1" w:rsidRPr="00923CA1" w:rsidRDefault="00F55526" w:rsidP="00404CC1">
            <w:pPr>
              <w:bidi w:val="0"/>
              <w:rPr>
                <w:sz w:val="20"/>
                <w:szCs w:val="20"/>
              </w:rPr>
            </w:pPr>
            <w:r w:rsidRPr="00F55526">
              <w:rPr>
                <w:rFonts w:ascii="Arial" w:hAnsi="Arial" w:cs="Arial"/>
                <w:color w:val="000000"/>
                <w:sz w:val="20"/>
                <w:szCs w:val="20"/>
              </w:rPr>
              <w:t>EI027-DMF-VD-ME-MNL-032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2EF9700E" w:rsidR="00404CC1" w:rsidRPr="00404CC1" w:rsidRDefault="00F5552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526">
              <w:rPr>
                <w:rFonts w:ascii="Arial" w:hAnsi="Arial" w:cs="Arial"/>
                <w:color w:val="000000"/>
                <w:sz w:val="20"/>
                <w:szCs w:val="20"/>
              </w:rPr>
              <w:t>Installation, Operation &amp; Maint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5552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55526">
              <w:rPr>
                <w:rFonts w:ascii="Arial" w:hAnsi="Arial" w:cs="Arial"/>
                <w:color w:val="000000"/>
                <w:sz w:val="20"/>
                <w:szCs w:val="20"/>
              </w:rPr>
              <w:t>nce (Manual)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10D59EB4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555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81EF683" w:rsidR="00404CC1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43794AB2" w:rsidR="00404CC1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5552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2F16C3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FD330A">
      <w:rPr>
        <w:rFonts w:ascii="Arial" w:hAnsi="Arial" w:cs="Arial"/>
        <w:b/>
        <w:bCs/>
        <w:color w:val="FF0000"/>
        <w:sz w:val="18"/>
        <w:szCs w:val="18"/>
      </w:rPr>
      <w:t>007</w:t>
    </w:r>
    <w:r w:rsidR="00F55526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4BA10CAB" w:rsidR="00316239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55526">
      <w:rPr>
        <w:rFonts w:ascii="Arial" w:hAnsi="Arial" w:cs="Arial"/>
        <w:b/>
        <w:bCs/>
        <w:color w:val="FF0000"/>
        <w:sz w:val="18"/>
        <w:szCs w:val="18"/>
      </w:rPr>
      <w:t>9-MAR</w:t>
    </w:r>
    <w:r w:rsidR="00FD330A">
      <w:rPr>
        <w:rFonts w:ascii="Arial" w:hAnsi="Arial" w:cs="Arial"/>
        <w:b/>
        <w:bCs/>
        <w:color w:val="FF0000"/>
        <w:sz w:val="18"/>
        <w:szCs w:val="18"/>
      </w:rPr>
      <w:t>-2025</w:t>
    </w:r>
  </w:p>
  <w:p w14:paraId="4305966E" w14:textId="77777777" w:rsidR="00FD330A" w:rsidRPr="007A289C" w:rsidRDefault="00FD330A" w:rsidP="00FD330A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4E3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26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30A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2025-03-09T05:22:00Z</dcterms:modified>
</cp:coreProperties>
</file>