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-83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1249E" w:rsidRPr="00FE35C9" w14:paraId="7FDFD91C" w14:textId="77777777" w:rsidTr="00735331">
        <w:trPr>
          <w:trHeight w:val="8703"/>
        </w:trPr>
        <w:tc>
          <w:tcPr>
            <w:tcW w:w="10710" w:type="dxa"/>
            <w:tcBorders>
              <w:bottom w:val="double" w:sz="6" w:space="0" w:color="auto"/>
            </w:tcBorders>
            <w:vAlign w:val="center"/>
          </w:tcPr>
          <w:p w14:paraId="2FC64AFB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913F6" wp14:editId="109FA9E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7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537562C" w14:textId="77777777" w:rsidR="0061249E" w:rsidRPr="00FE35C9" w:rsidRDefault="0061249E" w:rsidP="004126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16F1D1C5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560928BD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386CC103" w14:textId="77777777" w:rsidR="0061249E" w:rsidRPr="00FE35C9" w:rsidRDefault="0061249E" w:rsidP="0041261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3F356E93" w14:textId="0ED927E8" w:rsidR="0061249E" w:rsidRPr="00FE35C9" w:rsidRDefault="006B78F3" w:rsidP="00412610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6B78F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 Vendor List</w:t>
            </w:r>
          </w:p>
        </w:tc>
      </w:tr>
    </w:tbl>
    <w:tbl>
      <w:tblPr>
        <w:tblStyle w:val="TableGrid"/>
        <w:tblW w:w="10714" w:type="dxa"/>
        <w:tblInd w:w="-835" w:type="dxa"/>
        <w:tblLook w:val="01E0" w:firstRow="1" w:lastRow="1" w:firstColumn="1" w:lastColumn="1" w:noHBand="0" w:noVBand="0"/>
      </w:tblPr>
      <w:tblGrid>
        <w:gridCol w:w="639"/>
        <w:gridCol w:w="1327"/>
        <w:gridCol w:w="3451"/>
        <w:gridCol w:w="1543"/>
        <w:gridCol w:w="1877"/>
        <w:gridCol w:w="1877"/>
      </w:tblGrid>
      <w:tr w:rsidR="00735331" w:rsidRPr="00FE35C9" w14:paraId="6DB6E7EC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28577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2B14E25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451" w:type="dxa"/>
            <w:vAlign w:val="center"/>
          </w:tcPr>
          <w:p w14:paraId="770FC55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311B98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77" w:type="dxa"/>
          </w:tcPr>
          <w:p w14:paraId="4A062DC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6A161F2D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35331" w:rsidRPr="00FE35C9" w14:paraId="56433729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CEC3C2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DCB66F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6F3A460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299C959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14:paraId="77248E9C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507FEA1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1BAB" w:rsidRPr="00FE35C9" w14:paraId="3B455F64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BA80771" w14:textId="5B977EC5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327" w:type="dxa"/>
            <w:vAlign w:val="center"/>
          </w:tcPr>
          <w:p w14:paraId="28327B4E" w14:textId="74F48B4D" w:rsidR="00211BAB" w:rsidRPr="00FE35C9" w:rsidRDefault="00CB27A5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3E380D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211BAB">
              <w:rPr>
                <w:rFonts w:asciiTheme="majorBidi" w:hAnsiTheme="majorBidi" w:cstheme="majorBidi"/>
                <w:sz w:val="20"/>
                <w:szCs w:val="20"/>
              </w:rPr>
              <w:t>-08-2024</w:t>
            </w:r>
          </w:p>
        </w:tc>
        <w:tc>
          <w:tcPr>
            <w:tcW w:w="3451" w:type="dxa"/>
            <w:vAlign w:val="center"/>
          </w:tcPr>
          <w:p w14:paraId="33B11F8D" w14:textId="21C7E94E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2D143140" w14:textId="0D4E1CF9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</w:p>
        </w:tc>
        <w:tc>
          <w:tcPr>
            <w:tcW w:w="1877" w:type="dxa"/>
            <w:vAlign w:val="center"/>
          </w:tcPr>
          <w:p w14:paraId="7AB23399" w14:textId="08BA2273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21725C23" w14:textId="67C84CC6" w:rsidR="00211BAB" w:rsidRPr="00FE35C9" w:rsidRDefault="00211BAB" w:rsidP="00211B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47CDAC90" w14:textId="77777777" w:rsidTr="00211BAB">
        <w:trPr>
          <w:trHeight w:val="389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F694D67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327" w:type="dxa"/>
            <w:vAlign w:val="center"/>
          </w:tcPr>
          <w:p w14:paraId="35CB4C99" w14:textId="65D40DBB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6B78F3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451" w:type="dxa"/>
            <w:vAlign w:val="center"/>
          </w:tcPr>
          <w:p w14:paraId="53465DE0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43" w:type="dxa"/>
            <w:vAlign w:val="center"/>
          </w:tcPr>
          <w:p w14:paraId="4D8C417A" w14:textId="44D38EF0" w:rsidR="0061249E" w:rsidRPr="00FE35C9" w:rsidRDefault="006B78F3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N.Hashemabadi</w:t>
            </w:r>
          </w:p>
        </w:tc>
        <w:tc>
          <w:tcPr>
            <w:tcW w:w="1877" w:type="dxa"/>
            <w:vAlign w:val="center"/>
          </w:tcPr>
          <w:p w14:paraId="18B8BCC4" w14:textId="5E7470CB" w:rsidR="0061249E" w:rsidRPr="00FE35C9" w:rsidRDefault="000F0194" w:rsidP="000F019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14:paraId="022E5DB5" w14:textId="7F00965E" w:rsidR="0061249E" w:rsidRPr="00FE35C9" w:rsidRDefault="000F0194" w:rsidP="0073533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M.HEIDARZADEH</w:t>
            </w:r>
          </w:p>
        </w:tc>
      </w:tr>
      <w:tr w:rsidR="00735331" w:rsidRPr="00FE35C9" w14:paraId="7F7FB0C2" w14:textId="77777777" w:rsidTr="003F60E9">
        <w:trPr>
          <w:trHeight w:val="503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1F8EA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2197095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451" w:type="dxa"/>
            <w:tcBorders>
              <w:bottom w:val="single" w:sz="12" w:space="0" w:color="auto"/>
            </w:tcBorders>
            <w:vAlign w:val="center"/>
          </w:tcPr>
          <w:p w14:paraId="3A4F2541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14:paraId="0954FABE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877" w:type="dxa"/>
            <w:tcBorders>
              <w:bottom w:val="single" w:sz="12" w:space="0" w:color="auto"/>
            </w:tcBorders>
            <w:vAlign w:val="center"/>
          </w:tcPr>
          <w:p w14:paraId="1C24137B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C21F6" w14:textId="77777777" w:rsidR="0061249E" w:rsidRPr="00FE35C9" w:rsidRDefault="0061249E" w:rsidP="0073533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90BB10D" w14:textId="77777777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4FE7157B" w14:textId="1915A2EE" w:rsidR="00735331" w:rsidRDefault="00735331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6E183AC8" w14:textId="649697A9" w:rsidR="00211BAB" w:rsidRDefault="00211BAB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00451D5E" w14:textId="77777777" w:rsidR="003F60E9" w:rsidRDefault="003F60E9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2E242873" w14:textId="00942F4C" w:rsidR="0061249E" w:rsidRPr="00FE35C9" w:rsidRDefault="0061249E" w:rsidP="0061249E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="-195" w:tblpY="60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22"/>
        <w:gridCol w:w="485"/>
        <w:gridCol w:w="506"/>
        <w:gridCol w:w="506"/>
        <w:gridCol w:w="506"/>
        <w:gridCol w:w="506"/>
        <w:gridCol w:w="516"/>
        <w:gridCol w:w="518"/>
        <w:gridCol w:w="840"/>
        <w:gridCol w:w="497"/>
        <w:gridCol w:w="498"/>
        <w:gridCol w:w="497"/>
        <w:gridCol w:w="498"/>
        <w:gridCol w:w="497"/>
        <w:gridCol w:w="498"/>
        <w:gridCol w:w="1030"/>
      </w:tblGrid>
      <w:tr w:rsidR="0061249E" w:rsidRPr="00FE35C9" w14:paraId="6D54066B" w14:textId="77777777" w:rsidTr="00735331">
        <w:trPr>
          <w:trHeight w:val="120"/>
        </w:trPr>
        <w:tc>
          <w:tcPr>
            <w:tcW w:w="875" w:type="dxa"/>
            <w:vMerge w:val="restart"/>
            <w:shd w:val="clear" w:color="auto" w:fill="FFFF00"/>
          </w:tcPr>
          <w:p w14:paraId="158C2C05" w14:textId="6AD95D0B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</w:t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547" w:type="dxa"/>
            <w:gridSpan w:val="7"/>
            <w:shd w:val="clear" w:color="auto" w:fill="FFFF00"/>
          </w:tcPr>
          <w:p w14:paraId="3D816AB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18" w:type="dxa"/>
            <w:shd w:val="clear" w:color="auto" w:fill="FFFF00"/>
          </w:tcPr>
          <w:p w14:paraId="28E809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FFFF00"/>
          </w:tcPr>
          <w:p w14:paraId="68CD12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015" w:type="dxa"/>
            <w:gridSpan w:val="7"/>
            <w:shd w:val="clear" w:color="auto" w:fill="FFFF00"/>
          </w:tcPr>
          <w:p w14:paraId="1E48E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61249E" w:rsidRPr="00FE35C9" w14:paraId="4899F515" w14:textId="77777777" w:rsidTr="00735331">
        <w:trPr>
          <w:trHeight w:val="103"/>
        </w:trPr>
        <w:tc>
          <w:tcPr>
            <w:tcW w:w="875" w:type="dxa"/>
            <w:vMerge/>
            <w:shd w:val="clear" w:color="auto" w:fill="FFFF00"/>
          </w:tcPr>
          <w:p w14:paraId="4B8720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00"/>
          </w:tcPr>
          <w:p w14:paraId="19E90D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85" w:type="dxa"/>
            <w:shd w:val="clear" w:color="auto" w:fill="FFFF00"/>
          </w:tcPr>
          <w:p w14:paraId="1CAD1F1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06" w:type="dxa"/>
            <w:shd w:val="clear" w:color="auto" w:fill="FFFF00"/>
          </w:tcPr>
          <w:p w14:paraId="388FB2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506" w:type="dxa"/>
            <w:shd w:val="clear" w:color="auto" w:fill="FFFF00"/>
          </w:tcPr>
          <w:p w14:paraId="7BCBCB7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06" w:type="dxa"/>
            <w:shd w:val="clear" w:color="auto" w:fill="FFFF00"/>
          </w:tcPr>
          <w:p w14:paraId="544AC39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06" w:type="dxa"/>
            <w:shd w:val="clear" w:color="auto" w:fill="FFFF00"/>
          </w:tcPr>
          <w:p w14:paraId="533E6C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516" w:type="dxa"/>
            <w:shd w:val="clear" w:color="auto" w:fill="FFFF00"/>
          </w:tcPr>
          <w:p w14:paraId="1CE17C8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  <w:tc>
          <w:tcPr>
            <w:tcW w:w="518" w:type="dxa"/>
            <w:shd w:val="clear" w:color="auto" w:fill="FFFF00"/>
          </w:tcPr>
          <w:p w14:paraId="1172D8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00"/>
          </w:tcPr>
          <w:p w14:paraId="7DD74D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shd w:val="clear" w:color="auto" w:fill="FFFF00"/>
          </w:tcPr>
          <w:p w14:paraId="47C42A9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R0</w:t>
            </w:r>
          </w:p>
        </w:tc>
        <w:tc>
          <w:tcPr>
            <w:tcW w:w="498" w:type="dxa"/>
            <w:shd w:val="clear" w:color="auto" w:fill="FFFF00"/>
          </w:tcPr>
          <w:p w14:paraId="4BA2EB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497" w:type="dxa"/>
            <w:shd w:val="clear" w:color="auto" w:fill="FFFF00"/>
          </w:tcPr>
          <w:p w14:paraId="441E3A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98" w:type="dxa"/>
            <w:shd w:val="clear" w:color="auto" w:fill="FFFF00"/>
          </w:tcPr>
          <w:p w14:paraId="56B3BF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497" w:type="dxa"/>
            <w:shd w:val="clear" w:color="auto" w:fill="FFFF00"/>
          </w:tcPr>
          <w:p w14:paraId="48B598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498" w:type="dxa"/>
            <w:shd w:val="clear" w:color="auto" w:fill="FFFF00"/>
          </w:tcPr>
          <w:p w14:paraId="79A3E40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R5</w:t>
            </w:r>
          </w:p>
        </w:tc>
        <w:tc>
          <w:tcPr>
            <w:tcW w:w="1030" w:type="dxa"/>
            <w:shd w:val="clear" w:color="auto" w:fill="FFFF00"/>
          </w:tcPr>
          <w:p w14:paraId="1F70E1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R6</w:t>
            </w:r>
          </w:p>
        </w:tc>
      </w:tr>
      <w:tr w:rsidR="00211BAB" w:rsidRPr="00FE35C9" w14:paraId="5C8C5C09" w14:textId="77777777" w:rsidTr="000A527E">
        <w:trPr>
          <w:trHeight w:val="150"/>
        </w:trPr>
        <w:tc>
          <w:tcPr>
            <w:tcW w:w="875" w:type="dxa"/>
          </w:tcPr>
          <w:p w14:paraId="555C087C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6BE5F6D" w14:textId="77777777" w:rsidR="00211BAB" w:rsidRPr="00911B65" w:rsidRDefault="00211BAB" w:rsidP="00211B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105FC566" w14:textId="792E6F77" w:rsidR="00211BAB" w:rsidRPr="00FE35C9" w:rsidRDefault="00211BAB" w:rsidP="00211B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452483A4" w14:textId="77777777" w:rsidR="00211BAB" w:rsidRPr="00FE35C9" w:rsidRDefault="00211BAB" w:rsidP="00211B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4DAFD27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2E7B17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34E47F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22E8607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DD86AA1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27F7558" w14:textId="77777777" w:rsidR="00211BAB" w:rsidRPr="00FE35C9" w:rsidRDefault="00211BAB" w:rsidP="00211B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97" w:type="dxa"/>
          </w:tcPr>
          <w:p w14:paraId="3EC56844" w14:textId="77777777" w:rsidR="00211BAB" w:rsidRPr="00FE35C9" w:rsidRDefault="00211BAB" w:rsidP="00211B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3DD47E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D0DACCD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AB3C2C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43015AA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3BBDEA5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592926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11BAB" w:rsidRPr="00FE35C9" w14:paraId="10664CBD" w14:textId="77777777" w:rsidTr="000A527E">
        <w:trPr>
          <w:trHeight w:val="150"/>
        </w:trPr>
        <w:tc>
          <w:tcPr>
            <w:tcW w:w="875" w:type="dxa"/>
          </w:tcPr>
          <w:p w14:paraId="0FB3BF2E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7DBA0F7D" w14:textId="77777777" w:rsidR="00211BAB" w:rsidRPr="00911B65" w:rsidRDefault="00211BAB" w:rsidP="00211B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F12F0F" w14:textId="05770E49" w:rsidR="00211BAB" w:rsidRPr="00FE35C9" w:rsidRDefault="00211BAB" w:rsidP="00211B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70A74E01" w14:textId="77777777" w:rsidR="00211BAB" w:rsidRPr="00FE35C9" w:rsidRDefault="00211BAB" w:rsidP="00211B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D686A5B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C517C7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2DE44A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09BD12A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4B3E96A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E40FA" w14:textId="77777777" w:rsidR="00211BAB" w:rsidRPr="00FE35C9" w:rsidRDefault="00211BAB" w:rsidP="00211B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97" w:type="dxa"/>
          </w:tcPr>
          <w:p w14:paraId="1EDF9CE0" w14:textId="77777777" w:rsidR="00211BAB" w:rsidRPr="00FE35C9" w:rsidRDefault="00211BAB" w:rsidP="00211B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91FFFE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1652BF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A7127F3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21688D1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58B9735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34D1EE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11BAB" w:rsidRPr="00FE35C9" w14:paraId="1C5ECAA0" w14:textId="77777777" w:rsidTr="000A527E">
        <w:trPr>
          <w:trHeight w:val="150"/>
        </w:trPr>
        <w:tc>
          <w:tcPr>
            <w:tcW w:w="875" w:type="dxa"/>
          </w:tcPr>
          <w:p w14:paraId="3F9AA7C2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2B2280B0" w14:textId="77777777" w:rsidR="00211BAB" w:rsidRPr="00911B65" w:rsidRDefault="00211BAB" w:rsidP="00211B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85" w:type="dxa"/>
            <w:vAlign w:val="center"/>
          </w:tcPr>
          <w:p w14:paraId="65AFB727" w14:textId="436BC948" w:rsidR="00211BAB" w:rsidRPr="00FE35C9" w:rsidRDefault="00211BAB" w:rsidP="00211B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6" w:type="dxa"/>
          </w:tcPr>
          <w:p w14:paraId="21123D7E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CDDAF2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555D65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C9940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BFF082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57A9746" w14:textId="77777777" w:rsidR="00211BAB" w:rsidRPr="00FE35C9" w:rsidRDefault="00211BAB" w:rsidP="00211BA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B0A2F92" w14:textId="77777777" w:rsidR="00211BAB" w:rsidRPr="00FE35C9" w:rsidRDefault="00211BAB" w:rsidP="00211BA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497" w:type="dxa"/>
          </w:tcPr>
          <w:p w14:paraId="00CFD766" w14:textId="77777777" w:rsidR="00211BAB" w:rsidRPr="00FE35C9" w:rsidRDefault="00211BAB" w:rsidP="00211B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0871223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CF9765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EFB1FD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C8C2EDE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8EEF382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2009B9D" w14:textId="77777777" w:rsidR="00211BAB" w:rsidRPr="00FE35C9" w:rsidRDefault="00211BAB" w:rsidP="00211BA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695857E" w14:textId="77777777" w:rsidTr="00735331">
        <w:trPr>
          <w:trHeight w:val="150"/>
        </w:trPr>
        <w:tc>
          <w:tcPr>
            <w:tcW w:w="875" w:type="dxa"/>
          </w:tcPr>
          <w:p w14:paraId="7B9027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6456AEB7" w14:textId="1A823D63" w:rsidR="0061249E" w:rsidRPr="00911B65" w:rsidRDefault="0061249E" w:rsidP="006124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5" w:type="dxa"/>
          </w:tcPr>
          <w:p w14:paraId="6C798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0CB71B0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79568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9E68C6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A562D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FCDFC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5689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EF20CA3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497" w:type="dxa"/>
          </w:tcPr>
          <w:p w14:paraId="66DBB0C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192A1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1709A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7F1AFF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03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50E105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7947D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BCB3BF" w14:textId="77777777" w:rsidTr="00735331">
        <w:trPr>
          <w:trHeight w:val="150"/>
        </w:trPr>
        <w:tc>
          <w:tcPr>
            <w:tcW w:w="875" w:type="dxa"/>
          </w:tcPr>
          <w:p w14:paraId="112F28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91FC55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32E3C12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6674CC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9E4A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79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E68C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B99E3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ABB52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B520B5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97" w:type="dxa"/>
          </w:tcPr>
          <w:p w14:paraId="5589BE7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5D3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44CF6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A756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9AE3AA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C0CDD7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4987B3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ECE8172" w14:textId="77777777" w:rsidTr="00735331">
        <w:trPr>
          <w:trHeight w:val="150"/>
        </w:trPr>
        <w:tc>
          <w:tcPr>
            <w:tcW w:w="875" w:type="dxa"/>
          </w:tcPr>
          <w:p w14:paraId="6A485F0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75729C0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48D8CED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4084430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D0D635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4E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4E8C9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19609F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0936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0740AB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</w:tcPr>
          <w:p w14:paraId="1ECB505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D6E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7D1A4F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B37A1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05EB7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A6A48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036F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C2AB08E" w14:textId="77777777" w:rsidTr="00735331">
        <w:trPr>
          <w:trHeight w:val="150"/>
        </w:trPr>
        <w:tc>
          <w:tcPr>
            <w:tcW w:w="875" w:type="dxa"/>
          </w:tcPr>
          <w:p w14:paraId="5348E4E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2E8260B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  <w:vAlign w:val="center"/>
          </w:tcPr>
          <w:p w14:paraId="5AC5FEF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78D213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E45FF2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E5AC56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B53BD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696397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2664C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7F570D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497" w:type="dxa"/>
          </w:tcPr>
          <w:p w14:paraId="3DF62798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759BD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8B4671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BE4B3A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CBF72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D4D6D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6433A9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DDE4391" w14:textId="77777777" w:rsidTr="00735331">
        <w:trPr>
          <w:trHeight w:val="150"/>
        </w:trPr>
        <w:tc>
          <w:tcPr>
            <w:tcW w:w="875" w:type="dxa"/>
          </w:tcPr>
          <w:p w14:paraId="4CC4164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19982BD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7DD7975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2D617E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6012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BBFF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14D7F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2D768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C29E23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DD7BCB6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497" w:type="dxa"/>
          </w:tcPr>
          <w:p w14:paraId="286F41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213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77A97C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1D8B6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79CDA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0D3545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6574A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8C2106F" w14:textId="77777777" w:rsidTr="00735331">
        <w:trPr>
          <w:trHeight w:val="150"/>
        </w:trPr>
        <w:tc>
          <w:tcPr>
            <w:tcW w:w="875" w:type="dxa"/>
          </w:tcPr>
          <w:p w14:paraId="22D2CD1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0C12ED2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D1FFBE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5F0FC2D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AB321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51ED23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A72896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0EFC7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F7D0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2076B1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97" w:type="dxa"/>
          </w:tcPr>
          <w:p w14:paraId="61A5077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1CF29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89477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2C037B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2611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6750B3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33CA63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D8DEBDA" w14:textId="77777777" w:rsidTr="00735331">
        <w:trPr>
          <w:trHeight w:val="150"/>
        </w:trPr>
        <w:tc>
          <w:tcPr>
            <w:tcW w:w="875" w:type="dxa"/>
          </w:tcPr>
          <w:p w14:paraId="37FD34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07D361CD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35BA66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E0B885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B7A8A6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1BB98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DA9476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225590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D5C2E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CA3E652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7" w:type="dxa"/>
          </w:tcPr>
          <w:p w14:paraId="66C7CB0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9C4B3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A25D9F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927844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C09EC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3C7EB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7922B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C3C1BB4" w14:textId="77777777" w:rsidTr="00735331">
        <w:trPr>
          <w:trHeight w:val="150"/>
        </w:trPr>
        <w:tc>
          <w:tcPr>
            <w:tcW w:w="875" w:type="dxa"/>
          </w:tcPr>
          <w:p w14:paraId="289DF9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2" w:type="dxa"/>
          </w:tcPr>
          <w:p w14:paraId="4F8C390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1756EE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12C83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3B1982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F2740E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F28A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6B3939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32C8E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152EC3D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497" w:type="dxa"/>
          </w:tcPr>
          <w:p w14:paraId="053DA63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1E85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063B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0FF281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7B10F4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EA427B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94097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D010992" w14:textId="77777777" w:rsidTr="00735331">
        <w:trPr>
          <w:trHeight w:val="150"/>
        </w:trPr>
        <w:tc>
          <w:tcPr>
            <w:tcW w:w="875" w:type="dxa"/>
          </w:tcPr>
          <w:p w14:paraId="58FFC3C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2" w:type="dxa"/>
          </w:tcPr>
          <w:p w14:paraId="6707493E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91AB1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dxa"/>
          </w:tcPr>
          <w:p w14:paraId="785D437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CF2B36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D8671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F7581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FC0F1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DC25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89C223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497" w:type="dxa"/>
          </w:tcPr>
          <w:p w14:paraId="48D8C56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F1A208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85F2E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681A22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635ED1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DD52CB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620A25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146B69C" w14:textId="77777777" w:rsidTr="00735331">
        <w:trPr>
          <w:trHeight w:val="150"/>
        </w:trPr>
        <w:tc>
          <w:tcPr>
            <w:tcW w:w="875" w:type="dxa"/>
          </w:tcPr>
          <w:p w14:paraId="3BD90C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2" w:type="dxa"/>
          </w:tcPr>
          <w:p w14:paraId="10C8B64C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F064CD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2FBE95A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D8098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69A52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2998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9F86BE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50DFB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BA3B5B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497" w:type="dxa"/>
          </w:tcPr>
          <w:p w14:paraId="5280055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5930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C97EF7A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CAE97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26B8BB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2DCC82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AF62DC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BAF7465" w14:textId="77777777" w:rsidTr="00735331">
        <w:trPr>
          <w:trHeight w:val="150"/>
        </w:trPr>
        <w:tc>
          <w:tcPr>
            <w:tcW w:w="875" w:type="dxa"/>
          </w:tcPr>
          <w:p w14:paraId="60D842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637E312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7B3090C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6" w:type="dxa"/>
          </w:tcPr>
          <w:p w14:paraId="112E82C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AC79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5A86690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87399AC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5DB42F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4AB4A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34BFA24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</w:tcPr>
          <w:p w14:paraId="44C8232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F859C4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98978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EFB1D3E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29DBAB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8104383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2FAD44D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97885CF" w14:textId="77777777" w:rsidTr="00735331">
        <w:trPr>
          <w:trHeight w:val="150"/>
        </w:trPr>
        <w:tc>
          <w:tcPr>
            <w:tcW w:w="875" w:type="dxa"/>
          </w:tcPr>
          <w:p w14:paraId="151152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2" w:type="dxa"/>
          </w:tcPr>
          <w:p w14:paraId="54971CF7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3F247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566E94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810594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63CF43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72E25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162DC9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8B50EF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50B83C7" w14:textId="77777777" w:rsidR="0061249E" w:rsidRPr="00FE35C9" w:rsidRDefault="0061249E" w:rsidP="0061249E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497" w:type="dxa"/>
          </w:tcPr>
          <w:p w14:paraId="35CB3ABE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0994F8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8C08D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B3B048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22A922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634CD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2CE254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7520C" w14:textId="77777777" w:rsidTr="00735331">
        <w:trPr>
          <w:trHeight w:val="150"/>
        </w:trPr>
        <w:tc>
          <w:tcPr>
            <w:tcW w:w="875" w:type="dxa"/>
          </w:tcPr>
          <w:p w14:paraId="0FB2237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2" w:type="dxa"/>
          </w:tcPr>
          <w:p w14:paraId="4006D708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61742918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05959B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436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9DDF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2D5BF4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D17B93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297C8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C9BF394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497" w:type="dxa"/>
          </w:tcPr>
          <w:p w14:paraId="65DC641B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F95CDD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36C6A3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132C6D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4024B2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70990A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4FF11B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679449BC" w14:textId="77777777" w:rsidTr="00735331">
        <w:trPr>
          <w:trHeight w:val="150"/>
        </w:trPr>
        <w:tc>
          <w:tcPr>
            <w:tcW w:w="875" w:type="dxa"/>
          </w:tcPr>
          <w:p w14:paraId="48F39B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2" w:type="dxa"/>
          </w:tcPr>
          <w:p w14:paraId="44B2DABF" w14:textId="77777777" w:rsidR="0061249E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C7EBBF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44FCA4E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4F0D0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2B3C0F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FE0A5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0DF59D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8643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D2C105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497" w:type="dxa"/>
          </w:tcPr>
          <w:p w14:paraId="004390D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B177E0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F4A1C0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920E4DF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DF913A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774DDC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96D77A9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23F60A3A" w14:textId="77777777" w:rsidTr="00735331">
        <w:trPr>
          <w:trHeight w:val="150"/>
        </w:trPr>
        <w:tc>
          <w:tcPr>
            <w:tcW w:w="875" w:type="dxa"/>
          </w:tcPr>
          <w:p w14:paraId="3EDDAC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2" w:type="dxa"/>
          </w:tcPr>
          <w:p w14:paraId="5920567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8A2A23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237248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8025A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730773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95B52A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F7D9A7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9AC47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C707DF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497" w:type="dxa"/>
          </w:tcPr>
          <w:p w14:paraId="729C8FE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491C0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EC44E1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BF3DE3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59F7C28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26ABE2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40DE4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F6F381" w14:textId="77777777" w:rsidTr="00735331">
        <w:trPr>
          <w:trHeight w:val="150"/>
        </w:trPr>
        <w:tc>
          <w:tcPr>
            <w:tcW w:w="875" w:type="dxa"/>
          </w:tcPr>
          <w:p w14:paraId="30F322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7A6DEB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65DFDA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57D4B6C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3BB6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0E9BF46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25BE49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A5DD1A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4172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5C9C98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497" w:type="dxa"/>
          </w:tcPr>
          <w:p w14:paraId="49447796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AC9CE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30BCA2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656B5D2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78A24F7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9B8CBE1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7260C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F89D105" w14:textId="77777777" w:rsidTr="00735331">
        <w:trPr>
          <w:trHeight w:val="150"/>
        </w:trPr>
        <w:tc>
          <w:tcPr>
            <w:tcW w:w="875" w:type="dxa"/>
          </w:tcPr>
          <w:p w14:paraId="0BE86D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2" w:type="dxa"/>
          </w:tcPr>
          <w:p w14:paraId="6EBC1A49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" w:type="dxa"/>
          </w:tcPr>
          <w:p w14:paraId="41495B3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363DB1E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DE27E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AEC6D4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0E861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43BCAE0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299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42DE1A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497" w:type="dxa"/>
          </w:tcPr>
          <w:p w14:paraId="6F35B34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A2BAA2B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82C2BBA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196855E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687384C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C878A95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6DC6133" w14:textId="77777777" w:rsidR="0061249E" w:rsidRPr="00FE35C9" w:rsidRDefault="0061249E" w:rsidP="0061249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F90928E" w14:textId="77777777" w:rsidTr="00735331">
        <w:trPr>
          <w:trHeight w:val="150"/>
        </w:trPr>
        <w:tc>
          <w:tcPr>
            <w:tcW w:w="875" w:type="dxa"/>
          </w:tcPr>
          <w:p w14:paraId="452491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2" w:type="dxa"/>
          </w:tcPr>
          <w:p w14:paraId="26EC9A1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DDFDF0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707C3A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CCFA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AC5A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C3A4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E94C0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6C7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263B08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97" w:type="dxa"/>
          </w:tcPr>
          <w:p w14:paraId="4578518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DCBF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6AA797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502DBB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9B4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9D3FDC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4BB46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BB56609" w14:textId="77777777" w:rsidTr="00735331">
        <w:trPr>
          <w:trHeight w:val="150"/>
        </w:trPr>
        <w:tc>
          <w:tcPr>
            <w:tcW w:w="875" w:type="dxa"/>
          </w:tcPr>
          <w:p w14:paraId="685341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2" w:type="dxa"/>
          </w:tcPr>
          <w:p w14:paraId="5CF760D7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94AF29F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6B4A81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53E6E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CDD7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0C9855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1E0CD7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DC6AAA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98E774D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97" w:type="dxa"/>
          </w:tcPr>
          <w:p w14:paraId="6983B7B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2AB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AF001C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80430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9805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E060B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8F50B0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C4606DF" w14:textId="77777777" w:rsidTr="00735331">
        <w:trPr>
          <w:trHeight w:val="150"/>
        </w:trPr>
        <w:tc>
          <w:tcPr>
            <w:tcW w:w="875" w:type="dxa"/>
          </w:tcPr>
          <w:p w14:paraId="391834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2" w:type="dxa"/>
          </w:tcPr>
          <w:p w14:paraId="70983716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A8632AB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29527E5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CC5E6F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3A41E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FF599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271DD1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F334B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63A1DB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97" w:type="dxa"/>
          </w:tcPr>
          <w:p w14:paraId="6E93732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9B6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5E17D3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68D638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92FDC8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C2C00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F1C50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C8ABC00" w14:textId="77777777" w:rsidTr="00735331">
        <w:trPr>
          <w:trHeight w:val="150"/>
        </w:trPr>
        <w:tc>
          <w:tcPr>
            <w:tcW w:w="875" w:type="dxa"/>
          </w:tcPr>
          <w:p w14:paraId="75823E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2" w:type="dxa"/>
          </w:tcPr>
          <w:p w14:paraId="20B7C05D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445B6FD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506" w:type="dxa"/>
          </w:tcPr>
          <w:p w14:paraId="02DEBD4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61071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FD025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F4DBA6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3F46E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444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C5EA83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7" w:type="dxa"/>
          </w:tcPr>
          <w:p w14:paraId="1668CDE1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AF00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DB472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EA3B1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8E615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DCCC21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33E6A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4BB33B1" w14:textId="77777777" w:rsidTr="00735331">
        <w:trPr>
          <w:trHeight w:val="150"/>
        </w:trPr>
        <w:tc>
          <w:tcPr>
            <w:tcW w:w="875" w:type="dxa"/>
          </w:tcPr>
          <w:p w14:paraId="715B33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2" w:type="dxa"/>
          </w:tcPr>
          <w:p w14:paraId="52E102BE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D33170E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C083A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B4108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0EABF7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C1244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49AB4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9FA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35A4184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97" w:type="dxa"/>
          </w:tcPr>
          <w:p w14:paraId="7344B13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4E644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958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B8255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229F75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F01DCF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5875B0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F2EDC3A" w14:textId="77777777" w:rsidTr="00735331">
        <w:trPr>
          <w:trHeight w:val="150"/>
        </w:trPr>
        <w:tc>
          <w:tcPr>
            <w:tcW w:w="875" w:type="dxa"/>
          </w:tcPr>
          <w:p w14:paraId="2CBAF0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2" w:type="dxa"/>
          </w:tcPr>
          <w:p w14:paraId="1AAC5175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5FBDBA5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A358D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1947F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8EF4F8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CB6E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A505B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D99C9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7259353A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97" w:type="dxa"/>
          </w:tcPr>
          <w:p w14:paraId="635BF352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992775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FA1E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6473B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8B75B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D332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8D562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68C85C9" w14:textId="77777777" w:rsidTr="00735331">
        <w:trPr>
          <w:trHeight w:val="150"/>
        </w:trPr>
        <w:tc>
          <w:tcPr>
            <w:tcW w:w="875" w:type="dxa"/>
          </w:tcPr>
          <w:p w14:paraId="53C37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2" w:type="dxa"/>
          </w:tcPr>
          <w:p w14:paraId="0BC14550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108CC61D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398F4E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DF89F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0DEFA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FB027D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3F66B0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75D8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F1D80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97" w:type="dxa"/>
          </w:tcPr>
          <w:p w14:paraId="66F9ADF4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935D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78749B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C235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3613C9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45DDC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FDC03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53208D4B" w14:textId="77777777" w:rsidTr="00735331">
        <w:trPr>
          <w:trHeight w:val="150"/>
        </w:trPr>
        <w:tc>
          <w:tcPr>
            <w:tcW w:w="875" w:type="dxa"/>
          </w:tcPr>
          <w:p w14:paraId="57F51D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7173DB69" w14:textId="77777777" w:rsidR="0061249E" w:rsidRPr="00FE35C9" w:rsidRDefault="0061249E" w:rsidP="0061249E">
            <w:pPr>
              <w:jc w:val="center"/>
            </w:pPr>
          </w:p>
        </w:tc>
        <w:tc>
          <w:tcPr>
            <w:tcW w:w="485" w:type="dxa"/>
          </w:tcPr>
          <w:p w14:paraId="04B5438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8ED74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89C460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36112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B3C73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91BBB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F4E6C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4652D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97" w:type="dxa"/>
          </w:tcPr>
          <w:p w14:paraId="39E5915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705CB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45C51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4A312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EFEFD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56E86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C1EC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0768F7F" w14:textId="77777777" w:rsidTr="00735331">
        <w:trPr>
          <w:trHeight w:val="150"/>
        </w:trPr>
        <w:tc>
          <w:tcPr>
            <w:tcW w:w="875" w:type="dxa"/>
          </w:tcPr>
          <w:p w14:paraId="22D953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2" w:type="dxa"/>
          </w:tcPr>
          <w:p w14:paraId="066667B8" w14:textId="77777777" w:rsidR="0061249E" w:rsidRPr="00FE35C9" w:rsidRDefault="0061249E" w:rsidP="0061249E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1A5B31F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CD565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9E3D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AF472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549215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19205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9EC4D2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95914A9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97" w:type="dxa"/>
          </w:tcPr>
          <w:p w14:paraId="097A470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30485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79E08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1A7EF9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2A03FE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8C1B5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0A52403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4AEFB822" w14:textId="77777777" w:rsidTr="00735331">
        <w:trPr>
          <w:trHeight w:val="150"/>
        </w:trPr>
        <w:tc>
          <w:tcPr>
            <w:tcW w:w="875" w:type="dxa"/>
          </w:tcPr>
          <w:p w14:paraId="2F6BA4E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4FA0DF85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9ABC95B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E58924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6F1A9E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0FEE9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40F1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C788D2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CCAB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1E1D0E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497" w:type="dxa"/>
          </w:tcPr>
          <w:p w14:paraId="4F18006A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6D4BB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0A366BE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D6B6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C303C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1882D0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03421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0491E335" w14:textId="77777777" w:rsidTr="00735331">
        <w:trPr>
          <w:trHeight w:val="150"/>
        </w:trPr>
        <w:tc>
          <w:tcPr>
            <w:tcW w:w="875" w:type="dxa"/>
          </w:tcPr>
          <w:p w14:paraId="6977D8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2" w:type="dxa"/>
          </w:tcPr>
          <w:p w14:paraId="35AB336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3E06A04" w14:textId="77777777" w:rsidR="0061249E" w:rsidRPr="00FE35C9" w:rsidRDefault="0061249E" w:rsidP="0061249E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34FBC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4F692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258BCF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5633C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30C863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51B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77D211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97" w:type="dxa"/>
          </w:tcPr>
          <w:p w14:paraId="666A77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D64DF9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AFD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7FF0D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3746607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057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C625C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859F563" w14:textId="77777777" w:rsidTr="00735331">
        <w:trPr>
          <w:trHeight w:val="150"/>
        </w:trPr>
        <w:tc>
          <w:tcPr>
            <w:tcW w:w="875" w:type="dxa"/>
          </w:tcPr>
          <w:p w14:paraId="6BC615F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2" w:type="dxa"/>
          </w:tcPr>
          <w:p w14:paraId="2945509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33088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7E59E8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EFED1D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0C5258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3DB8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58EE68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2E9E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108D134E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97" w:type="dxa"/>
          </w:tcPr>
          <w:p w14:paraId="0F2A4BDD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AD1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04EA4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40F94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4C0D9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56BA04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CEFD8B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EA20E8" w14:textId="77777777" w:rsidTr="00735331">
        <w:trPr>
          <w:trHeight w:val="150"/>
        </w:trPr>
        <w:tc>
          <w:tcPr>
            <w:tcW w:w="875" w:type="dxa"/>
          </w:tcPr>
          <w:p w14:paraId="2E27E2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2" w:type="dxa"/>
          </w:tcPr>
          <w:p w14:paraId="4B258AF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7A5128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67C6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ED7C76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770AA70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B63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0AB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BA686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3432E72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497" w:type="dxa"/>
          </w:tcPr>
          <w:p w14:paraId="2359CA1F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6ABC0A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60ACC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74561A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2BBF495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46C44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87F47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DBA8808" w14:textId="77777777" w:rsidTr="00735331">
        <w:trPr>
          <w:trHeight w:val="150"/>
        </w:trPr>
        <w:tc>
          <w:tcPr>
            <w:tcW w:w="875" w:type="dxa"/>
          </w:tcPr>
          <w:p w14:paraId="71FD2E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2" w:type="dxa"/>
          </w:tcPr>
          <w:p w14:paraId="18FA9752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608BD4A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F6A809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D3B3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B9A8B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2DDB86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0EF6FA5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EEAFA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6D6690C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497" w:type="dxa"/>
          </w:tcPr>
          <w:p w14:paraId="4A88CC1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AB3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E9AB59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035CE1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30B0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5F513F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160CA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75BEAC74" w14:textId="77777777" w:rsidTr="00735331">
        <w:trPr>
          <w:trHeight w:val="150"/>
        </w:trPr>
        <w:tc>
          <w:tcPr>
            <w:tcW w:w="875" w:type="dxa"/>
          </w:tcPr>
          <w:p w14:paraId="78019F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2" w:type="dxa"/>
          </w:tcPr>
          <w:p w14:paraId="71632A6F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045FE4D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DA60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DAC2D4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152D51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1C59F6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758140A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9962B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96CD4A1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497" w:type="dxa"/>
          </w:tcPr>
          <w:p w14:paraId="0F260FB7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3590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937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5D01824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DEFEAE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1812BB1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219F42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FF86620" w14:textId="77777777" w:rsidTr="00735331">
        <w:trPr>
          <w:trHeight w:val="150"/>
        </w:trPr>
        <w:tc>
          <w:tcPr>
            <w:tcW w:w="875" w:type="dxa"/>
          </w:tcPr>
          <w:p w14:paraId="2EEAD8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2" w:type="dxa"/>
          </w:tcPr>
          <w:p w14:paraId="027AB211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80DE09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76DACF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592563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A02D3A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97D71D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6C8477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DCFD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8E861C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</w:tcPr>
          <w:p w14:paraId="75FB503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540B6F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EB877C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65D8CB4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8FBAB3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79E4A5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53B348B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200F194" w14:textId="77777777" w:rsidTr="00735331">
        <w:trPr>
          <w:trHeight w:val="150"/>
        </w:trPr>
        <w:tc>
          <w:tcPr>
            <w:tcW w:w="875" w:type="dxa"/>
          </w:tcPr>
          <w:p w14:paraId="1772997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22763AC8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2CB9C84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E43FE9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189C6C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D9CCDA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389C94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7FB3AD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0D8E6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6F1D74D0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497" w:type="dxa"/>
          </w:tcPr>
          <w:p w14:paraId="58173683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932F9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2963C5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89629E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3D166C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36058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6238A43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A1AC899" w14:textId="77777777" w:rsidTr="00735331">
        <w:trPr>
          <w:trHeight w:val="150"/>
        </w:trPr>
        <w:tc>
          <w:tcPr>
            <w:tcW w:w="875" w:type="dxa"/>
          </w:tcPr>
          <w:p w14:paraId="6940908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2" w:type="dxa"/>
          </w:tcPr>
          <w:p w14:paraId="6CF696F6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4B0A537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66314FC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0CCD703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055A97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3152433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BEA90A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BBCBB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2F838AD8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497" w:type="dxa"/>
          </w:tcPr>
          <w:p w14:paraId="64724600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EF45D6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0AF88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484AD0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7921D53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1FCC08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871A02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356166DF" w14:textId="77777777" w:rsidTr="00735331">
        <w:trPr>
          <w:trHeight w:val="189"/>
        </w:trPr>
        <w:tc>
          <w:tcPr>
            <w:tcW w:w="875" w:type="dxa"/>
          </w:tcPr>
          <w:p w14:paraId="308E5EF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2" w:type="dxa"/>
          </w:tcPr>
          <w:p w14:paraId="60DCF05B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16FDC4B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070DC1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24B8A4B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A92EC92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18A87D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4A890A2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587BD4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0B9323D3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97" w:type="dxa"/>
          </w:tcPr>
          <w:p w14:paraId="26D204C9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0E5029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5A261720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0252057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1FA93E3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3AC57BF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45324A83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35331" w:rsidRPr="00FE35C9" w14:paraId="168F31B2" w14:textId="77777777" w:rsidTr="00735331">
        <w:trPr>
          <w:trHeight w:val="189"/>
        </w:trPr>
        <w:tc>
          <w:tcPr>
            <w:tcW w:w="875" w:type="dxa"/>
          </w:tcPr>
          <w:p w14:paraId="74B4465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2FB3C77" w14:textId="77777777" w:rsidR="0061249E" w:rsidRPr="00FE35C9" w:rsidRDefault="0061249E" w:rsidP="006124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5" w:type="dxa"/>
          </w:tcPr>
          <w:p w14:paraId="3B4B785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5955B7DE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87B93F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47E76BA7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</w:tcPr>
          <w:p w14:paraId="1419BD1D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</w:tcPr>
          <w:p w14:paraId="3A78B40A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9FA771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14:paraId="5EE782A6" w14:textId="77777777" w:rsidR="0061249E" w:rsidRPr="00FE35C9" w:rsidRDefault="0061249E" w:rsidP="0061249E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</w:tcPr>
          <w:p w14:paraId="728C0A05" w14:textId="77777777" w:rsidR="0061249E" w:rsidRPr="00FE35C9" w:rsidRDefault="0061249E" w:rsidP="00612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695B5B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41E2572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362346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</w:tcPr>
          <w:p w14:paraId="6EF40AE5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</w:tcPr>
          <w:p w14:paraId="2352E48F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3E17150C" w14:textId="77777777" w:rsidR="0061249E" w:rsidRPr="00FE35C9" w:rsidRDefault="0061249E" w:rsidP="0061249E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DB6E9D6" w14:textId="5502DFD6" w:rsidR="00783BAC" w:rsidRDefault="00783BAC"/>
    <w:p w14:paraId="6A51F0FA" w14:textId="77777777" w:rsidR="003F60E9" w:rsidRDefault="003F60E9"/>
    <w:tbl>
      <w:tblPr>
        <w:bidiVisual/>
        <w:tblW w:w="1006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560"/>
        <w:gridCol w:w="3639"/>
        <w:gridCol w:w="2216"/>
        <w:gridCol w:w="704"/>
      </w:tblGrid>
      <w:tr w:rsidR="006B78F3" w:rsidRPr="006B78F3" w14:paraId="234E16BC" w14:textId="77777777" w:rsidTr="008D4E3C">
        <w:trPr>
          <w:trHeight w:val="42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D1D752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lastRenderedPageBreak/>
              <w:t>Remark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E409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COUNTRY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4034CD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 w:rsidRPr="006B78F3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SUPPLIER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65772" w14:textId="25AF6693" w:rsidR="006B78F3" w:rsidRPr="006B78F3" w:rsidRDefault="008D4E3C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sz w:val="20"/>
                <w:szCs w:val="20"/>
                <w:lang w:val="en-GB"/>
              </w:rPr>
            </w:pPr>
            <w:r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MATERIAL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56205" w14:textId="77777777" w:rsidR="006B78F3" w:rsidRPr="008D4E3C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</w:pPr>
            <w:r w:rsidRPr="008D4E3C">
              <w:rPr>
                <w:rFonts w:ascii="Futura Hv BT" w:eastAsia="Times New Roman" w:hAnsi="Futura Hv BT" w:cs="B Nazanin"/>
                <w:b/>
                <w:bCs/>
                <w:color w:val="000000"/>
                <w:spacing w:val="-4"/>
                <w:lang w:val="en-GB"/>
              </w:rPr>
              <w:t>ROW.</w:t>
            </w:r>
          </w:p>
        </w:tc>
      </w:tr>
      <w:tr w:rsidR="006B78F3" w:rsidRPr="006B78F3" w14:paraId="496CD808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7A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9F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F9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CARBON STEEL TUBE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5A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77F759A0" w14:textId="77777777" w:rsidTr="008D4E3C">
        <w:trPr>
          <w:trHeight w:val="413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5D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31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E47" w14:textId="3F93983F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Times-New-Roman" w:eastAsia="Times New Roman" w:hAnsi="Times New Roman" w:cs="Times-New-Roman"/>
                <w:sz w:val="24"/>
                <w:szCs w:val="24"/>
              </w:rPr>
              <w:t>.Iranian Kaveh Precision Tubes 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900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EAA6790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89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6E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F8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FE1" w14:textId="5739F75A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CS PLATE</w:t>
            </w:r>
            <w:r w:rsidR="008F0032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 xml:space="preserve"> FOR PRESSURE PART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74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6B78F3" w:rsidRPr="006B78F3" w14:paraId="2EF888F2" w14:textId="77777777" w:rsidTr="008D4E3C">
        <w:trPr>
          <w:trHeight w:val="37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C7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0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B5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OXIN AHVAZ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3B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23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297AB17" w14:textId="77777777" w:rsidTr="008D4E3C">
        <w:trPr>
          <w:trHeight w:val="36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4D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South Korea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1B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POSCO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4D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78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4294D7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CD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C0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22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79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FLANGES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85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3</w:t>
            </w:r>
          </w:p>
        </w:tc>
      </w:tr>
      <w:tr w:rsidR="006B78F3" w:rsidRPr="006B78F3" w14:paraId="6CF7D25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5B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A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D4A1" w14:textId="43B38D3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AZIN FORGE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5F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83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570B1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E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4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28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B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AXIAL FAN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B3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4</w:t>
            </w:r>
          </w:p>
        </w:tc>
      </w:tr>
      <w:tr w:rsidR="006B78F3" w:rsidRPr="006B78F3" w14:paraId="47E0AE6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0C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213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91E" w14:textId="78C0AFB0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COFIMCO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AB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6F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8E90B5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3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5B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FF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1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ELECTRICAL MOTOR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F9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5</w:t>
            </w:r>
          </w:p>
        </w:tc>
      </w:tr>
      <w:tr w:rsidR="006B78F3" w:rsidRPr="006B78F3" w14:paraId="54BACF1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72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029" w14:textId="3B5C066B" w:rsidR="006B78F3" w:rsidRPr="003F60E9" w:rsidRDefault="00211BAB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EUROPE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255" w14:textId="72A4BBCE" w:rsidR="006B78F3" w:rsidRPr="003F60E9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</w:pPr>
            <w:r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  <w:t>MARATHON</w:t>
            </w:r>
            <w:r w:rsidR="003F60E9"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  <w:t xml:space="preserve">(REGAL / </w:t>
            </w:r>
            <w:r w:rsidR="00211BAB"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  <w:t>CEMP</w:t>
            </w:r>
            <w:r w:rsidR="003F60E9"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  <w:t>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DC2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53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718B1C9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D8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E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4B1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F80" w14:textId="062119A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VFD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FD" w14:textId="00D53D2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6</w:t>
            </w:r>
          </w:p>
        </w:tc>
      </w:tr>
      <w:tr w:rsidR="006B78F3" w:rsidRPr="006B78F3" w14:paraId="3849034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2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09A" w14:textId="0249CFBE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UROPE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371" w14:textId="1F10B4C2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ABB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4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F1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F1BE1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55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5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6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VIBRATION SWITCH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A9B" w14:textId="6E0F5E0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7</w:t>
            </w:r>
          </w:p>
        </w:tc>
      </w:tr>
      <w:tr w:rsidR="006B78F3" w:rsidRPr="006B78F3" w14:paraId="105BA44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C8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67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6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SAMI/WIKA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56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2B5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5AF1F62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3C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9C6" w14:textId="3E28BBA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USA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F6B" w14:textId="771B612C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PVTVM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87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88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D63791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1F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A46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7375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C39" w14:textId="2AF4B7B4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BELT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60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66CD31A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F8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257" w14:textId="2B74060F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ITALY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55" w14:textId="0E372674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SIT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BE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6F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3F60E9" w:rsidRPr="006B78F3" w14:paraId="1A2D055D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E3C" w14:textId="77777777" w:rsidR="003F60E9" w:rsidRPr="006B78F3" w:rsidRDefault="003F60E9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5008" w14:textId="0E8CDD1C" w:rsidR="003F60E9" w:rsidRPr="003F60E9" w:rsidRDefault="003F60E9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</w:pPr>
            <w:r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0"/>
                <w:szCs w:val="20"/>
                <w:u w:val="single"/>
                <w:lang w:val="en-GB" w:bidi="fa-IR"/>
              </w:rPr>
              <w:t>TAIWN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33C0" w14:textId="0456FC22" w:rsidR="003F60E9" w:rsidRPr="003F60E9" w:rsidRDefault="003F60E9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</w:pPr>
            <w:r w:rsidRPr="003F60E9">
              <w:rPr>
                <w:rFonts w:ascii="Futura Lt BT" w:eastAsia="Times New Roman" w:hAnsi="Futura Lt BT" w:cs="B Nazanin"/>
                <w:b/>
                <w:bCs/>
                <w:i/>
                <w:iCs/>
                <w:color w:val="000000"/>
                <w:spacing w:val="-4"/>
                <w:sz w:val="24"/>
                <w:szCs w:val="24"/>
                <w:u w:val="single"/>
                <w:lang w:val="en-GB" w:bidi="fa-IR"/>
              </w:rPr>
              <w:t>SWR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1582" w14:textId="77777777" w:rsidR="003F60E9" w:rsidRPr="006B78F3" w:rsidRDefault="003F60E9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DE03" w14:textId="77777777" w:rsidR="003F60E9" w:rsidRPr="006B78F3" w:rsidRDefault="003F60E9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75BF1E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92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B84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717" w14:textId="7777777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9C7" w14:textId="38CE0561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PULLEY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AD7" w14:textId="063197AE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8</w:t>
            </w:r>
          </w:p>
        </w:tc>
      </w:tr>
      <w:tr w:rsidR="006B78F3" w:rsidRPr="006B78F3" w14:paraId="222C3FB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F2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DF9" w14:textId="3B247ADC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A00" w14:textId="1458B847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NAMDAR AFZAR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C2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CCA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6F34C88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2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14E" w14:textId="7189B5F3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86" w14:textId="05FA6C26" w:rsid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TEHRAN SANAT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AB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6A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3E112185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5A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3CA" w14:textId="47A27BBA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A57" w14:textId="30AC13C9" w:rsid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HAMARA KARA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36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46F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1DBE2C48" w14:textId="77777777" w:rsidTr="008D4E3C">
        <w:trPr>
          <w:trHeight w:val="2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1F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CA8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1B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C5E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GRATING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ED" w14:textId="59B0E0CB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9</w:t>
            </w:r>
          </w:p>
        </w:tc>
      </w:tr>
      <w:tr w:rsidR="006B78F3" w:rsidRPr="006B78F3" w14:paraId="621106F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F10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88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3CC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MOSHABAK SAZAN ARYA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C5C1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5A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EE814D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9A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E2F" w14:textId="581A705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3E6" w14:textId="7C9E6744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ARKAN MATA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E17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289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280237F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E8E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B95" w14:textId="09543B8F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F7C" w14:textId="5E8B0B75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TASHFA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F0C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F46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D4E3C" w:rsidRPr="006B78F3" w14:paraId="118F6BBC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A5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F9D" w14:textId="7F7D85C8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</w:pPr>
            <w:r w:rsidRPr="00CF734F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2AC" w14:textId="4C15E092" w:rsidR="008D4E3C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ZENDEH ROOD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C1E" w14:textId="77777777" w:rsidR="008D4E3C" w:rsidRPr="006B78F3" w:rsidRDefault="008D4E3C" w:rsidP="008D4E3C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97F" w14:textId="77777777" w:rsidR="008D4E3C" w:rsidRPr="006B78F3" w:rsidRDefault="008D4E3C" w:rsidP="008D4E3C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2BB46A3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906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61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C3A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EA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PAINT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439" w14:textId="6BD9D01C" w:rsidR="006B78F3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10</w:t>
            </w:r>
          </w:p>
        </w:tc>
      </w:tr>
      <w:tr w:rsidR="006B78F3" w:rsidRPr="006B78F3" w14:paraId="5D0BCE76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47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E5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Times New Roman" w:eastAsia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907" w14:textId="246D094D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PARS SHAMIN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42F4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A6E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463314D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B32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3EF" w14:textId="0D8249A3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8F" w14:textId="6C8233DD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4D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67B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94349F5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D98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B7C" w14:textId="5A4FAEFB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0AB" w14:textId="43362BB8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CHAMELEON PAINT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193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9C0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5DCC358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21A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9B3" w14:textId="09DB9C4B" w:rsidR="008F0032" w:rsidRPr="006B78F3" w:rsidRDefault="008D4E3C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217" w14:textId="374A38DA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MAHLA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2EE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7DA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59A14AF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26A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569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33B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277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BOLT &amp; NUT/STUD BOLT/PLUG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584" w14:textId="27DF6B48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</w:p>
        </w:tc>
      </w:tr>
      <w:tr w:rsidR="006B78F3" w:rsidRPr="006B78F3" w14:paraId="408AECF4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08C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408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117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PART SAZI MASHHAD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1C16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2B1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6B129A93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F83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A63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A9E" w14:textId="448D0C19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KAVEH AHANGAR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12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8CD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1E791DB9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A37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5A8" w14:textId="5F0528B9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A99" w14:textId="70A8CC43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val="en-GB" w:bidi="fa-IR"/>
              </w:rPr>
              <w:t>JAVAHER GHETE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759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6A2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28274617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875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897" w14:textId="43F4B6EB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24A" w14:textId="0F0DE2D3" w:rsidR="008F0032" w:rsidRPr="008F0032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sz w:val="24"/>
                <w:szCs w:val="24"/>
                <w:lang w:bidi="fa-IR"/>
              </w:rPr>
              <w:t>PICH SAZAN ARYA NOVIN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BE1" w14:textId="77777777" w:rsidR="008F0032" w:rsidRPr="006B78F3" w:rsidRDefault="008F0032" w:rsidP="006B78F3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F44" w14:textId="77777777" w:rsidR="008F0032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6B78F3" w:rsidRPr="006B78F3" w14:paraId="0F93E97F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BE5" w14:textId="77777777" w:rsidR="006B78F3" w:rsidRPr="006B78F3" w:rsidRDefault="006B78F3" w:rsidP="006B78F3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8A5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494" w14:textId="77777777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E86" w14:textId="4A0EDB38" w:rsidR="006B78F3" w:rsidRPr="006B78F3" w:rsidRDefault="008F0032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GASKET FOR FLANGE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ECA" w14:textId="052C9E73" w:rsidR="006B78F3" w:rsidRPr="006B78F3" w:rsidRDefault="006B78F3" w:rsidP="006B78F3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1</w:t>
            </w:r>
            <w:r w:rsidR="008D4E3C"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  <w:t>2</w:t>
            </w:r>
          </w:p>
        </w:tc>
      </w:tr>
      <w:tr w:rsidR="008F0032" w:rsidRPr="006B78F3" w14:paraId="3404ED82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602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F65" w14:textId="069B23A1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946" w14:textId="170CAABB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RAMAN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557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C50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6DD765AE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2E7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71F" w14:textId="4556253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383" w14:textId="70B1C556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ATBIN ISTA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BB9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79A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  <w:tr w:rsidR="008F0032" w:rsidRPr="006B78F3" w14:paraId="3C7B6A7B" w14:textId="77777777" w:rsidTr="008D4E3C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0E3" w14:textId="77777777" w:rsidR="008F0032" w:rsidRPr="006B78F3" w:rsidRDefault="008F0032" w:rsidP="008F0032">
            <w:pPr>
              <w:spacing w:after="0" w:line="240" w:lineRule="auto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E42" w14:textId="36A2580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 w:rsidRPr="006B78F3"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IRAN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550" w14:textId="063A14C9" w:rsidR="008F0032" w:rsidRPr="006B78F3" w:rsidRDefault="008F0032" w:rsidP="008F0032">
            <w:pPr>
              <w:autoSpaceDE w:val="0"/>
              <w:autoSpaceDN w:val="0"/>
              <w:adjustRightInd w:val="0"/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  <w:r>
              <w:rPr>
                <w:rFonts w:ascii="Futura Lt BT" w:eastAsia="Times New Roman" w:hAnsi="Futura Lt BT" w:cs="B Nazanin"/>
                <w:color w:val="000000"/>
                <w:spacing w:val="-4"/>
                <w:lang w:val="en-GB" w:bidi="fa-IR"/>
              </w:rPr>
              <w:t>KIAN WASHER SHARGH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803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EEF" w14:textId="77777777" w:rsidR="008F0032" w:rsidRPr="006B78F3" w:rsidRDefault="008F0032" w:rsidP="008F0032">
            <w:pPr>
              <w:spacing w:after="0" w:line="240" w:lineRule="exact"/>
              <w:ind w:left="-17" w:hanging="78"/>
              <w:jc w:val="center"/>
              <w:rPr>
                <w:rFonts w:ascii="Futura Lt BT" w:eastAsia="Times New Roman" w:hAnsi="Futura Lt BT" w:cs="B Nazanin"/>
                <w:color w:val="000000"/>
                <w:spacing w:val="-4"/>
                <w:sz w:val="20"/>
                <w:szCs w:val="20"/>
                <w:lang w:val="en-GB" w:bidi="fa-IR"/>
              </w:rPr>
            </w:pPr>
          </w:p>
        </w:tc>
      </w:tr>
    </w:tbl>
    <w:p w14:paraId="658F96EC" w14:textId="509DC3F6" w:rsidR="006B78F3" w:rsidRDefault="006B78F3" w:rsidP="008D4E3C"/>
    <w:sectPr w:rsidR="006B78F3" w:rsidSect="003F60E9">
      <w:headerReference w:type="default" r:id="rId6"/>
      <w:pgSz w:w="11906" w:h="16838" w:code="9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7414" w14:textId="77777777" w:rsidR="00584ABC" w:rsidRDefault="00584ABC" w:rsidP="0061249E">
      <w:pPr>
        <w:spacing w:after="0" w:line="240" w:lineRule="auto"/>
      </w:pPr>
      <w:r>
        <w:separator/>
      </w:r>
    </w:p>
  </w:endnote>
  <w:endnote w:type="continuationSeparator" w:id="0">
    <w:p w14:paraId="3E641E89" w14:textId="77777777" w:rsidR="00584ABC" w:rsidRDefault="00584ABC" w:rsidP="006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Times-New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56E8" w14:textId="77777777" w:rsidR="00584ABC" w:rsidRDefault="00584ABC" w:rsidP="0061249E">
      <w:pPr>
        <w:spacing w:after="0" w:line="240" w:lineRule="auto"/>
      </w:pPr>
      <w:r>
        <w:separator/>
      </w:r>
    </w:p>
  </w:footnote>
  <w:footnote w:type="continuationSeparator" w:id="0">
    <w:p w14:paraId="28211643" w14:textId="77777777" w:rsidR="00584ABC" w:rsidRDefault="00584ABC" w:rsidP="006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4" w:type="dxa"/>
      <w:tblInd w:w="-833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45"/>
      <w:gridCol w:w="5745"/>
      <w:gridCol w:w="1074"/>
      <w:gridCol w:w="1550"/>
    </w:tblGrid>
    <w:tr w:rsidR="0061249E" w14:paraId="64AEA792" w14:textId="77777777" w:rsidTr="00735331">
      <w:trPr>
        <w:trHeight w:val="1365"/>
      </w:trPr>
      <w:tc>
        <w:tcPr>
          <w:tcW w:w="2340" w:type="dxa"/>
          <w:vMerge w:val="restart"/>
          <w:vAlign w:val="center"/>
        </w:tcPr>
        <w:p w14:paraId="1B1B461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EC9DB36" wp14:editId="10EB6D21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C63B8B" wp14:editId="79E711F1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43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32" w:type="dxa"/>
          <w:vAlign w:val="center"/>
        </w:tcPr>
        <w:p w14:paraId="005C63A8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 Park Sanati Gohar Ofogh</w:t>
          </w:r>
        </w:p>
        <w:p w14:paraId="7367D734" w14:textId="77777777" w:rsidR="0061249E" w:rsidRPr="00FA7FFA" w:rsidRDefault="0061249E" w:rsidP="0061249E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71B7E86A" w14:textId="77777777" w:rsidR="0061249E" w:rsidRDefault="0061249E" w:rsidP="0061249E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17" w:type="dxa"/>
          <w:gridSpan w:val="2"/>
          <w:vMerge w:val="restart"/>
          <w:vAlign w:val="center"/>
        </w:tcPr>
        <w:p w14:paraId="375C22C5" w14:textId="77777777" w:rsidR="0061249E" w:rsidRDefault="0061249E" w:rsidP="0061249E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0A85193" wp14:editId="444E342B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44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7341F34" wp14:editId="759DCF9A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45" name="Pictur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2322C40" wp14:editId="19D85CE8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249E" w14:paraId="170A4AC9" w14:textId="77777777" w:rsidTr="00735331">
      <w:trPr>
        <w:trHeight w:val="469"/>
      </w:trPr>
      <w:tc>
        <w:tcPr>
          <w:tcW w:w="2340" w:type="dxa"/>
          <w:vMerge/>
          <w:vAlign w:val="center"/>
        </w:tcPr>
        <w:p w14:paraId="1B5F7B3C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907758E" w14:textId="6C568317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B78F3" w:rsidRPr="006B78F3">
            <w:rPr>
              <w:rFonts w:ascii="Times New Roman" w:hAnsi="Times New Roman"/>
              <w:sz w:val="20"/>
              <w:szCs w:val="20"/>
            </w:rPr>
            <w:t>Sub Vendor List</w:t>
          </w:r>
        </w:p>
      </w:tc>
      <w:tc>
        <w:tcPr>
          <w:tcW w:w="2617" w:type="dxa"/>
          <w:gridSpan w:val="2"/>
          <w:vMerge/>
          <w:vAlign w:val="center"/>
        </w:tcPr>
        <w:p w14:paraId="6E358A5F" w14:textId="77777777" w:rsidR="0061249E" w:rsidRDefault="0061249E" w:rsidP="0061249E">
          <w:pPr>
            <w:pStyle w:val="Header"/>
          </w:pPr>
        </w:p>
      </w:tc>
    </w:tr>
    <w:tr w:rsidR="0061249E" w14:paraId="74FD26E3" w14:textId="77777777" w:rsidTr="00735331">
      <w:trPr>
        <w:trHeight w:val="497"/>
      </w:trPr>
      <w:tc>
        <w:tcPr>
          <w:tcW w:w="2340" w:type="dxa"/>
          <w:vMerge/>
          <w:vAlign w:val="center"/>
        </w:tcPr>
        <w:p w14:paraId="00E3C6A2" w14:textId="77777777" w:rsidR="0061249E" w:rsidRDefault="0061249E" w:rsidP="0061249E">
          <w:pPr>
            <w:pStyle w:val="Header"/>
          </w:pPr>
        </w:p>
      </w:tc>
      <w:tc>
        <w:tcPr>
          <w:tcW w:w="5732" w:type="dxa"/>
          <w:vAlign w:val="center"/>
        </w:tcPr>
        <w:p w14:paraId="3D47DE83" w14:textId="75CB923E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B78F3" w:rsidRPr="006B78F3">
            <w:rPr>
              <w:rFonts w:ascii="Times New Roman" w:hAnsi="Times New Roman"/>
            </w:rPr>
            <w:t>EI027-DMF-VD-GE-LST-036</w:t>
          </w:r>
          <w:r w:rsidR="006B78F3">
            <w:rPr>
              <w:rFonts w:ascii="Times New Roman" w:hAnsi="Times New Roman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3E380D">
            <w:rPr>
              <w:rFonts w:ascii="Times New Roman" w:hAnsi="Times New Roman"/>
            </w:rPr>
            <w:t>1</w:t>
          </w:r>
        </w:p>
      </w:tc>
      <w:tc>
        <w:tcPr>
          <w:tcW w:w="1071" w:type="dxa"/>
          <w:vAlign w:val="center"/>
        </w:tcPr>
        <w:p w14:paraId="09302122" w14:textId="75A17DBA" w:rsidR="0061249E" w:rsidRDefault="0061249E" w:rsidP="0061249E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211BAB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6" w:type="dxa"/>
          <w:vAlign w:val="center"/>
        </w:tcPr>
        <w:p w14:paraId="1673D69E" w14:textId="3B9BD17D" w:rsidR="0061249E" w:rsidRDefault="00735331" w:rsidP="0061249E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8D4E3C">
            <w:t>3</w:t>
          </w:r>
        </w:p>
      </w:tc>
    </w:tr>
  </w:tbl>
  <w:p w14:paraId="1B26ADF3" w14:textId="77777777" w:rsidR="0061249E" w:rsidRDefault="00612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9E"/>
    <w:rsid w:val="000F0194"/>
    <w:rsid w:val="001B6659"/>
    <w:rsid w:val="001D03F9"/>
    <w:rsid w:val="00211BAB"/>
    <w:rsid w:val="003E380D"/>
    <w:rsid w:val="003F60E9"/>
    <w:rsid w:val="00412C89"/>
    <w:rsid w:val="004622F7"/>
    <w:rsid w:val="00584ABC"/>
    <w:rsid w:val="0061249E"/>
    <w:rsid w:val="006B78F3"/>
    <w:rsid w:val="00735331"/>
    <w:rsid w:val="00783BAC"/>
    <w:rsid w:val="008D4E3C"/>
    <w:rsid w:val="008F0032"/>
    <w:rsid w:val="00BC3B6B"/>
    <w:rsid w:val="00BD1963"/>
    <w:rsid w:val="00CB27A5"/>
    <w:rsid w:val="00E3642A"/>
    <w:rsid w:val="00E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7D410"/>
  <w15:chartTrackingRefBased/>
  <w15:docId w15:val="{F8BC8943-1F75-4283-B4BD-A7E13A9C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9E"/>
  </w:style>
  <w:style w:type="paragraph" w:styleId="Footer">
    <w:name w:val="footer"/>
    <w:basedOn w:val="Normal"/>
    <w:link w:val="FooterChar"/>
    <w:uiPriority w:val="99"/>
    <w:unhideWhenUsed/>
    <w:rsid w:val="0061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9E"/>
  </w:style>
  <w:style w:type="table" w:styleId="TableGrid">
    <w:name w:val="Table Grid"/>
    <w:basedOn w:val="TableNormal"/>
    <w:uiPriority w:val="59"/>
    <w:rsid w:val="006124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Irani</dc:creator>
  <cp:keywords/>
  <dc:description/>
  <cp:lastModifiedBy>Maryam Irani</cp:lastModifiedBy>
  <cp:revision>11</cp:revision>
  <dcterms:created xsi:type="dcterms:W3CDTF">2024-06-22T07:39:00Z</dcterms:created>
  <dcterms:modified xsi:type="dcterms:W3CDTF">2024-08-26T06:03:00Z</dcterms:modified>
</cp:coreProperties>
</file>