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0ED927E8" w:rsidR="0061249E" w:rsidRPr="00FE35C9" w:rsidRDefault="006B78F3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B7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 Vendor List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327"/>
        <w:gridCol w:w="3451"/>
        <w:gridCol w:w="1543"/>
        <w:gridCol w:w="1877"/>
        <w:gridCol w:w="1877"/>
      </w:tblGrid>
      <w:tr w:rsidR="00735331" w:rsidRPr="00FE35C9" w14:paraId="6DB6E7EC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451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77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178AB" w:rsidRPr="00FE35C9" w14:paraId="56433729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EC3C20" w14:textId="218994E2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327" w:type="dxa"/>
            <w:vAlign w:val="center"/>
          </w:tcPr>
          <w:p w14:paraId="2DCB66FA" w14:textId="28CDE642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E201D3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10-2024</w:t>
            </w:r>
          </w:p>
        </w:tc>
        <w:tc>
          <w:tcPr>
            <w:tcW w:w="3451" w:type="dxa"/>
            <w:vAlign w:val="center"/>
          </w:tcPr>
          <w:p w14:paraId="6F3A4601" w14:textId="66DBF57D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299C959E" w14:textId="1F65A04B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77248E9C" w14:textId="18C31598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507FEA10" w14:textId="0F20327A" w:rsidR="00E178AB" w:rsidRPr="00FE35C9" w:rsidRDefault="00E178AB" w:rsidP="00E178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211BAB" w:rsidRPr="00FE35C9" w14:paraId="3B455F64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BA80771" w14:textId="5B977EC5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327" w:type="dxa"/>
            <w:vAlign w:val="center"/>
          </w:tcPr>
          <w:p w14:paraId="28327B4E" w14:textId="7F0AF58A" w:rsidR="00211BAB" w:rsidRPr="00FE35C9" w:rsidRDefault="00CB27A5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211BAB">
              <w:rPr>
                <w:rFonts w:asciiTheme="majorBidi" w:hAnsiTheme="majorBidi" w:cstheme="majorBidi"/>
                <w:sz w:val="20"/>
                <w:szCs w:val="20"/>
              </w:rPr>
              <w:t>-08-2024</w:t>
            </w:r>
          </w:p>
        </w:tc>
        <w:tc>
          <w:tcPr>
            <w:tcW w:w="3451" w:type="dxa"/>
            <w:vAlign w:val="center"/>
          </w:tcPr>
          <w:p w14:paraId="33B11F8D" w14:textId="21C7E94E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2D143140" w14:textId="0D4E1CF9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7AB23399" w14:textId="08BA2273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21725C23" w14:textId="67C84CC6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47CDAC90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327" w:type="dxa"/>
            <w:vAlign w:val="center"/>
          </w:tcPr>
          <w:p w14:paraId="35CB4C99" w14:textId="65D40DBB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451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4D8C417A" w14:textId="44D38EF0" w:rsidR="0061249E" w:rsidRPr="00FE35C9" w:rsidRDefault="006B78F3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  <w:proofErr w:type="spellEnd"/>
            <w:proofErr w:type="gramEnd"/>
          </w:p>
        </w:tc>
        <w:tc>
          <w:tcPr>
            <w:tcW w:w="1877" w:type="dxa"/>
            <w:vAlign w:val="center"/>
          </w:tcPr>
          <w:p w14:paraId="18B8BCC4" w14:textId="5E7470CB" w:rsidR="0061249E" w:rsidRPr="00FE35C9" w:rsidRDefault="000F0194" w:rsidP="000F019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022E5DB5" w14:textId="7F00965E" w:rsidR="0061249E" w:rsidRPr="00FE35C9" w:rsidRDefault="000F0194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7F7FB0C2" w14:textId="77777777" w:rsidTr="003F60E9">
        <w:trPr>
          <w:trHeight w:val="503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45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87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1915A2EE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6E183AC8" w14:textId="649697A9" w:rsidR="00211BAB" w:rsidRDefault="00211BAB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00451D5E" w14:textId="77777777" w:rsidR="003F60E9" w:rsidRDefault="003F60E9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E178AB" w:rsidRPr="00FE35C9" w14:paraId="5C8C5C09" w14:textId="77777777" w:rsidTr="00FE64A2">
        <w:trPr>
          <w:trHeight w:val="150"/>
        </w:trPr>
        <w:tc>
          <w:tcPr>
            <w:tcW w:w="875" w:type="dxa"/>
          </w:tcPr>
          <w:p w14:paraId="555C087C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E178AB" w:rsidRPr="00911B65" w:rsidRDefault="00E178AB" w:rsidP="00E178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105FC566" w14:textId="792E6F77" w:rsidR="00E178AB" w:rsidRPr="00FE35C9" w:rsidRDefault="00E178AB" w:rsidP="00E178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452483A4" w14:textId="56A543C7" w:rsidR="00E178AB" w:rsidRPr="00FE35C9" w:rsidRDefault="00E178AB" w:rsidP="00E178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24DAFD27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E178AB" w:rsidRPr="00FE35C9" w:rsidRDefault="00E178AB" w:rsidP="00E178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E178AB" w:rsidRPr="00FE35C9" w:rsidRDefault="00E178AB" w:rsidP="00E178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178AB" w:rsidRPr="00FE35C9" w14:paraId="10664CBD" w14:textId="77777777" w:rsidTr="00FE64A2">
        <w:trPr>
          <w:trHeight w:val="150"/>
        </w:trPr>
        <w:tc>
          <w:tcPr>
            <w:tcW w:w="875" w:type="dxa"/>
          </w:tcPr>
          <w:p w14:paraId="0FB3BF2E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E178AB" w:rsidRPr="00911B65" w:rsidRDefault="00E178AB" w:rsidP="00E178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F12F0F" w14:textId="05770E49" w:rsidR="00E178AB" w:rsidRPr="00FE35C9" w:rsidRDefault="00E178AB" w:rsidP="00E178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70A74E01" w14:textId="1D261CFC" w:rsidR="00E178AB" w:rsidRPr="00FE35C9" w:rsidRDefault="00E178AB" w:rsidP="00E178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5D686A5B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E178AB" w:rsidRPr="00FE35C9" w:rsidRDefault="00E178AB" w:rsidP="00E178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E178AB" w:rsidRPr="00FE35C9" w:rsidRDefault="00E178AB" w:rsidP="00E178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178AB" w:rsidRPr="00FE35C9" w14:paraId="1C5ECAA0" w14:textId="77777777" w:rsidTr="00FE64A2">
        <w:trPr>
          <w:trHeight w:val="150"/>
        </w:trPr>
        <w:tc>
          <w:tcPr>
            <w:tcW w:w="875" w:type="dxa"/>
          </w:tcPr>
          <w:p w14:paraId="3F9AA7C2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E178AB" w:rsidRPr="00911B65" w:rsidRDefault="00E178AB" w:rsidP="00E178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AFB727" w14:textId="436BC948" w:rsidR="00E178AB" w:rsidRPr="00FE35C9" w:rsidRDefault="00E178AB" w:rsidP="00E178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  <w:vAlign w:val="center"/>
          </w:tcPr>
          <w:p w14:paraId="21123D7E" w14:textId="5A32B468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53CDDAF2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E178AB" w:rsidRPr="00FE35C9" w:rsidRDefault="00E178AB" w:rsidP="00E178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E178AB" w:rsidRPr="00FE35C9" w:rsidRDefault="00E178AB" w:rsidP="00E178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E178AB" w:rsidRPr="00FE35C9" w:rsidRDefault="00E178AB" w:rsidP="00E178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E178AB" w:rsidRPr="00FE35C9" w:rsidRDefault="00E178AB" w:rsidP="00E178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1A823D63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5502DFD6" w:rsidR="00783BAC" w:rsidRDefault="00783BAC"/>
    <w:p w14:paraId="6A51F0FA" w14:textId="77777777" w:rsidR="003F60E9" w:rsidRDefault="003F60E9"/>
    <w:tbl>
      <w:tblPr>
        <w:bidiVisual/>
        <w:tblW w:w="1006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560"/>
        <w:gridCol w:w="3639"/>
        <w:gridCol w:w="2216"/>
        <w:gridCol w:w="704"/>
      </w:tblGrid>
      <w:tr w:rsidR="006B78F3" w:rsidRPr="006B78F3" w14:paraId="234E16BC" w14:textId="77777777" w:rsidTr="008D4E3C">
        <w:trPr>
          <w:trHeight w:val="42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D1D752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lastRenderedPageBreak/>
              <w:t>Remark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E409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COUNTRY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4034CD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SUPPLIER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65772" w14:textId="25AF6693" w:rsidR="006B78F3" w:rsidRPr="006B78F3" w:rsidRDefault="008D4E3C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MATERIAL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56205" w14:textId="77777777" w:rsidR="006B78F3" w:rsidRPr="008D4E3C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8D4E3C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ROW.</w:t>
            </w:r>
          </w:p>
        </w:tc>
      </w:tr>
      <w:tr w:rsidR="006B78F3" w:rsidRPr="006B78F3" w14:paraId="496CD808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A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9F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F9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CARBON STEEL TUBE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5A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77F759A0" w14:textId="77777777" w:rsidTr="008D4E3C">
        <w:trPr>
          <w:trHeight w:val="413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5D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31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E47" w14:textId="3F93983F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proofErr w:type="gramStart"/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>.Iranian</w:t>
            </w:r>
            <w:proofErr w:type="gramEnd"/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 xml:space="preserve"> Kaveh Precision Tubes 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900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EAA6790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89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6E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F8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FE1" w14:textId="5739F75A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CS PLATE</w:t>
            </w:r>
            <w:r w:rsidR="008F0032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 xml:space="preserve"> FOR PRESSURE PART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74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6B78F3" w:rsidRPr="006B78F3" w14:paraId="2EF888F2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C7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0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B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OXIN AHVAZ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3B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23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297AB17" w14:textId="77777777" w:rsidTr="008D4E3C">
        <w:trPr>
          <w:trHeight w:val="3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4D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South Korea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1B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POSCO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4D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78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4294D7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CD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C0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22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9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FLANGES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85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3</w:t>
            </w:r>
          </w:p>
        </w:tc>
      </w:tr>
      <w:tr w:rsidR="006B78F3" w:rsidRPr="006B78F3" w14:paraId="6CF7D25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5B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A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4A1" w14:textId="43B38D3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AZIN FORGE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5F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83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570B1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E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4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28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B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AXIAL FAN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B3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4</w:t>
            </w:r>
          </w:p>
        </w:tc>
      </w:tr>
      <w:tr w:rsidR="006B78F3" w:rsidRPr="006B78F3" w14:paraId="47E0AE6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0C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13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91E" w14:textId="78C0AFB0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COFIMCO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AB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6F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8E90B5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5B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FF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1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ELECTRICAL MOTOR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F9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5</w:t>
            </w:r>
          </w:p>
        </w:tc>
      </w:tr>
      <w:tr w:rsidR="006B78F3" w:rsidRPr="006B78F3" w14:paraId="54BACF1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72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029" w14:textId="3B5C066B" w:rsidR="006B78F3" w:rsidRPr="00E178AB" w:rsidRDefault="00211BAB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E178AB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255" w14:textId="72A4BBCE" w:rsidR="006B78F3" w:rsidRPr="00E178AB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proofErr w:type="gramStart"/>
            <w:r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MARATHON</w:t>
            </w:r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(</w:t>
            </w:r>
            <w:proofErr w:type="gramEnd"/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 xml:space="preserve">REGAL / </w:t>
            </w:r>
            <w:r w:rsidR="00211BAB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CEMP</w:t>
            </w:r>
            <w:r w:rsidR="003F60E9" w:rsidRPr="00E178AB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DC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53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718B1C9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D8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E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4B1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F80" w14:textId="062119A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VFD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FD" w14:textId="00D53D2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6</w:t>
            </w:r>
          </w:p>
        </w:tc>
      </w:tr>
      <w:tr w:rsidR="006B78F3" w:rsidRPr="006B78F3" w14:paraId="3849034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2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09A" w14:textId="0249CFBE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371" w14:textId="1F10B4C2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ABB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4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F1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F1BE1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55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5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6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VIBRATION SWITCH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A9B" w14:textId="6E0F5E0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7</w:t>
            </w:r>
          </w:p>
        </w:tc>
      </w:tr>
      <w:tr w:rsidR="006B78F3" w:rsidRPr="006B78F3" w14:paraId="105BA44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C8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67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SAMI/WIKA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56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B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5AF1F62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3C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9C6" w14:textId="3E28BBA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USA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F6B" w14:textId="771B612C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PVTVM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87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88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D63791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1F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A46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375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C39" w14:textId="2AF4B7B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BELT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60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6CD31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F8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257" w14:textId="2B74060F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55" w14:textId="0E372674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SIT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BE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6F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75BF1E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92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B84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71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9C7" w14:textId="38CE056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PULLEY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AD7" w14:textId="063197AE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8</w:t>
            </w:r>
          </w:p>
        </w:tc>
      </w:tr>
      <w:tr w:rsidR="006B78F3" w:rsidRPr="006B78F3" w14:paraId="222C3FB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DF9" w14:textId="3B247ADC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A00" w14:textId="1458B84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NAMDAR AFZAR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C2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CA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6F34C8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2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14E" w14:textId="7189B5F3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86" w14:textId="05FA6C26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TEHRAN SANAT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AB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6A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E112185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5A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3CA" w14:textId="47A27BBA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A57" w14:textId="30AC13C9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HAMARA KARA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3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4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DBE2C48" w14:textId="77777777" w:rsidTr="008D4E3C">
        <w:trPr>
          <w:trHeight w:val="2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1F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A8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1B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C5E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GRATING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ED" w14:textId="59B0E0CB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9</w:t>
            </w:r>
          </w:p>
        </w:tc>
      </w:tr>
      <w:tr w:rsidR="006B78F3" w:rsidRPr="006B78F3" w14:paraId="621106F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F1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88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3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MOSHABAK SAZAN ARYA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5C1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5A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EE814D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9A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E2F" w14:textId="581A705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3E6" w14:textId="7C9E674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ARKAN MATA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E17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289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280237F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E8E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B95" w14:textId="09543B8F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F7C" w14:textId="5E8B0B75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TASHFA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F0C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F46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18F6BB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A5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F9D" w14:textId="7F7D85C8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2AC" w14:textId="4C15E092" w:rsidR="008D4E3C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ZENDEH ROOD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C1E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97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BB46A3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90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61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C3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EA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PAINT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439" w14:textId="6BD9D01C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10</w:t>
            </w:r>
          </w:p>
        </w:tc>
      </w:tr>
      <w:tr w:rsidR="006B78F3" w:rsidRPr="006B78F3" w14:paraId="5D0BCE7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47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E5D" w14:textId="77777777" w:rsidR="006B78F3" w:rsidRPr="00E201D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E201D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907" w14:textId="246D094D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PARS SHAMIN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2F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A6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463314D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B32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3EF" w14:textId="0D8249A3" w:rsidR="008F0032" w:rsidRPr="00E201D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8F" w14:textId="6C8233DD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4D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7B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94349F5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D98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B7C" w14:textId="5A4FAEFB" w:rsidR="008F0032" w:rsidRPr="00E201D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0AB" w14:textId="43362BB8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CHAMELEON PAINT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193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9C0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5DCC358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21A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9B3" w14:textId="09DB9C4B" w:rsidR="008F0032" w:rsidRPr="00E201D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217" w14:textId="374A38DA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2EE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7D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9A14A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6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56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33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277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BOLT &amp; NUT/STUD BOLT/PLUG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584" w14:textId="27DF6B4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408AECF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08C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40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11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PART SAZI MASHHAD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1C1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2B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B129A9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F8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A6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A9E" w14:textId="448D0C19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KAVEH AHANGAR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12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8C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1E791DB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A37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5A8" w14:textId="5F0528B9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A99" w14:textId="70A8CC43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JAVAHER GHETE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759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6A2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827461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87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897" w14:textId="43F4B6EB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24A" w14:textId="0F0DE2D3" w:rsidR="008F0032" w:rsidRPr="008F0032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PICH SAZAN ARYA NOVIN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BE1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F44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93E97F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B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8A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4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E86" w14:textId="4A0EDB3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GASKET FOR FLANGE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ECA" w14:textId="052C9E73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8F0032" w:rsidRPr="006B78F3" w14:paraId="3404ED82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602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F65" w14:textId="069B23A1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946" w14:textId="170CAABB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RAMAN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557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C50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6DD765A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2E7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71F" w14:textId="4556253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383" w14:textId="70B1C556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ATBIN ISTA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BB9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9A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3C7B6A7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0E3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E42" w14:textId="36A2580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550" w14:textId="063A14C9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KIAN WASHER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803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EEF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</w:tbl>
    <w:p w14:paraId="658F96EC" w14:textId="509DC3F6" w:rsidR="006B78F3" w:rsidRDefault="006B78F3" w:rsidP="008D4E3C"/>
    <w:sectPr w:rsidR="006B78F3" w:rsidSect="003F60E9">
      <w:headerReference w:type="default" r:id="rId6"/>
      <w:pgSz w:w="11906" w:h="16838" w:code="9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E82" w14:textId="77777777" w:rsidR="00D81E59" w:rsidRDefault="00D81E59" w:rsidP="0061249E">
      <w:pPr>
        <w:spacing w:after="0" w:line="240" w:lineRule="auto"/>
      </w:pPr>
      <w:r>
        <w:separator/>
      </w:r>
    </w:p>
  </w:endnote>
  <w:endnote w:type="continuationSeparator" w:id="0">
    <w:p w14:paraId="16C12B38" w14:textId="77777777" w:rsidR="00D81E59" w:rsidRDefault="00D81E59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Times-New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958E" w14:textId="77777777" w:rsidR="00D81E59" w:rsidRDefault="00D81E59" w:rsidP="0061249E">
      <w:pPr>
        <w:spacing w:after="0" w:line="240" w:lineRule="auto"/>
      </w:pPr>
      <w:r>
        <w:separator/>
      </w:r>
    </w:p>
  </w:footnote>
  <w:footnote w:type="continuationSeparator" w:id="0">
    <w:p w14:paraId="017F12E9" w14:textId="77777777" w:rsidR="00D81E59" w:rsidRDefault="00D81E59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43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44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45" name="Pictur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6C56831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B78F3" w:rsidRPr="006B78F3">
            <w:rPr>
              <w:rFonts w:ascii="Times New Roman" w:hAnsi="Times New Roman"/>
              <w:sz w:val="20"/>
              <w:szCs w:val="20"/>
            </w:rPr>
            <w:t>Sub Vendor List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21E00FCE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B78F3" w:rsidRPr="006B78F3">
            <w:rPr>
              <w:rFonts w:ascii="Times New Roman" w:hAnsi="Times New Roman"/>
            </w:rPr>
            <w:t>EI027-DMF-VD-GE-LST-036</w:t>
          </w:r>
          <w:r w:rsidR="006B78F3">
            <w:rPr>
              <w:rFonts w:ascii="Times New Roman" w:hAnsi="Times New Roman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E201D3">
            <w:rPr>
              <w:rFonts w:ascii="Times New Roman" w:hAnsi="Times New Roman"/>
            </w:rPr>
            <w:t>2</w:t>
          </w:r>
        </w:p>
      </w:tc>
      <w:tc>
        <w:tcPr>
          <w:tcW w:w="1071" w:type="dxa"/>
          <w:vAlign w:val="center"/>
        </w:tcPr>
        <w:p w14:paraId="09302122" w14:textId="611D887F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178AB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546" w:type="dxa"/>
          <w:vAlign w:val="center"/>
        </w:tcPr>
        <w:p w14:paraId="1673D69E" w14:textId="3B9BD17D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8D4E3C">
            <w:t>3</w:t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F0194"/>
    <w:rsid w:val="001B6659"/>
    <w:rsid w:val="001D03F9"/>
    <w:rsid w:val="00211BAB"/>
    <w:rsid w:val="003F60E9"/>
    <w:rsid w:val="00412C89"/>
    <w:rsid w:val="004622F7"/>
    <w:rsid w:val="00584ABC"/>
    <w:rsid w:val="0061249E"/>
    <w:rsid w:val="006B78F3"/>
    <w:rsid w:val="00735331"/>
    <w:rsid w:val="00783BAC"/>
    <w:rsid w:val="008D4E3C"/>
    <w:rsid w:val="008F0032"/>
    <w:rsid w:val="00BC3B6B"/>
    <w:rsid w:val="00BD1963"/>
    <w:rsid w:val="00CB27A5"/>
    <w:rsid w:val="00D81E59"/>
    <w:rsid w:val="00E178AB"/>
    <w:rsid w:val="00E201D3"/>
    <w:rsid w:val="00E3642A"/>
    <w:rsid w:val="00E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13</cp:revision>
  <dcterms:created xsi:type="dcterms:W3CDTF">2024-06-22T07:39:00Z</dcterms:created>
  <dcterms:modified xsi:type="dcterms:W3CDTF">2024-10-06T04:45:00Z</dcterms:modified>
</cp:coreProperties>
</file>