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404CC1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404CC1" w:rsidRPr="00DD4713" w:rsidRDefault="00404CC1" w:rsidP="00404CC1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489C432F" w:rsidR="00404CC1" w:rsidRPr="00911741" w:rsidRDefault="003811BE" w:rsidP="00404CC1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11BE">
              <w:rPr>
                <w:rFonts w:ascii="Arial" w:hAnsi="Arial" w:cs="Arial"/>
                <w:color w:val="000000"/>
                <w:sz w:val="20"/>
                <w:szCs w:val="20"/>
              </w:rPr>
              <w:t>EI027-DMF-VD-GE-LST-038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6B60D0DE" w:rsidR="00404CC1" w:rsidRPr="00404CC1" w:rsidRDefault="003811BE" w:rsidP="00404CC1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11BE">
              <w:rPr>
                <w:rFonts w:ascii="Arial" w:hAnsi="Arial" w:cs="Arial"/>
                <w:color w:val="000000"/>
                <w:sz w:val="20"/>
                <w:szCs w:val="20"/>
              </w:rPr>
              <w:t>Final Data Book Index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4526B220" w:rsidR="00404CC1" w:rsidRPr="00DA2A05" w:rsidRDefault="00404CC1" w:rsidP="00404CC1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3811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54CD9DBB" w:rsidR="00404CC1" w:rsidRPr="00DA2A05" w:rsidRDefault="00404CC1" w:rsidP="00404CC1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6A1909CF" w:rsidR="00404CC1" w:rsidRPr="00DA2A05" w:rsidRDefault="00404CC1" w:rsidP="00404CC1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811B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3811B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7C41E626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590F05">
      <w:rPr>
        <w:rFonts w:ascii="Arial" w:hAnsi="Arial" w:cs="Arial"/>
        <w:b/>
        <w:bCs/>
        <w:color w:val="FF0000"/>
        <w:sz w:val="18"/>
        <w:szCs w:val="18"/>
      </w:rPr>
      <w:t>00</w:t>
    </w:r>
    <w:r w:rsidR="00965171">
      <w:rPr>
        <w:rFonts w:ascii="Arial" w:hAnsi="Arial" w:cs="Arial"/>
        <w:b/>
        <w:bCs/>
        <w:color w:val="FF0000"/>
        <w:sz w:val="18"/>
        <w:szCs w:val="18"/>
      </w:rPr>
      <w:t>8</w:t>
    </w:r>
    <w:r w:rsidR="003811BE">
      <w:rPr>
        <w:rFonts w:ascii="Arial" w:hAnsi="Arial" w:cs="Arial"/>
        <w:b/>
        <w:bCs/>
        <w:color w:val="FF0000"/>
        <w:sz w:val="18"/>
        <w:szCs w:val="18"/>
      </w:rPr>
      <w:t>3</w:t>
    </w:r>
  </w:p>
  <w:p w14:paraId="4CC5821C" w14:textId="23C0C4E0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3811BE">
      <w:rPr>
        <w:rFonts w:ascii="Arial" w:hAnsi="Arial" w:cs="Arial"/>
        <w:b/>
        <w:bCs/>
        <w:color w:val="FF0000"/>
        <w:sz w:val="18"/>
        <w:szCs w:val="18"/>
      </w:rPr>
      <w:t>30-APR-2025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89F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6FD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A56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29A6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4F4E"/>
    <w:rsid w:val="003654DA"/>
    <w:rsid w:val="00370CD8"/>
    <w:rsid w:val="00372EA5"/>
    <w:rsid w:val="0037330D"/>
    <w:rsid w:val="003811BE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4CC1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079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0F05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0A90"/>
    <w:rsid w:val="005A3284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3CA1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65171"/>
    <w:rsid w:val="009700DD"/>
    <w:rsid w:val="00970388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4D00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C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5206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501B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33</cp:revision>
  <cp:lastPrinted>2023-09-18T10:34:00Z</cp:lastPrinted>
  <dcterms:created xsi:type="dcterms:W3CDTF">2024-01-31T10:54:00Z</dcterms:created>
  <dcterms:modified xsi:type="dcterms:W3CDTF">2025-04-30T09:04:00Z</dcterms:modified>
</cp:coreProperties>
</file>