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24225812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179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Damafin</w:t>
            </w:r>
          </w:p>
        </w:tc>
        <w:tc>
          <w:tcPr>
            <w:tcW w:w="5182" w:type="dxa"/>
            <w:gridSpan w:val="5"/>
          </w:tcPr>
          <w:p w14:paraId="68F02F49" w14:textId="77777777" w:rsidR="00AF0321" w:rsidRP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77777777" w:rsidR="00775169" w:rsidRPr="00AF1AEB" w:rsidRDefault="00775169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77777777" w:rsidR="007D7ACA" w:rsidRPr="00DF3CED" w:rsidRDefault="007D7ACA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Delivery :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2F12D76F" w:rsidR="00AF1AEB" w:rsidRPr="00AF1AEB" w:rsidRDefault="00D34A05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Damfin</w:t>
            </w: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77777777" w:rsidR="00AF1AEB" w:rsidRPr="00AF1AEB" w:rsidRDefault="00ED311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61D50FA3" w:rsidR="00DF3CED" w:rsidRPr="00DF3CED" w:rsidRDefault="00D12AB3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E399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PKGS</w:t>
            </w: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2551C218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Air Cooler</w:t>
            </w:r>
            <w:r w:rsidR="00D12AB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(Tube Bundle)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70094C00" w:rsidR="004805BC" w:rsidRPr="00AF1AEB" w:rsidRDefault="00D12AB3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77777777" w:rsidR="00DF3CED" w:rsidRDefault="00DF3CED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77777777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77777777" w:rsidR="00AF1AE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>Name:</w:t>
            </w:r>
            <w:r w:rsidR="00D67D17"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D3112">
              <w:t xml:space="preserve"> </w:t>
            </w:r>
          </w:p>
          <w:p w14:paraId="6002891B" w14:textId="77777777" w:rsidR="00AF1AEB" w:rsidRPr="00D45DCF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5C52BBF4" w14:textId="6E242F55" w:rsidR="00AF1AEB" w:rsidRPr="004B224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77777777" w:rsidR="00AF2FC4" w:rsidRPr="004B224B" w:rsidRDefault="00852AB3" w:rsidP="00AF0321">
      <w:pPr>
        <w:jc w:val="center"/>
        <w:rPr>
          <w:rFonts w:asciiTheme="minorHAnsi" w:hAnsiTheme="minorHAnsi" w:cstheme="minorHAnsi"/>
        </w:rPr>
      </w:pPr>
      <w:r w:rsidRPr="004B224B">
        <w:rPr>
          <w:rFonts w:asciiTheme="minorHAnsi" w:hAnsiTheme="minorHAnsi" w:cstheme="minorHAnsi"/>
        </w:rPr>
        <w:t xml:space="preserve"> </w:t>
      </w:r>
      <w:r w:rsidR="00AF2FC4" w:rsidRPr="004B224B">
        <w:rPr>
          <w:rFonts w:asciiTheme="minorHAnsi" w:hAnsiTheme="minorHAnsi" w:cstheme="minorHAnsi"/>
        </w:rPr>
        <w:t>(Detailed Item List)</w:t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2FC4" w:rsidRPr="004B224B">
        <w:rPr>
          <w:rFonts w:asciiTheme="minorHAnsi" w:hAnsiTheme="minorHAnsi" w:cstheme="minorHAnsi"/>
        </w:rPr>
        <w:t>Page No. 2 of 2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6D4F5B" w:rsidRPr="004B224B" w14:paraId="20046C85" w14:textId="77777777" w:rsidTr="000E399E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543A7B" w:rsidRPr="004B224B" w14:paraId="762DDEE3" w14:textId="77777777" w:rsidTr="00AD4C8B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C3FDDC" w14:textId="77777777" w:rsidR="00543A7B" w:rsidRPr="00DF3CED" w:rsidRDefault="00543A7B" w:rsidP="00543A7B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DEECF11" w14:textId="4085A4C2" w:rsidR="00543A7B" w:rsidRPr="00AD4C8B" w:rsidRDefault="0023425E" w:rsidP="0065170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Tube Bundle B01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A9977" w14:textId="29261903" w:rsidR="00543A7B" w:rsidRPr="0065170A" w:rsidRDefault="00543A7B" w:rsidP="00543A7B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2E3F5A" w14:textId="77777777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41205B" w14:textId="77777777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38339E5" w14:textId="77777777" w:rsidR="00543A7B" w:rsidRPr="0065170A" w:rsidRDefault="00543A7B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C50E353" w14:textId="1A5E2256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3FF69772" w14:textId="77777777" w:rsidTr="00AD4C8B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CC8E7E" w14:textId="77777777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A83647F" w14:textId="1825687C" w:rsidR="00611CDC" w:rsidRPr="00AD4C8B" w:rsidRDefault="0023425E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Tube Bundle B02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3251E" w14:textId="7C13B701" w:rsidR="00611CDC" w:rsidRPr="0065170A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A3C697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066EC3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BD41BDB" w14:textId="77777777" w:rsidR="00611CDC" w:rsidRPr="0065170A" w:rsidRDefault="00611CDC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33DABDA" w14:textId="447A1400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2C1FFB08" w14:textId="77777777" w:rsidTr="00AD4C8B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1CD4AA" w14:textId="6E262979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7177F4F" w14:textId="0A686D82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7BD5C9" w14:textId="6400B68F" w:rsidR="00611CDC" w:rsidRPr="0065170A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C562ED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70EEF1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28B9360" w14:textId="77777777" w:rsidR="00611CDC" w:rsidRPr="0065170A" w:rsidRDefault="00611CDC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A1C56E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14703774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1EE354D" w14:textId="4911EB49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A7FAB2F" w14:textId="56FD3536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D6E63D" w14:textId="633DDABB" w:rsidR="00611CDC" w:rsidRPr="0074078E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4BACE4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3494E5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410EF3" w14:textId="77777777" w:rsidR="00611CDC" w:rsidRPr="0074078E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E76090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1937D64A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0C0707" w14:textId="4F7C31C0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8765F9F" w14:textId="597A559E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3F4CEC" w14:textId="4AEF4D6E" w:rsidR="00611CDC" w:rsidRPr="0074078E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76E4BC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1C276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FDEB40" w14:textId="77777777" w:rsidR="00611CDC" w:rsidRPr="0074078E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36F3E8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047148F4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24818B" w14:textId="6A8D719B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98A6EDD" w14:textId="620468E1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CBE50F" w14:textId="45337460" w:rsidR="00611CDC" w:rsidRPr="00AA737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1F42F2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58173A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77FF9B1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9ACB2D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65A36BE5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0876AF" w14:textId="4F4C45DD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4BDDA56" w14:textId="362FADA4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6DE904" w14:textId="5E38700E" w:rsidR="00611CDC" w:rsidRPr="00AA737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90F4C6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0B443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44EE96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81CD0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611CDC" w:rsidRPr="004B224B" w14:paraId="0C36C330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6F0EAD" w14:textId="3C21011B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492DE8F" w14:textId="55AC9852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70FA60" w14:textId="5E253D46" w:rsidR="00611CDC" w:rsidRPr="00F035E1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421A53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F8E01B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6BA52AF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02EC79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611CDC" w:rsidRPr="004B224B" w14:paraId="23AC99EB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EACB33" w14:textId="299F6F6E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982374C" w14:textId="5F0B8112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903B4C" w14:textId="07A4F9B0" w:rsidR="00611CDC" w:rsidRPr="00F035E1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FA08A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E7E04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35158D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B88A19B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158C1251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EC7094" w14:textId="64829D7C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3A7A447" w14:textId="1BBA60D1" w:rsidR="00F035E1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55E859" w14:textId="576368DA" w:rsidR="00F035E1" w:rsidRPr="00F035E1" w:rsidRDefault="00F035E1" w:rsidP="00F035E1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BF6CC7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BD1551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1E78431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9C71561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E2A0905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A0765C" w14:textId="01E085A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6E95294" w14:textId="054EE114" w:rsidR="00F035E1" w:rsidRPr="00F035E1" w:rsidRDefault="00F035E1" w:rsidP="00F035E1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11E994" w14:textId="582101CC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3ACFAB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3DCB88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6B5F65A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DB89B49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26CE4918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CA2E53" w14:textId="1D74F958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A6011BF" w14:textId="0BE9EB7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5C64D" w14:textId="3E1D7A4F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51964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0BEB9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5AF88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FCE44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8391FEC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70C2BE" w14:textId="2B8E60F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2EBB483" w14:textId="5EAF06E6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78D5FD" w14:textId="27FAE1A4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B620E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1A120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A320F3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D7E100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6E2647F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E883F9" w14:textId="102BA759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A1BBF47" w14:textId="0E22C9B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85B5C6" w14:textId="7BA899D7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9B427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52EC9D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4BFAC8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E0A9E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77777777" w:rsidR="00AF2FC4" w:rsidRPr="004B224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166DFC" w:rsidRPr="004B224B" w14:paraId="18FBA491" w14:textId="77777777" w:rsidTr="001247DF">
        <w:trPr>
          <w:cantSplit/>
          <w:trHeight w:hRule="exact" w:val="1289"/>
        </w:trPr>
        <w:tc>
          <w:tcPr>
            <w:tcW w:w="4691" w:type="dxa"/>
          </w:tcPr>
          <w:p w14:paraId="2F03F6EB" w14:textId="77777777" w:rsidR="00FF7F1E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166DFC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7DDF86E4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346D13E" w14:textId="77777777" w:rsidR="00810AD4" w:rsidRDefault="00810AD4" w:rsidP="004F6A7C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4ED5E71A" w14:textId="77777777" w:rsidR="00810AD4" w:rsidRDefault="00810AD4" w:rsidP="00810AD4">
            <w:pPr>
              <w:rPr>
                <w:rFonts w:asciiTheme="minorHAnsi" w:hAnsiTheme="minorHAnsi" w:cstheme="minorHAnsi"/>
              </w:rPr>
            </w:pPr>
          </w:p>
          <w:p w14:paraId="7F0FB765" w14:textId="77777777" w:rsidR="00166DFC" w:rsidRPr="004B224B" w:rsidRDefault="00810AD4" w:rsidP="004F6A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166DFC" w:rsidRPr="004B224B" w14:paraId="5EF3D9D5" w14:textId="77777777" w:rsidTr="001247DF">
        <w:trPr>
          <w:cantSplit/>
          <w:trHeight w:hRule="exact" w:val="1523"/>
        </w:trPr>
        <w:tc>
          <w:tcPr>
            <w:tcW w:w="4691" w:type="dxa"/>
          </w:tcPr>
          <w:p w14:paraId="08E5005B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166DFC" w:rsidRPr="004B224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166DFC" w:rsidRDefault="00166DFC" w:rsidP="00611C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B63616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 w:rsidR="00B636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611CDC" w:rsidRDefault="00611CDC" w:rsidP="00611CD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166DFC" w:rsidRPr="004B224B" w:rsidRDefault="00166DFC" w:rsidP="005A5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4BF8B81D" w14:textId="77777777" w:rsidR="0089244C" w:rsidRPr="004B224B" w:rsidRDefault="0089244C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89244C" w:rsidRPr="004B224B">
      <w:headerReference w:type="default" r:id="rId7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2285" w14:textId="77777777" w:rsidR="009C5D81" w:rsidRDefault="009C5D81">
      <w:r>
        <w:separator/>
      </w:r>
    </w:p>
  </w:endnote>
  <w:endnote w:type="continuationSeparator" w:id="0">
    <w:p w14:paraId="5E5AA051" w14:textId="77777777" w:rsidR="009C5D81" w:rsidRDefault="009C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146B" w14:textId="77777777" w:rsidR="009C5D81" w:rsidRDefault="009C5D81">
      <w:r>
        <w:separator/>
      </w:r>
    </w:p>
  </w:footnote>
  <w:footnote w:type="continuationSeparator" w:id="0">
    <w:p w14:paraId="6A9CFF98" w14:textId="77777777" w:rsidR="009C5D81" w:rsidRDefault="009C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3868DAE4" w:rsidR="00663092" w:rsidRPr="0038625B" w:rsidRDefault="00AF0321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C</w:t>
          </w:r>
          <w:r w:rsidR="00015922">
            <w:rPr>
              <w:noProof/>
            </w:rPr>
            <w:drawing>
              <wp:inline distT="0" distB="0" distL="0" distR="0" wp14:anchorId="29A2207D" wp14:editId="4BC53613">
                <wp:extent cx="561975" cy="799863"/>
                <wp:effectExtent l="0" t="0" r="0" b="635"/>
                <wp:docPr id="6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020238-59BB-48E4-8A51-EBD0996B746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>
                          <a:extLst>
                            <a:ext uri="{FF2B5EF4-FFF2-40B4-BE49-F238E27FC236}">
                              <a16:creationId xmlns:a16="http://schemas.microsoft.com/office/drawing/2014/main" id="{48020238-59BB-48E4-8A51-EBD0996B746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182" cy="81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>lient</w:t>
          </w:r>
          <w:r w:rsidR="00C66411">
            <w:rPr>
              <w:noProof/>
              <w:lang w:eastAsia="en-US"/>
            </w:rPr>
            <w:drawing>
              <wp:inline distT="0" distB="0" distL="0" distR="0" wp14:anchorId="7E8B6E65" wp14:editId="461719B8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240A7D81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5BDB18C2" w:rsidR="00AF0321" w:rsidRDefault="004805BC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</w:t>
          </w:r>
          <w:r w:rsidR="0023425E">
            <w:rPr>
              <w:rFonts w:ascii="Calibri" w:hAnsi="Calibri" w:cs="Calibri"/>
              <w:b/>
              <w:bCs/>
              <w:sz w:val="16"/>
              <w:szCs w:val="16"/>
            </w:rPr>
            <w:t>4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550DCBCE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08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M</w:t>
          </w:r>
          <w:r w:rsidR="00B04DEE">
            <w:rPr>
              <w:rFonts w:ascii="Calibri" w:hAnsi="Calibri" w:cs="Calibri"/>
              <w:b/>
              <w:bCs/>
              <w:sz w:val="16"/>
              <w:szCs w:val="16"/>
            </w:rPr>
            <w:t>a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r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431B549B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PO No.: ENER-DMF-2024-100-00</w:t>
          </w:r>
          <w:r w:rsidR="0023425E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3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77777777" w:rsidR="00ED3112" w:rsidRPr="00642D37" w:rsidRDefault="00ED3112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2529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15922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D3698"/>
    <w:rsid w:val="000E2C80"/>
    <w:rsid w:val="000E399E"/>
    <w:rsid w:val="000E5324"/>
    <w:rsid w:val="00112573"/>
    <w:rsid w:val="00117677"/>
    <w:rsid w:val="00122D23"/>
    <w:rsid w:val="00123306"/>
    <w:rsid w:val="001247DF"/>
    <w:rsid w:val="0012754B"/>
    <w:rsid w:val="00133FD3"/>
    <w:rsid w:val="00135105"/>
    <w:rsid w:val="001566B8"/>
    <w:rsid w:val="00166DFC"/>
    <w:rsid w:val="00172EBF"/>
    <w:rsid w:val="00174974"/>
    <w:rsid w:val="00180489"/>
    <w:rsid w:val="001818D5"/>
    <w:rsid w:val="001B082E"/>
    <w:rsid w:val="001B287E"/>
    <w:rsid w:val="001B468C"/>
    <w:rsid w:val="001C2C34"/>
    <w:rsid w:val="001E36F1"/>
    <w:rsid w:val="001E3EEF"/>
    <w:rsid w:val="00210ACC"/>
    <w:rsid w:val="00224D0F"/>
    <w:rsid w:val="002303E4"/>
    <w:rsid w:val="00230993"/>
    <w:rsid w:val="0023425E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84C97"/>
    <w:rsid w:val="00591ED4"/>
    <w:rsid w:val="005960A5"/>
    <w:rsid w:val="005A1C9F"/>
    <w:rsid w:val="005A5714"/>
    <w:rsid w:val="005B5B39"/>
    <w:rsid w:val="005B6D50"/>
    <w:rsid w:val="005C0460"/>
    <w:rsid w:val="005C3B2B"/>
    <w:rsid w:val="005D2EAD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14587"/>
    <w:rsid w:val="0074078E"/>
    <w:rsid w:val="00745FC4"/>
    <w:rsid w:val="007571B3"/>
    <w:rsid w:val="00766C1E"/>
    <w:rsid w:val="0077516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302EB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64358"/>
    <w:rsid w:val="00976281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10C5D"/>
    <w:rsid w:val="00A15D2C"/>
    <w:rsid w:val="00A27A8F"/>
    <w:rsid w:val="00A33F6B"/>
    <w:rsid w:val="00A578CF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2AB3"/>
    <w:rsid w:val="00D17F5E"/>
    <w:rsid w:val="00D336F5"/>
    <w:rsid w:val="00D34A05"/>
    <w:rsid w:val="00D352A3"/>
    <w:rsid w:val="00D45DCF"/>
    <w:rsid w:val="00D55D40"/>
    <w:rsid w:val="00D67D17"/>
    <w:rsid w:val="00D81BA6"/>
    <w:rsid w:val="00DA593A"/>
    <w:rsid w:val="00DC166C"/>
    <w:rsid w:val="00DD07BE"/>
    <w:rsid w:val="00DF3CED"/>
    <w:rsid w:val="00E00728"/>
    <w:rsid w:val="00E12BF3"/>
    <w:rsid w:val="00E17938"/>
    <w:rsid w:val="00E25827"/>
    <w:rsid w:val="00E324D0"/>
    <w:rsid w:val="00E36ED1"/>
    <w:rsid w:val="00E47437"/>
    <w:rsid w:val="00E5415A"/>
    <w:rsid w:val="00E85340"/>
    <w:rsid w:val="00E90CEB"/>
    <w:rsid w:val="00E923CC"/>
    <w:rsid w:val="00E97842"/>
    <w:rsid w:val="00ED3112"/>
    <w:rsid w:val="00EF5E26"/>
    <w:rsid w:val="00F035E1"/>
    <w:rsid w:val="00F07025"/>
    <w:rsid w:val="00F10081"/>
    <w:rsid w:val="00F23B62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pacity=".5" on="f"/>
      <v:stroke on="f"/>
    </o:shapedefaults>
    <o:shapelayout v:ext="edit">
      <o:idmap v:ext="edit" data="1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Seddigh</cp:lastModifiedBy>
  <cp:revision>3</cp:revision>
  <cp:lastPrinted>2019-11-26T11:02:00Z</cp:lastPrinted>
  <dcterms:created xsi:type="dcterms:W3CDTF">2025-03-12T12:19:00Z</dcterms:created>
  <dcterms:modified xsi:type="dcterms:W3CDTF">2025-03-12T12:20:00Z</dcterms:modified>
</cp:coreProperties>
</file>