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60CB3E75" w:rsidR="00546145" w:rsidRPr="005802C7" w:rsidRDefault="00C11382">
      <w:pPr>
        <w:pStyle w:val="Title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5169BED8">
                <wp:simplePos x="0" y="0"/>
                <wp:positionH relativeFrom="page">
                  <wp:posOffset>3578225</wp:posOffset>
                </wp:positionH>
                <wp:positionV relativeFrom="paragraph">
                  <wp:posOffset>-1871345</wp:posOffset>
                </wp:positionV>
                <wp:extent cx="3537585" cy="4397375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439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491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1"/>
                              <w:gridCol w:w="3330"/>
                            </w:tblGrid>
                            <w:tr w:rsidR="00546145" w14:paraId="48EFD9EF" w14:textId="77777777" w:rsidTr="00C11382">
                              <w:trPr>
                                <w:trHeight w:val="665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258A9FAA" w:rsidR="00546145" w:rsidRDefault="00C11382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Handelsrechnung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430985" w:rsidR="00546145" w:rsidRDefault="00B25EC8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Seite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F41D34" w14:paraId="6678D8AA" w14:textId="77777777" w:rsidTr="00C11382">
                              <w:trPr>
                                <w:trHeight w:val="1966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EE2C709" w14:textId="77777777" w:rsidR="000C663D" w:rsidRDefault="00B25EC8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Delta-Doc.No.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34889219" w14:textId="3CFA8C0C" w:rsidR="00546145" w:rsidRDefault="00B25EC8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Bestellung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7A92C85" w14:textId="735F2C5F" w:rsidR="000C663D" w:rsidRDefault="00B25EC8" w:rsidP="000C663D">
                                  <w:pPr>
                                    <w:pStyle w:val="TableParagraph"/>
                                    <w:spacing w:before="80" w:line="679" w:lineRule="auto"/>
                                    <w:ind w:left="573"/>
                                    <w:rPr>
                                      <w:spacing w:val="61"/>
                                      <w:sz w:val="16"/>
                                      <w:lang w:val="en-US"/>
                                    </w:rPr>
                                  </w:pPr>
                                  <w:r w:rsidRPr="005802C7">
                                    <w:rPr>
                                      <w:sz w:val="16"/>
                                      <w:lang w:val="en-US"/>
                                    </w:rPr>
                                    <w:t>2024-MR-INV-NASH-10</w:t>
                                  </w:r>
                                  <w:r w:rsidRPr="005802C7">
                                    <w:rPr>
                                      <w:spacing w:val="6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0C663D" w:rsidRPr="005802C7">
                                    <w:rPr>
                                      <w:sz w:val="16"/>
                                      <w:lang w:val="en-US"/>
                                    </w:rPr>
                                    <w:t>23.12.2024</w:t>
                                  </w:r>
                                </w:p>
                                <w:p w14:paraId="76599A14" w14:textId="48BF152F" w:rsidR="00546145" w:rsidRPr="005802C7" w:rsidRDefault="00B25EC8" w:rsidP="000C663D">
                                  <w:pPr>
                                    <w:pStyle w:val="TableParagraph"/>
                                    <w:spacing w:before="80" w:line="679" w:lineRule="auto"/>
                                    <w:ind w:left="0" w:right="193" w:firstLine="526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5802C7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DELTA-NASH-202</w:t>
                                  </w:r>
                                  <w:r w:rsidR="000C663D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4</w:t>
                                  </w:r>
                                  <w:r w:rsidRPr="005802C7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-PO-200</w:t>
                                  </w:r>
                                </w:p>
                              </w:tc>
                            </w:tr>
                            <w:tr w:rsidR="00546145" w14:paraId="356BFFD4" w14:textId="77777777" w:rsidTr="00C11382">
                              <w:trPr>
                                <w:trHeight w:val="295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77777777" w:rsidR="00546145" w:rsidRDefault="00B25EC8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Kundenname: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77777777" w:rsidR="00546145" w:rsidRDefault="00B25EC8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NASH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FZE</w:t>
                                  </w:r>
                                </w:p>
                              </w:tc>
                            </w:tr>
                            <w:tr w:rsidR="00546145" w14:paraId="630F760D" w14:textId="77777777" w:rsidTr="00C11382">
                              <w:trPr>
                                <w:trHeight w:val="232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77777777" w:rsidR="00546145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kontakt: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77777777" w:rsidR="00546145" w:rsidRDefault="00B25EC8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Mr.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FAHAD</w:t>
                                  </w:r>
                                </w:p>
                              </w:tc>
                            </w:tr>
                            <w:tr w:rsidR="00546145" w14:paraId="51A2D25D" w14:textId="77777777" w:rsidTr="00C11382">
                              <w:trPr>
                                <w:trHeight w:val="247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30B7F9" w14:textId="77777777" w:rsidR="00546145" w:rsidRDefault="00B25EC8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Fon: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F0EB0D5" w14:textId="77777777" w:rsidR="00546145" w:rsidRDefault="00B25EC8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+971 4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8861772</w:t>
                                  </w:r>
                                </w:p>
                              </w:tc>
                            </w:tr>
                            <w:tr w:rsidR="00546145" w14:paraId="0C0C64B9" w14:textId="77777777" w:rsidTr="00C11382">
                              <w:trPr>
                                <w:trHeight w:val="271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77777777" w:rsidR="00546145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 w:rsidTr="00C11382">
                              <w:trPr>
                                <w:trHeight w:val="35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77777777" w:rsidR="00546145" w:rsidRDefault="004545BC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</w:rPr>
                                  </w:pPr>
                                  <w:hyperlink r:id="rId6">
                                    <w:r w:rsidR="00B25EC8">
                                      <w:rPr>
                                        <w:spacing w:val="-2"/>
                                        <w:sz w:val="16"/>
                                      </w:rPr>
                                      <w:t>Fahad@nash-eng.com</w:t>
                                    </w:r>
                                  </w:hyperlink>
                                </w:p>
                              </w:tc>
                            </w:tr>
                            <w:tr w:rsidR="00546145" w14:paraId="0D1F893F" w14:textId="77777777" w:rsidTr="00C11382">
                              <w:trPr>
                                <w:trHeight w:val="297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77777777" w:rsidR="00546145" w:rsidRDefault="00B25EC8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Delta-Kontakt: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0D82E6CD" w:rsidR="00546145" w:rsidRDefault="00B25EC8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Farsh</w:t>
                                  </w:r>
                                  <w:r w:rsidR="005802C7">
                                    <w:rPr>
                                      <w:spacing w:val="-2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</w:t>
                                  </w:r>
                                  <w:r w:rsidR="005802C7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Shoarian</w:t>
                                  </w:r>
                                </w:p>
                              </w:tc>
                            </w:tr>
                            <w:tr w:rsidR="00546145" w14:paraId="28B62EA8" w14:textId="77777777" w:rsidTr="00C11382">
                              <w:trPr>
                                <w:trHeight w:val="263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7777777" w:rsidR="00546145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Fon: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77777777" w:rsidR="00546145" w:rsidRDefault="00B25EC8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+49-40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235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46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994</w:t>
                                  </w:r>
                                </w:p>
                              </w:tc>
                            </w:tr>
                            <w:tr w:rsidR="00546145" w14:paraId="1599BFBD" w14:textId="77777777" w:rsidTr="00C11382">
                              <w:trPr>
                                <w:trHeight w:val="216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 w:rsidTr="00C11382">
                              <w:trPr>
                                <w:trHeight w:val="240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0281A071" w:rsidR="00546145" w:rsidRDefault="004545BC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7" w:history="1">
                                    <w:r w:rsidR="005802C7" w:rsidRPr="00E038A7">
                                      <w:rPr>
                                        <w:rStyle w:val="Hyperlink"/>
                                        <w:sz w:val="16"/>
                                      </w:rPr>
                                      <w:t>Planning@delta-</w:t>
                                    </w:r>
                                    <w:r w:rsidR="005802C7" w:rsidRPr="00E038A7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 w:rsidTr="00C11382">
                              <w:trPr>
                                <w:trHeight w:val="385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77777777" w:rsidR="00546145" w:rsidRDefault="004545BC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8">
                                    <w:r w:rsidR="00B25EC8">
                                      <w:rPr>
                                        <w:spacing w:val="-2"/>
                                        <w:sz w:val="16"/>
                                      </w:rPr>
                                      <w:t>info@delta-gmbh.eu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66C4E1B1" w14:textId="77777777" w:rsidTr="00C11382">
                              <w:trPr>
                                <w:trHeight w:val="255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 w:rsidTr="00C11382">
                              <w:trPr>
                                <w:trHeight w:val="174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 w:rsidTr="00C11382">
                              <w:trPr>
                                <w:trHeight w:val="192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 w:rsidTr="00C11382">
                              <w:trPr>
                                <w:trHeight w:val="207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 w:rsidTr="00C11382">
                              <w:trPr>
                                <w:trHeight w:val="572"/>
                              </w:trPr>
                              <w:tc>
                                <w:tcPr>
                                  <w:tcW w:w="216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281.75pt;margin-top:-147.35pt;width:278.55pt;height:346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" filled="f" stroked="f">
                <v:textbox inset="0,0,0,0">
                  <w:txbxContent>
                    <w:tbl>
                      <w:tblPr>
                        <w:tblW w:w="5491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1"/>
                        <w:gridCol w:w="3330"/>
                      </w:tblGrid>
                      <w:tr w:rsidR="00546145" w14:paraId="48EFD9EF" w14:textId="77777777" w:rsidTr="00C11382">
                        <w:trPr>
                          <w:trHeight w:val="665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258A9FAA" w:rsidR="00546145" w:rsidRDefault="00C11382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Handelsrechnung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430985" w:rsidR="00546145" w:rsidRDefault="00B25EC8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Seite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F41D34" w14:paraId="6678D8AA" w14:textId="77777777" w:rsidTr="00C11382">
                        <w:trPr>
                          <w:trHeight w:val="1966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5EE2C709" w14:textId="77777777" w:rsidR="000C663D" w:rsidRDefault="00B25EC8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Delta-Doc.No.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34889219" w14:textId="3CFA8C0C" w:rsidR="00546145" w:rsidRDefault="00B25EC8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Bestellung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7A92C85" w14:textId="735F2C5F" w:rsidR="000C663D" w:rsidRDefault="00B25EC8" w:rsidP="000C663D">
                            <w:pPr>
                              <w:pStyle w:val="TableParagraph"/>
                              <w:spacing w:before="80" w:line="679" w:lineRule="auto"/>
                              <w:ind w:left="573"/>
                              <w:rPr>
                                <w:spacing w:val="61"/>
                                <w:sz w:val="16"/>
                                <w:lang w:val="en-US"/>
                              </w:rPr>
                            </w:pPr>
                            <w:r w:rsidRPr="005802C7">
                              <w:rPr>
                                <w:sz w:val="16"/>
                                <w:lang w:val="en-US"/>
                              </w:rPr>
                              <w:t>2024-MR-INV-NASH-10</w:t>
                            </w:r>
                            <w:r w:rsidRPr="005802C7">
                              <w:rPr>
                                <w:spacing w:val="6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0C663D" w:rsidRPr="005802C7">
                              <w:rPr>
                                <w:sz w:val="16"/>
                                <w:lang w:val="en-US"/>
                              </w:rPr>
                              <w:t>23.12.2024</w:t>
                            </w:r>
                          </w:p>
                          <w:p w14:paraId="76599A14" w14:textId="48BF152F" w:rsidR="00546145" w:rsidRPr="005802C7" w:rsidRDefault="00B25EC8" w:rsidP="000C663D">
                            <w:pPr>
                              <w:pStyle w:val="TableParagraph"/>
                              <w:spacing w:before="80" w:line="679" w:lineRule="auto"/>
                              <w:ind w:left="0" w:right="193" w:firstLine="526"/>
                              <w:rPr>
                                <w:sz w:val="16"/>
                                <w:lang w:val="en-US"/>
                              </w:rPr>
                            </w:pPr>
                            <w:r w:rsidRPr="005802C7">
                              <w:rPr>
                                <w:spacing w:val="-2"/>
                                <w:sz w:val="16"/>
                                <w:lang w:val="en-US"/>
                              </w:rPr>
                              <w:t>DELTA-NASH-202</w:t>
                            </w:r>
                            <w:r w:rsidR="000C663D">
                              <w:rPr>
                                <w:spacing w:val="-2"/>
                                <w:sz w:val="16"/>
                                <w:lang w:val="en-US"/>
                              </w:rPr>
                              <w:t>4</w:t>
                            </w:r>
                            <w:r w:rsidRPr="005802C7">
                              <w:rPr>
                                <w:spacing w:val="-2"/>
                                <w:sz w:val="16"/>
                                <w:lang w:val="en-US"/>
                              </w:rPr>
                              <w:t>-PO-200</w:t>
                            </w:r>
                          </w:p>
                        </w:tc>
                      </w:tr>
                      <w:tr w:rsidR="00546145" w14:paraId="356BFFD4" w14:textId="77777777" w:rsidTr="00C11382">
                        <w:trPr>
                          <w:trHeight w:val="295"/>
                        </w:trPr>
                        <w:tc>
                          <w:tcPr>
                            <w:tcW w:w="2161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77777777" w:rsidR="00546145" w:rsidRDefault="00B25EC8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Kundenname: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77777777" w:rsidR="00546145" w:rsidRDefault="00B25EC8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NASH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ENGINEERING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FZE</w:t>
                            </w:r>
                          </w:p>
                        </w:tc>
                      </w:tr>
                      <w:tr w:rsidR="00546145" w14:paraId="630F760D" w14:textId="77777777" w:rsidTr="00C11382">
                        <w:trPr>
                          <w:trHeight w:val="232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77777777" w:rsidR="00546145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kontakt: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77777777" w:rsidR="00546145" w:rsidRDefault="00B25EC8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Mr.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FAHAD</w:t>
                            </w:r>
                          </w:p>
                        </w:tc>
                      </w:tr>
                      <w:tr w:rsidR="00546145" w14:paraId="51A2D25D" w14:textId="77777777" w:rsidTr="00C11382">
                        <w:trPr>
                          <w:trHeight w:val="247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6330B7F9" w14:textId="77777777" w:rsidR="00546145" w:rsidRDefault="00B25EC8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Fon: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5F0EB0D5" w14:textId="77777777" w:rsidR="00546145" w:rsidRDefault="00B25EC8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+971 4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8861772</w:t>
                            </w:r>
                          </w:p>
                        </w:tc>
                      </w:tr>
                      <w:tr w:rsidR="00546145" w14:paraId="0C0C64B9" w14:textId="77777777" w:rsidTr="00C11382">
                        <w:trPr>
                          <w:trHeight w:val="271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77777777" w:rsidR="00546145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19734119" w14:textId="77777777" w:rsidTr="00C11382">
                        <w:trPr>
                          <w:trHeight w:val="35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77777777" w:rsidR="00546145" w:rsidRDefault="004545BC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</w:rPr>
                            </w:pPr>
                            <w:hyperlink r:id="rId9">
                              <w:r w:rsidR="00B25EC8">
                                <w:rPr>
                                  <w:spacing w:val="-2"/>
                                  <w:sz w:val="16"/>
                                </w:rPr>
                                <w:t>Fahad@nash-eng.com</w:t>
                              </w:r>
                            </w:hyperlink>
                          </w:p>
                        </w:tc>
                      </w:tr>
                      <w:tr w:rsidR="00546145" w14:paraId="0D1F893F" w14:textId="77777777" w:rsidTr="00C11382">
                        <w:trPr>
                          <w:trHeight w:val="297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77777777" w:rsidR="00546145" w:rsidRDefault="00B25EC8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Delta-Kontakt: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0D82E6CD" w:rsidR="00546145" w:rsidRDefault="00B25EC8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Farsh</w:t>
                            </w:r>
                            <w:r w:rsidR="005802C7">
                              <w:rPr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</w:t>
                            </w:r>
                            <w:r w:rsidR="005802C7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Shoarian</w:t>
                            </w:r>
                          </w:p>
                        </w:tc>
                      </w:tr>
                      <w:tr w:rsidR="00546145" w14:paraId="28B62EA8" w14:textId="77777777" w:rsidTr="00C11382">
                        <w:trPr>
                          <w:trHeight w:val="263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7777777" w:rsidR="00546145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Fon: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77777777" w:rsidR="00546145" w:rsidRDefault="00B25EC8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+49-40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235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994</w:t>
                            </w:r>
                          </w:p>
                        </w:tc>
                      </w:tr>
                      <w:tr w:rsidR="00546145" w14:paraId="1599BFBD" w14:textId="77777777" w:rsidTr="00C11382">
                        <w:trPr>
                          <w:trHeight w:val="216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 w:rsidTr="00C11382">
                        <w:trPr>
                          <w:trHeight w:val="240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0281A071" w:rsidR="00546145" w:rsidRDefault="004545BC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10" w:history="1">
                              <w:r w:rsidR="005802C7" w:rsidRPr="00E038A7">
                                <w:rPr>
                                  <w:rStyle w:val="Hyperlink"/>
                                  <w:sz w:val="16"/>
                                </w:rPr>
                                <w:t>Planning@delta-</w:t>
                              </w:r>
                              <w:r w:rsidR="005802C7" w:rsidRPr="00E038A7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546145" w14:paraId="3693F566" w14:textId="77777777" w:rsidTr="00C11382">
                        <w:trPr>
                          <w:trHeight w:val="385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77777777" w:rsidR="00546145" w:rsidRDefault="004545BC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11">
                              <w:r w:rsidR="00B25EC8">
                                <w:rPr>
                                  <w:spacing w:val="-2"/>
                                  <w:sz w:val="16"/>
                                </w:rPr>
                                <w:t>info@delta-gmbh.eu</w:t>
                              </w:r>
                            </w:hyperlink>
                          </w:p>
                        </w:tc>
                      </w:tr>
                      <w:tr w:rsidR="00546145" w14:paraId="66C4E1B1" w14:textId="77777777" w:rsidTr="00C11382">
                        <w:trPr>
                          <w:trHeight w:val="255"/>
                        </w:trPr>
                        <w:tc>
                          <w:tcPr>
                            <w:tcW w:w="216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 w:rsidTr="00C11382">
                        <w:trPr>
                          <w:trHeight w:val="174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 w:rsidTr="00C11382">
                        <w:trPr>
                          <w:trHeight w:val="192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 w:rsidTr="00C11382">
                        <w:trPr>
                          <w:trHeight w:val="207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 w:rsidTr="00C11382">
                        <w:trPr>
                          <w:trHeight w:val="572"/>
                        </w:trPr>
                        <w:tc>
                          <w:tcPr>
                            <w:tcW w:w="216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24-MR-INV-SMPC-02"/>
      <w:bookmarkStart w:id="1" w:name="Binder2"/>
      <w:bookmarkEnd w:id="0"/>
      <w:bookmarkEnd w:id="1"/>
      <w:r w:rsidR="00B25EC8" w:rsidRPr="005802C7">
        <w:rPr>
          <w:spacing w:val="-2"/>
          <w:lang w:val="en-US"/>
        </w:rPr>
        <w:t>Empfänger:</w:t>
      </w:r>
    </w:p>
    <w:p w14:paraId="0AF564A8" w14:textId="77777777" w:rsidR="00546145" w:rsidRPr="005802C7" w:rsidRDefault="00B25EC8">
      <w:pPr>
        <w:spacing w:before="142"/>
        <w:ind w:left="124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NASH</w:t>
      </w:r>
      <w:r w:rsidRPr="005802C7">
        <w:rPr>
          <w:rFonts w:ascii="Arial"/>
          <w:spacing w:val="-3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ENGINEERING</w:t>
      </w:r>
      <w:r w:rsidRPr="005802C7">
        <w:rPr>
          <w:rFonts w:ascii="Arial"/>
          <w:spacing w:val="-1"/>
          <w:sz w:val="20"/>
          <w:lang w:val="en-US"/>
        </w:rPr>
        <w:t xml:space="preserve"> </w:t>
      </w:r>
      <w:r w:rsidRPr="005802C7">
        <w:rPr>
          <w:rFonts w:ascii="Arial"/>
          <w:spacing w:val="-5"/>
          <w:sz w:val="20"/>
          <w:lang w:val="en-US"/>
        </w:rPr>
        <w:t>FZE</w:t>
      </w:r>
    </w:p>
    <w:p w14:paraId="0323443F" w14:textId="77777777" w:rsidR="00546145" w:rsidRPr="005802C7" w:rsidRDefault="00B25EC8">
      <w:pPr>
        <w:spacing w:before="22" w:line="264" w:lineRule="auto"/>
        <w:ind w:left="124" w:right="7101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Add. : P.O.Box: 261430|Plot No: S10835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Jebel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Ali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Freezone</w:t>
      </w:r>
      <w:r w:rsidRPr="005802C7">
        <w:rPr>
          <w:rFonts w:ascii="Arial"/>
          <w:spacing w:val="-10"/>
          <w:sz w:val="20"/>
          <w:lang w:val="en-US"/>
        </w:rPr>
        <w:t xml:space="preserve"> </w:t>
      </w:r>
      <w:r w:rsidRPr="005802C7">
        <w:rPr>
          <w:rFonts w:ascii="Arial"/>
          <w:sz w:val="20"/>
          <w:lang w:val="en-US"/>
        </w:rPr>
        <w:t>South| Dubai|United Arab Emirates</w:t>
      </w:r>
    </w:p>
    <w:p w14:paraId="7AFDD5BD" w14:textId="77777777" w:rsidR="00546145" w:rsidRPr="005802C7" w:rsidRDefault="00B25EC8">
      <w:pPr>
        <w:spacing w:line="228" w:lineRule="exact"/>
        <w:ind w:left="124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Tel: +971 4</w:t>
      </w:r>
      <w:r w:rsidRPr="005802C7">
        <w:rPr>
          <w:rFonts w:ascii="Arial"/>
          <w:spacing w:val="-1"/>
          <w:sz w:val="20"/>
          <w:lang w:val="en-US"/>
        </w:rPr>
        <w:t xml:space="preserve"> </w:t>
      </w:r>
      <w:r w:rsidRPr="005802C7">
        <w:rPr>
          <w:rFonts w:ascii="Arial"/>
          <w:spacing w:val="-2"/>
          <w:sz w:val="20"/>
          <w:lang w:val="en-US"/>
        </w:rPr>
        <w:t>8861772</w:t>
      </w:r>
    </w:p>
    <w:p w14:paraId="76FD9DFC" w14:textId="77777777" w:rsidR="00546145" w:rsidRPr="005802C7" w:rsidRDefault="00B25EC8">
      <w:pPr>
        <w:spacing w:before="23"/>
        <w:ind w:left="124"/>
        <w:rPr>
          <w:rFonts w:ascii="Arial"/>
          <w:sz w:val="20"/>
          <w:lang w:val="en-US"/>
        </w:rPr>
      </w:pPr>
      <w:r w:rsidRPr="005802C7">
        <w:rPr>
          <w:rFonts w:ascii="Arial"/>
          <w:sz w:val="20"/>
          <w:lang w:val="en-US"/>
        </w:rPr>
        <w:t>Email:</w:t>
      </w:r>
      <w:r w:rsidRPr="005802C7">
        <w:rPr>
          <w:rFonts w:ascii="Arial"/>
          <w:spacing w:val="-1"/>
          <w:sz w:val="20"/>
          <w:lang w:val="en-US"/>
        </w:rPr>
        <w:t xml:space="preserve"> </w:t>
      </w:r>
      <w:hyperlink r:id="rId12">
        <w:r w:rsidRPr="005802C7">
          <w:rPr>
            <w:rFonts w:ascii="Arial"/>
            <w:sz w:val="20"/>
            <w:lang w:val="en-US"/>
          </w:rPr>
          <w:t>Fahad@nash-</w:t>
        </w:r>
        <w:r w:rsidRPr="005802C7">
          <w:rPr>
            <w:rFonts w:ascii="Arial"/>
            <w:spacing w:val="-2"/>
            <w:sz w:val="20"/>
            <w:lang w:val="en-US"/>
          </w:rPr>
          <w:t>eng.com</w:t>
        </w:r>
      </w:hyperlink>
    </w:p>
    <w:p w14:paraId="7AA2B3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13"/>
          <w:footerReference w:type="default" r:id="rId14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33A66ED4" w14:textId="77777777" w:rsidR="00546145" w:rsidRPr="00C11382" w:rsidRDefault="00546145">
      <w:pPr>
        <w:rPr>
          <w:sz w:val="14"/>
          <w:lang w:val="en-US"/>
        </w:rPr>
        <w:sectPr w:rsidR="00546145" w:rsidRPr="00C11382" w:rsidSect="000F1E1C">
          <w:type w:val="continuous"/>
          <w:pgSz w:w="11900" w:h="16840"/>
          <w:pgMar w:top="2000" w:right="2090" w:bottom="0" w:left="660" w:header="283" w:footer="0" w:gutter="0"/>
          <w:cols w:num="4" w:space="616" w:equalWidth="0">
            <w:col w:w="2606" w:space="40"/>
            <w:col w:w="1825" w:space="1038"/>
            <w:col w:w="2011" w:space="48"/>
            <w:col w:w="3192"/>
          </w:cols>
        </w:sectPr>
      </w:pPr>
    </w:p>
    <w:p w14:paraId="12F69D1A" w14:textId="77777777" w:rsidR="00546145" w:rsidRPr="00C11382" w:rsidRDefault="00546145">
      <w:pPr>
        <w:pStyle w:val="BodyText"/>
        <w:spacing w:before="4"/>
        <w:rPr>
          <w:sz w:val="8"/>
          <w:lang w:val="en-US"/>
        </w:rPr>
      </w:pPr>
    </w:p>
    <w:p w14:paraId="19F59902" w14:textId="4B1A8737" w:rsidR="00546145" w:rsidRDefault="00B25EC8" w:rsidP="001F5487">
      <w:pPr>
        <w:pStyle w:val="Heading1"/>
        <w:bidi/>
        <w:ind w:left="-6964" w:hanging="720"/>
        <w:jc w:val="left"/>
      </w:pPr>
      <w:bookmarkStart w:id="2" w:name="Binder1_-_Copy"/>
      <w:bookmarkStart w:id="3" w:name="2024-MR-PL-NASH-08"/>
      <w:bookmarkEnd w:id="2"/>
      <w:bookmarkEnd w:id="3"/>
      <w:r>
        <w:t>Seite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14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970"/>
        <w:gridCol w:w="2222"/>
        <w:gridCol w:w="2250"/>
      </w:tblGrid>
      <w:tr w:rsidR="00F41D34" w:rsidRPr="00ED3988" w14:paraId="17393B21" w14:textId="77777777" w:rsidTr="00F41D34">
        <w:trPr>
          <w:trHeight w:val="61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71981C6C" w14:textId="77777777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4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4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3875B49" w14:textId="265DEEE8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Packung No.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AC5E9B2" w14:textId="1893C5D8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</w:t>
            </w:r>
            <w:r w:rsidRPr="000F1E1C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a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ckung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Typ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5A313FB" w14:textId="77777777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Menge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5C422E24" w14:textId="77777777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Warenbeschreibung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8127D73" w14:textId="6779121E" w:rsidR="00F41D34" w:rsidRPr="00F41D34" w:rsidRDefault="00F41D34" w:rsidP="00F41D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 w:bidi="fa-IR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bidi="fa-IR"/>
              </w:rPr>
              <w:t xml:space="preserve">ückpreis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 w:bidi="fa-IR"/>
              </w:rPr>
              <w:t>(Euro)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863904E" w14:textId="461B4942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Gesamtpreis (Euro)</w:t>
            </w:r>
          </w:p>
        </w:tc>
      </w:tr>
      <w:tr w:rsidR="00F41D34" w:rsidRPr="00ED3988" w14:paraId="3F2E7B33" w14:textId="77777777" w:rsidTr="00F41D34">
        <w:trPr>
          <w:trHeight w:val="1247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B608B" w14:textId="77777777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173" w14:textId="77777777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Pack No.: 1 of 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E129" w14:textId="77777777" w:rsidR="00F41D34" w:rsidRPr="00ED3988" w:rsidRDefault="00F41D34" w:rsidP="00F41D34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Holzpalette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A734" w14:textId="77777777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 pcs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E5067" w14:textId="77777777" w:rsidR="00F41D34" w:rsidRPr="00ED3988" w:rsidRDefault="00F41D34" w:rsidP="00F41D3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Instrumente, Geräte: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Druckmessgerät (HS Code 90262040) 2 pcs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Druckmessgerät(HS Code 90262020) 12 pcs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Tempraturmessgerät (HS Code 90251900) 6 pcs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Potentiometer(HS Code 90259000) 2 pcs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EECB" w14:textId="54BAE873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37.893,88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9405" w14:textId="1F275478" w:rsidR="00F41D34" w:rsidRPr="00ED3988" w:rsidRDefault="00F41D34" w:rsidP="00F41D3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37.893,88</w:t>
            </w:r>
          </w:p>
        </w:tc>
      </w:tr>
    </w:tbl>
    <w:p w14:paraId="64C51733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17E667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7EEE651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30696A8" w14:textId="77777777" w:rsidR="00546145" w:rsidRPr="00ED3988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4961A91" w14:textId="77777777" w:rsidR="00546145" w:rsidRDefault="00976D2A" w:rsidP="001F5487">
      <w:pPr>
        <w:pStyle w:val="BodyText"/>
        <w:rPr>
          <w:rFonts w:ascii="Arial"/>
          <w:b w:val="0"/>
          <w:sz w:val="20"/>
          <w:lang w:val="en-US"/>
        </w:rPr>
      </w:pPr>
      <w:r>
        <w:rPr>
          <w:rFonts w:ascii="Arial"/>
          <w:b w:val="0"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1E3505B" wp14:editId="5EDCBAF1">
                <wp:simplePos x="0" y="0"/>
                <wp:positionH relativeFrom="page">
                  <wp:posOffset>3971290</wp:posOffset>
                </wp:positionH>
                <wp:positionV relativeFrom="paragraph">
                  <wp:posOffset>140970</wp:posOffset>
                </wp:positionV>
                <wp:extent cx="2402840" cy="8661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2840" cy="866140"/>
                          <a:chOff x="6459" y="160"/>
                          <a:chExt cx="3784" cy="1364"/>
                        </a:xfrm>
                      </wpg:grpSpPr>
                      <pic:pic xmlns:pic="http://schemas.openxmlformats.org/drawingml/2006/picture">
                        <pic:nvPicPr>
                          <pic:cNvPr id="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8" y="254"/>
                            <a:ext cx="1692" cy="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8" y="159"/>
                            <a:ext cx="2154" cy="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028DA" id="Group 2" o:spid="_x0000_s1026" style="position:absolute;margin-left:312.7pt;margin-top:11.1pt;width:189.2pt;height:68.2pt;z-index:-251658240;mso-wrap-distance-left:0;mso-wrap-distance-right:0;mso-position-horizontal-relative:page" coordorigin="6459,160" coordsize="3784,13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27" type="#_x0000_t75" style="position:absolute;left:6458;top:254;width:1692;height:1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">
                  <v:imagedata r:id="rId17" o:title=""/>
                </v:shape>
                <v:shape id="docshape12" o:spid="_x0000_s1028" type="#_x0000_t75" style="position:absolute;left:8088;top:159;width:2154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19EE450B" w14:textId="77777777" w:rsidR="001F5487" w:rsidRPr="001F5487" w:rsidRDefault="001F5487" w:rsidP="001F5487">
      <w:pPr>
        <w:rPr>
          <w:lang w:val="en-US"/>
        </w:rPr>
      </w:pPr>
    </w:p>
    <w:p w14:paraId="4FAA7FF9" w14:textId="77777777" w:rsidR="001F5487" w:rsidRPr="001F5487" w:rsidRDefault="001F5487" w:rsidP="001F5487">
      <w:pPr>
        <w:rPr>
          <w:lang w:val="en-US"/>
        </w:rPr>
      </w:pPr>
    </w:p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9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457A" w14:textId="77777777" w:rsidR="004545BC" w:rsidRDefault="004545BC">
      <w:r>
        <w:separator/>
      </w:r>
    </w:p>
  </w:endnote>
  <w:endnote w:type="continuationSeparator" w:id="0">
    <w:p w14:paraId="6E25AA39" w14:textId="77777777" w:rsidR="004545BC" w:rsidRDefault="0045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848F" w14:textId="77777777" w:rsidR="001F5487" w:rsidRDefault="001F5487" w:rsidP="001F5487">
    <w:pPr>
      <w:pStyle w:val="Footer"/>
      <w:tabs>
        <w:tab w:val="clear" w:pos="4680"/>
        <w:tab w:val="clear" w:pos="9360"/>
        <w:tab w:val="left" w:pos="1590"/>
      </w:tabs>
    </w:pPr>
    <w:r>
      <w:tab/>
    </w:r>
  </w:p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1F5487" w:rsidRPr="00BA0517" w14:paraId="62D23936" w14:textId="77777777" w:rsidTr="00835842">
      <w:tc>
        <w:tcPr>
          <w:tcW w:w="10773" w:type="dxa"/>
          <w:gridSpan w:val="4"/>
        </w:tcPr>
        <w:p w14:paraId="6DA80B9B" w14:textId="77777777" w:rsidR="001F5487" w:rsidRPr="00BA0517" w:rsidRDefault="001F5487" w:rsidP="001F5487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9B52946" wp14:editId="65FD4A5A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F5487" w:rsidRPr="00BA0517" w14:paraId="7B493306" w14:textId="77777777" w:rsidTr="00835842">
      <w:trPr>
        <w:trHeight w:val="132"/>
      </w:trPr>
      <w:tc>
        <w:tcPr>
          <w:tcW w:w="2538" w:type="dxa"/>
        </w:tcPr>
        <w:p w14:paraId="35E9A8DB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5FFFA409" w14:textId="77777777" w:rsidR="001F5487" w:rsidRPr="0032486C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6D44DC3C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05C1EA61" w14:textId="77777777" w:rsidR="001F5487" w:rsidRPr="00BA0517" w:rsidRDefault="001F5487" w:rsidP="001F5487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1F5487" w:rsidRPr="00BA0517" w14:paraId="49E3436C" w14:textId="77777777" w:rsidTr="00835842">
      <w:trPr>
        <w:trHeight w:val="132"/>
      </w:trPr>
      <w:tc>
        <w:tcPr>
          <w:tcW w:w="2538" w:type="dxa"/>
        </w:tcPr>
        <w:p w14:paraId="42375854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60445EC3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39F44D49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6C45B951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1F5487" w:rsidRPr="00BA0517" w14:paraId="4F4D4788" w14:textId="77777777" w:rsidTr="00835842">
      <w:trPr>
        <w:trHeight w:val="132"/>
      </w:trPr>
      <w:tc>
        <w:tcPr>
          <w:tcW w:w="2538" w:type="dxa"/>
        </w:tcPr>
        <w:p w14:paraId="2E9E6EC3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0F0BF13B" w14:textId="77777777" w:rsidR="001F5487" w:rsidRPr="00F2071B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5832155C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46A5BB7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1F5487" w:rsidRPr="00BA0517" w14:paraId="58D81322" w14:textId="77777777" w:rsidTr="00835842">
      <w:trPr>
        <w:trHeight w:val="132"/>
      </w:trPr>
      <w:tc>
        <w:tcPr>
          <w:tcW w:w="2538" w:type="dxa"/>
        </w:tcPr>
        <w:p w14:paraId="62BE1441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311BF860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191450E5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3B7028C0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1F5487" w:rsidRPr="00BA0517" w14:paraId="65202656" w14:textId="77777777" w:rsidTr="00835842">
      <w:trPr>
        <w:trHeight w:val="132"/>
      </w:trPr>
      <w:tc>
        <w:tcPr>
          <w:tcW w:w="2538" w:type="dxa"/>
        </w:tcPr>
        <w:p w14:paraId="7462E0D5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10583149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22677232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594B63D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1F5487" w:rsidRPr="00BA0517" w14:paraId="2666C977" w14:textId="77777777" w:rsidTr="00835842">
      <w:trPr>
        <w:trHeight w:val="80"/>
      </w:trPr>
      <w:tc>
        <w:tcPr>
          <w:tcW w:w="2538" w:type="dxa"/>
        </w:tcPr>
        <w:p w14:paraId="1D6BABE7" w14:textId="77777777" w:rsidR="001F5487" w:rsidRPr="00F2071B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46AE7DA8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2F176D79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30CF93D3" w14:textId="77777777" w:rsidR="001F5487" w:rsidRPr="0074005A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1F5487" w:rsidRPr="00BA0517" w14:paraId="36F24DE7" w14:textId="77777777" w:rsidTr="00835842">
      <w:trPr>
        <w:trHeight w:val="80"/>
      </w:trPr>
      <w:tc>
        <w:tcPr>
          <w:tcW w:w="2538" w:type="dxa"/>
        </w:tcPr>
        <w:p w14:paraId="504B9C77" w14:textId="77777777" w:rsidR="001F5487" w:rsidRPr="00F2071B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FBE70F2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47FFED73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045203B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1F5487" w:rsidRPr="00BA0517" w14:paraId="78FDB7E3" w14:textId="77777777" w:rsidTr="00835842">
      <w:trPr>
        <w:trHeight w:val="80"/>
      </w:trPr>
      <w:tc>
        <w:tcPr>
          <w:tcW w:w="2538" w:type="dxa"/>
        </w:tcPr>
        <w:p w14:paraId="08A361ED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EF06DC0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8AF68D7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2C55F751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1F5487" w:rsidRPr="00BA0517" w14:paraId="4F167DA1" w14:textId="77777777" w:rsidTr="00835842">
      <w:trPr>
        <w:trHeight w:val="80"/>
      </w:trPr>
      <w:tc>
        <w:tcPr>
          <w:tcW w:w="2538" w:type="dxa"/>
        </w:tcPr>
        <w:p w14:paraId="38847B06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4D705CE3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6AA843C8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543D4F42" w14:textId="77777777" w:rsidR="001F5487" w:rsidRDefault="001F5487" w:rsidP="001F5487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2CDE5D7C" w14:textId="77777777" w:rsidR="001F5487" w:rsidRPr="0074005A" w:rsidRDefault="001F5487" w:rsidP="001F5487">
    <w:pPr>
      <w:pStyle w:val="Footer"/>
      <w:tabs>
        <w:tab w:val="left" w:pos="1280"/>
      </w:tabs>
      <w:rPr>
        <w:lang w:val="en-US"/>
      </w:rPr>
    </w:pPr>
  </w:p>
  <w:p w14:paraId="33A8B519" w14:textId="219CA79A" w:rsidR="001F5487" w:rsidRDefault="001F5487" w:rsidP="001F5487">
    <w:pPr>
      <w:pStyle w:val="Footer"/>
      <w:tabs>
        <w:tab w:val="clear" w:pos="4680"/>
        <w:tab w:val="clear" w:pos="9360"/>
        <w:tab w:val="left" w:pos="1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0772" w14:textId="77777777" w:rsidR="004545BC" w:rsidRDefault="004545BC">
      <w:r>
        <w:separator/>
      </w:r>
    </w:p>
  </w:footnote>
  <w:footnote w:type="continuationSeparator" w:id="0">
    <w:p w14:paraId="50503FBC" w14:textId="77777777" w:rsidR="004545BC" w:rsidRDefault="0045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7CF" w14:textId="78636093" w:rsidR="00546145" w:rsidRDefault="00C1138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71942197" wp14:editId="36871CA9">
              <wp:simplePos x="0" y="0"/>
              <wp:positionH relativeFrom="page">
                <wp:posOffset>3672205</wp:posOffset>
              </wp:positionH>
              <wp:positionV relativeFrom="page">
                <wp:posOffset>749935</wp:posOffset>
              </wp:positionV>
              <wp:extent cx="3354070" cy="365760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07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99F85" w14:textId="599CB7FD" w:rsidR="00546145" w:rsidRPr="00C11382" w:rsidRDefault="00C11382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C11382">
                            <w:rPr>
                              <w:b/>
                              <w:color w:val="0D0D0D"/>
                              <w:sz w:val="20"/>
                            </w:rPr>
                            <w:t>Handelsrechnung</w:t>
                          </w:r>
                          <w:r w:rsidR="00B25EC8" w:rsidRPr="00C11382">
                            <w:rPr>
                              <w:b/>
                              <w:color w:val="0D0D0D"/>
                              <w:spacing w:val="-18"/>
                              <w:sz w:val="20"/>
                            </w:rPr>
                            <w:t xml:space="preserve"> </w:t>
                          </w:r>
                          <w:r w:rsidR="00B25EC8" w:rsidRPr="00C11382">
                            <w:rPr>
                              <w:b/>
                              <w:color w:val="0D0D0D"/>
                              <w:sz w:val="20"/>
                            </w:rPr>
                            <w:t>no.</w:t>
                          </w:r>
                          <w:r w:rsidR="00B25EC8" w:rsidRPr="00C11382">
                            <w:rPr>
                              <w:b/>
                              <w:color w:val="0D0D0D"/>
                              <w:spacing w:val="8"/>
                              <w:sz w:val="20"/>
                            </w:rPr>
                            <w:t xml:space="preserve"> </w:t>
                          </w:r>
                          <w:r w:rsidR="00B25EC8" w:rsidRPr="00C11382">
                            <w:rPr>
                              <w:b/>
                              <w:color w:val="0D0D0D"/>
                              <w:sz w:val="20"/>
                            </w:rPr>
                            <w:t>2024-MR-</w:t>
                          </w:r>
                          <w:r w:rsidRPr="00C11382">
                            <w:rPr>
                              <w:b/>
                              <w:color w:val="0D0D0D"/>
                              <w:sz w:val="20"/>
                            </w:rPr>
                            <w:t>INV</w:t>
                          </w:r>
                          <w:r w:rsidR="00B25EC8" w:rsidRPr="00C11382">
                            <w:rPr>
                              <w:b/>
                              <w:color w:val="0D0D0D"/>
                              <w:sz w:val="20"/>
                            </w:rPr>
                            <w:t>-NASH-</w:t>
                          </w:r>
                          <w:r w:rsidR="00B25EC8" w:rsidRPr="00C11382">
                            <w:rPr>
                              <w:b/>
                              <w:color w:val="0D0D0D"/>
                              <w:spacing w:val="-5"/>
                              <w:sz w:val="20"/>
                            </w:rPr>
                            <w:t>10</w:t>
                          </w:r>
                        </w:p>
                        <w:p w14:paraId="3E1977D3" w14:textId="77777777" w:rsidR="00546145" w:rsidRDefault="00B25EC8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</w:rPr>
                            <w:t>Datum:</w:t>
                          </w:r>
                          <w:r>
                            <w:rPr>
                              <w:b/>
                              <w:color w:val="0D0D0D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</w:rPr>
                            <w:t>23.12.2024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21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89.15pt;margin-top:59.05pt;width:264.1pt;height:28.8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" filled="f" stroked="f">
              <v:textbox inset="0,0,0,0">
                <w:txbxContent>
                  <w:p w14:paraId="1B699F85" w14:textId="599CB7FD" w:rsidR="00546145" w:rsidRPr="00C11382" w:rsidRDefault="00C11382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 w:rsidRPr="00C11382">
                      <w:rPr>
                        <w:b/>
                        <w:color w:val="0D0D0D"/>
                        <w:sz w:val="20"/>
                      </w:rPr>
                      <w:t>Handelsrechnung</w:t>
                    </w:r>
                    <w:r w:rsidR="00B25EC8" w:rsidRPr="00C11382">
                      <w:rPr>
                        <w:b/>
                        <w:color w:val="0D0D0D"/>
                        <w:spacing w:val="-18"/>
                        <w:sz w:val="20"/>
                      </w:rPr>
                      <w:t xml:space="preserve"> </w:t>
                    </w:r>
                    <w:r w:rsidR="00B25EC8" w:rsidRPr="00C11382">
                      <w:rPr>
                        <w:b/>
                        <w:color w:val="0D0D0D"/>
                        <w:sz w:val="20"/>
                      </w:rPr>
                      <w:t>no.</w:t>
                    </w:r>
                    <w:r w:rsidR="00B25EC8" w:rsidRPr="00C11382">
                      <w:rPr>
                        <w:b/>
                        <w:color w:val="0D0D0D"/>
                        <w:spacing w:val="8"/>
                        <w:sz w:val="20"/>
                      </w:rPr>
                      <w:t xml:space="preserve"> </w:t>
                    </w:r>
                    <w:r w:rsidR="00B25EC8" w:rsidRPr="00C11382">
                      <w:rPr>
                        <w:b/>
                        <w:color w:val="0D0D0D"/>
                        <w:sz w:val="20"/>
                      </w:rPr>
                      <w:t>2024-MR-</w:t>
                    </w:r>
                    <w:r w:rsidRPr="00C11382">
                      <w:rPr>
                        <w:b/>
                        <w:color w:val="0D0D0D"/>
                        <w:sz w:val="20"/>
                      </w:rPr>
                      <w:t>INV</w:t>
                    </w:r>
                    <w:r w:rsidR="00B25EC8" w:rsidRPr="00C11382">
                      <w:rPr>
                        <w:b/>
                        <w:color w:val="0D0D0D"/>
                        <w:sz w:val="20"/>
                      </w:rPr>
                      <w:t>-NASH-</w:t>
                    </w:r>
                    <w:r w:rsidR="00B25EC8" w:rsidRPr="00C11382">
                      <w:rPr>
                        <w:b/>
                        <w:color w:val="0D0D0D"/>
                        <w:spacing w:val="-5"/>
                        <w:sz w:val="20"/>
                      </w:rPr>
                      <w:t>10</w:t>
                    </w:r>
                  </w:p>
                  <w:p w14:paraId="3E1977D3" w14:textId="77777777" w:rsidR="00546145" w:rsidRDefault="00B25EC8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Datum:</w:t>
                    </w:r>
                    <w:r>
                      <w:rPr>
                        <w:b/>
                        <w:color w:val="0D0D0D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</w:rPr>
                      <w:t>23.12.2024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5EC8">
      <w:rPr>
        <w:noProof/>
      </w:rPr>
      <w:drawing>
        <wp:anchor distT="0" distB="0" distL="0" distR="0" simplePos="0" relativeHeight="251658752" behindDoc="1" locked="0" layoutInCell="1" allowOverlap="1" wp14:anchorId="0202465C" wp14:editId="2C51F517">
          <wp:simplePos x="0" y="0"/>
          <wp:positionH relativeFrom="page">
            <wp:posOffset>588428</wp:posOffset>
          </wp:positionH>
          <wp:positionV relativeFrom="page">
            <wp:posOffset>179985</wp:posOffset>
          </wp:positionV>
          <wp:extent cx="763894" cy="923668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894" cy="92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0512" behindDoc="1" locked="0" layoutInCell="1" allowOverlap="1" wp14:anchorId="5F3439A4" wp14:editId="2739DDDD">
              <wp:simplePos x="0" y="0"/>
              <wp:positionH relativeFrom="page">
                <wp:posOffset>488315</wp:posOffset>
              </wp:positionH>
              <wp:positionV relativeFrom="page">
                <wp:posOffset>1170305</wp:posOffset>
              </wp:positionV>
              <wp:extent cx="6509385" cy="2476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9385" cy="24765"/>
                      </a:xfrm>
                      <a:prstGeom prst="rect">
                        <a:avLst/>
                      </a:prstGeom>
                      <a:solidFill>
                        <a:srgbClr val="007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207A8" id="docshape1" o:spid="_x0000_s1026" style="position:absolute;margin-left:38.45pt;margin-top:92.15pt;width:512.55pt;height:1.95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" fillcolor="#0074c5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DB73" w14:textId="17ADD077" w:rsidR="00546145" w:rsidRDefault="00C1138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245A9DE3" wp14:editId="14B8FC25">
              <wp:simplePos x="0" y="0"/>
              <wp:positionH relativeFrom="page">
                <wp:posOffset>3562350</wp:posOffset>
              </wp:positionH>
              <wp:positionV relativeFrom="page">
                <wp:posOffset>765175</wp:posOffset>
              </wp:positionV>
              <wp:extent cx="3332480" cy="365760"/>
              <wp:effectExtent l="0" t="0" r="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24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CDD19" w14:textId="77777777" w:rsidR="00C11382" w:rsidRPr="00C11382" w:rsidRDefault="00C11382" w:rsidP="00C11382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C11382">
                            <w:rPr>
                              <w:b/>
                              <w:color w:val="0D0D0D"/>
                              <w:sz w:val="20"/>
                            </w:rPr>
                            <w:t>Handelsrechnung</w:t>
                          </w:r>
                          <w:r w:rsidRPr="00C11382">
                            <w:rPr>
                              <w:b/>
                              <w:color w:val="0D0D0D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C11382">
                            <w:rPr>
                              <w:b/>
                              <w:color w:val="0D0D0D"/>
                              <w:sz w:val="20"/>
                            </w:rPr>
                            <w:t>no.</w:t>
                          </w:r>
                          <w:r w:rsidRPr="00C11382">
                            <w:rPr>
                              <w:b/>
                              <w:color w:val="0D0D0D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C11382">
                            <w:rPr>
                              <w:b/>
                              <w:color w:val="0D0D0D"/>
                              <w:sz w:val="20"/>
                            </w:rPr>
                            <w:t>2024-MR-INV-NASH-</w:t>
                          </w:r>
                          <w:r w:rsidRPr="00C11382">
                            <w:rPr>
                              <w:b/>
                              <w:color w:val="0D0D0D"/>
                              <w:spacing w:val="-5"/>
                              <w:sz w:val="20"/>
                            </w:rPr>
                            <w:t>10</w:t>
                          </w:r>
                        </w:p>
                        <w:p w14:paraId="40735F25" w14:textId="2BC2AF28" w:rsidR="00546145" w:rsidRDefault="00B25EC8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</w:rPr>
                            <w:t>Datum:</w:t>
                          </w:r>
                          <w:r>
                            <w:rPr>
                              <w:b/>
                              <w:color w:val="0D0D0D"/>
                              <w:spacing w:val="-17"/>
                              <w:sz w:val="20"/>
                            </w:rPr>
                            <w:t xml:space="preserve"> </w:t>
                          </w:r>
                          <w:r w:rsidR="001F5487">
                            <w:rPr>
                              <w:b/>
                              <w:color w:val="0D0D0D"/>
                              <w:spacing w:val="-2"/>
                              <w:sz w:val="20"/>
                            </w:rPr>
                            <w:t>23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</w:rPr>
                            <w:t>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A9DE3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margin-left:280.5pt;margin-top:60.25pt;width:262.4pt;height:28.8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" filled="f" stroked="f">
              <v:textbox inset="0,0,0,0">
                <w:txbxContent>
                  <w:p w14:paraId="63CCDD19" w14:textId="77777777" w:rsidR="00C11382" w:rsidRPr="00C11382" w:rsidRDefault="00C11382" w:rsidP="00C11382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 w:rsidRPr="00C11382">
                      <w:rPr>
                        <w:b/>
                        <w:color w:val="0D0D0D"/>
                        <w:sz w:val="20"/>
                      </w:rPr>
                      <w:t>Handelsrechnung</w:t>
                    </w:r>
                    <w:r w:rsidRPr="00C11382">
                      <w:rPr>
                        <w:b/>
                        <w:color w:val="0D0D0D"/>
                        <w:spacing w:val="-18"/>
                        <w:sz w:val="20"/>
                      </w:rPr>
                      <w:t xml:space="preserve"> </w:t>
                    </w:r>
                    <w:r w:rsidRPr="00C11382">
                      <w:rPr>
                        <w:b/>
                        <w:color w:val="0D0D0D"/>
                        <w:sz w:val="20"/>
                      </w:rPr>
                      <w:t>no.</w:t>
                    </w:r>
                    <w:r w:rsidRPr="00C11382">
                      <w:rPr>
                        <w:b/>
                        <w:color w:val="0D0D0D"/>
                        <w:spacing w:val="8"/>
                        <w:sz w:val="20"/>
                      </w:rPr>
                      <w:t xml:space="preserve"> </w:t>
                    </w:r>
                    <w:r w:rsidRPr="00C11382">
                      <w:rPr>
                        <w:b/>
                        <w:color w:val="0D0D0D"/>
                        <w:sz w:val="20"/>
                      </w:rPr>
                      <w:t>2024-MR-INV-NASH-</w:t>
                    </w:r>
                    <w:r w:rsidRPr="00C11382">
                      <w:rPr>
                        <w:b/>
                        <w:color w:val="0D0D0D"/>
                        <w:spacing w:val="-5"/>
                        <w:sz w:val="20"/>
                      </w:rPr>
                      <w:t>10</w:t>
                    </w:r>
                  </w:p>
                  <w:p w14:paraId="40735F25" w14:textId="2BC2AF28" w:rsidR="00546145" w:rsidRDefault="00B25EC8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D0D0D"/>
                        <w:sz w:val="20"/>
                      </w:rPr>
                      <w:t>Datum:</w:t>
                    </w:r>
                    <w:r>
                      <w:rPr>
                        <w:b/>
                        <w:color w:val="0D0D0D"/>
                        <w:spacing w:val="-17"/>
                        <w:sz w:val="20"/>
                      </w:rPr>
                      <w:t xml:space="preserve"> </w:t>
                    </w:r>
                    <w:r w:rsidR="001F5487">
                      <w:rPr>
                        <w:b/>
                        <w:color w:val="0D0D0D"/>
                        <w:spacing w:val="-2"/>
                        <w:sz w:val="20"/>
                      </w:rPr>
                      <w:t>23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</w:rPr>
                      <w:t>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5EC8">
      <w:rPr>
        <w:noProof/>
      </w:rPr>
      <w:drawing>
        <wp:anchor distT="0" distB="0" distL="0" distR="0" simplePos="0" relativeHeight="251661824" behindDoc="1" locked="0" layoutInCell="1" allowOverlap="1" wp14:anchorId="5AD995F7" wp14:editId="685B0529">
          <wp:simplePos x="0" y="0"/>
          <wp:positionH relativeFrom="page">
            <wp:posOffset>588428</wp:posOffset>
          </wp:positionH>
          <wp:positionV relativeFrom="page">
            <wp:posOffset>179985</wp:posOffset>
          </wp:positionV>
          <wp:extent cx="763894" cy="923668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894" cy="92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06E1ED56" wp14:editId="6A029959">
              <wp:simplePos x="0" y="0"/>
              <wp:positionH relativeFrom="page">
                <wp:posOffset>488315</wp:posOffset>
              </wp:positionH>
              <wp:positionV relativeFrom="page">
                <wp:posOffset>1170305</wp:posOffset>
              </wp:positionV>
              <wp:extent cx="6509385" cy="2476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9385" cy="24765"/>
                      </a:xfrm>
                      <a:prstGeom prst="rect">
                        <a:avLst/>
                      </a:prstGeom>
                      <a:solidFill>
                        <a:srgbClr val="007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BA85C" id="docshape5" o:spid="_x0000_s1026" style="position:absolute;margin-left:38.45pt;margin-top:92.15pt;width:512.55pt;height:1.9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" fillcolor="#0074c5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B0ECD"/>
    <w:rsid w:val="000C663D"/>
    <w:rsid w:val="000F1E1C"/>
    <w:rsid w:val="001F5487"/>
    <w:rsid w:val="004545BC"/>
    <w:rsid w:val="00546145"/>
    <w:rsid w:val="005802C7"/>
    <w:rsid w:val="008942F6"/>
    <w:rsid w:val="00976D2A"/>
    <w:rsid w:val="00B25EC8"/>
    <w:rsid w:val="00C11382"/>
    <w:rsid w:val="00ED3988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lta-gmbh.eu" TargetMode="Externa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Planning@delta-gmbh.eu" TargetMode="External"/><Relationship Id="rId12" Type="http://schemas.openxmlformats.org/officeDocument/2006/relationships/hyperlink" Target="mailto:Fahad@nash-eng.com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ahad@nash-eng.com" TargetMode="External"/><Relationship Id="rId11" Type="http://schemas.openxmlformats.org/officeDocument/2006/relationships/hyperlink" Target="mailto:info@delta-gmbh.e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mailto:Planning@delta-gmbh.eu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Fahad@nash-eng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NoteBook</cp:lastModifiedBy>
  <cp:revision>4</cp:revision>
  <dcterms:created xsi:type="dcterms:W3CDTF">2024-12-23T12:52:00Z</dcterms:created>
  <dcterms:modified xsi:type="dcterms:W3CDTF">2024-12-23T13:03:00Z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