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77777777" w:rsidR="00546145" w:rsidRPr="005802C7" w:rsidRDefault="00EA295D">
      <w:pPr>
        <w:pStyle w:val="Title"/>
        <w:rPr>
          <w:lang w:val="en-US"/>
        </w:rPr>
      </w:pPr>
      <w:r>
        <w:pict w14:anchorId="2E69668B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3" type="#_x0000_t202" style="position:absolute;left:0;text-align:left;margin-left:281.75pt;margin-top:-147.35pt;width:278.55pt;height:346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06"/>
                    <w:gridCol w:w="3750"/>
                  </w:tblGrid>
                  <w:tr w:rsidR="00546145" w14:paraId="48EFD9EF" w14:textId="77777777">
                    <w:trPr>
                      <w:trHeight w:val="665"/>
                    </w:trPr>
                    <w:tc>
                      <w:tcPr>
                        <w:tcW w:w="18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CCCCCC"/>
                      </w:tcPr>
                      <w:p w14:paraId="4367D64C" w14:textId="77777777" w:rsidR="00546145" w:rsidRDefault="00B25EC8">
                        <w:pPr>
                          <w:pStyle w:val="TableParagraph"/>
                          <w:spacing w:before="18"/>
                          <w:ind w:left="1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Packliste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194EA5E" w14:textId="59430985" w:rsidR="00546145" w:rsidRDefault="00B25EC8">
                        <w:pPr>
                          <w:pStyle w:val="TableParagraph"/>
                          <w:spacing w:before="82"/>
                          <w:ind w:left="0" w:right="48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Seite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976D2A"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</w:tc>
                  </w:tr>
                  <w:tr w:rsidR="00546145" w:rsidRPr="005802C7" w14:paraId="6678D8AA" w14:textId="77777777">
                    <w:trPr>
                      <w:trHeight w:val="1966"/>
                    </w:trPr>
                    <w:tc>
                      <w:tcPr>
                        <w:tcW w:w="180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</w:tcBorders>
                      </w:tcPr>
                      <w:p w14:paraId="34889219" w14:textId="77777777" w:rsidR="00546145" w:rsidRDefault="00B25EC8">
                        <w:pPr>
                          <w:pStyle w:val="TableParagraph"/>
                          <w:spacing w:before="82" w:line="679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Delta-Doc.No.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: Bestellung </w:t>
                        </w:r>
                        <w:r>
                          <w:rPr>
                            <w:spacing w:val="-4"/>
                            <w:sz w:val="16"/>
                          </w:rPr>
                          <w:t>No.: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6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14:paraId="76599A14" w14:textId="0552AB84" w:rsidR="00546145" w:rsidRPr="005802C7" w:rsidRDefault="00B25EC8">
                        <w:pPr>
                          <w:pStyle w:val="TableParagraph"/>
                          <w:spacing w:before="80" w:line="679" w:lineRule="auto"/>
                          <w:ind w:left="573" w:right="515"/>
                          <w:rPr>
                            <w:sz w:val="16"/>
                            <w:lang w:val="en-US"/>
                          </w:rPr>
                        </w:pPr>
                        <w:r w:rsidRPr="005802C7">
                          <w:rPr>
                            <w:sz w:val="16"/>
                            <w:lang w:val="en-US"/>
                          </w:rPr>
                          <w:t>2024-MR-</w:t>
                        </w:r>
                        <w:r w:rsidR="00FA72A0">
                          <w:rPr>
                            <w:sz w:val="16"/>
                            <w:lang w:val="en-US"/>
                          </w:rPr>
                          <w:t>PL</w:t>
                        </w:r>
                        <w:r w:rsidRPr="005802C7">
                          <w:rPr>
                            <w:sz w:val="16"/>
                            <w:lang w:val="en-US"/>
                          </w:rPr>
                          <w:t>-NASH-10</w:t>
                        </w:r>
                        <w:r w:rsidRPr="005802C7">
                          <w:rPr>
                            <w:spacing w:val="61"/>
                            <w:sz w:val="16"/>
                            <w:lang w:val="en-US"/>
                          </w:rPr>
                          <w:t xml:space="preserve"> </w:t>
                        </w:r>
                        <w:r w:rsidRPr="005802C7">
                          <w:rPr>
                            <w:sz w:val="16"/>
                            <w:lang w:val="en-US"/>
                          </w:rPr>
                          <w:t xml:space="preserve">23.12.2024 </w:t>
                        </w:r>
                        <w:r w:rsidRPr="005802C7">
                          <w:rPr>
                            <w:spacing w:val="-2"/>
                            <w:sz w:val="16"/>
                            <w:lang w:val="en-US"/>
                          </w:rPr>
                          <w:t>DELTA-NASH-202</w:t>
                        </w:r>
                        <w:r w:rsidR="00710DBB">
                          <w:rPr>
                            <w:spacing w:val="-2"/>
                            <w:sz w:val="16"/>
                            <w:lang w:val="en-US"/>
                          </w:rPr>
                          <w:t>4</w:t>
                        </w:r>
                        <w:r w:rsidRPr="005802C7">
                          <w:rPr>
                            <w:spacing w:val="-2"/>
                            <w:sz w:val="16"/>
                            <w:lang w:val="en-US"/>
                          </w:rPr>
                          <w:t>-PO-200</w:t>
                        </w:r>
                      </w:p>
                    </w:tc>
                  </w:tr>
                  <w:tr w:rsidR="00546145" w14:paraId="356BFFD4" w14:textId="77777777">
                    <w:trPr>
                      <w:trHeight w:val="295"/>
                    </w:trPr>
                    <w:tc>
                      <w:tcPr>
                        <w:tcW w:w="1806" w:type="dxa"/>
                        <w:tcBorders>
                          <w:top w:val="single" w:sz="8" w:space="0" w:color="000000"/>
                          <w:left w:val="single" w:sz="6" w:space="0" w:color="000000"/>
                        </w:tcBorders>
                      </w:tcPr>
                      <w:p w14:paraId="451CE513" w14:textId="77777777" w:rsidR="00546145" w:rsidRDefault="00B25EC8">
                        <w:pPr>
                          <w:pStyle w:val="TableParagraph"/>
                          <w:spacing w:before="8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Kundenname: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8" w:space="0" w:color="000000"/>
                          <w:right w:val="single" w:sz="6" w:space="0" w:color="000000"/>
                        </w:tcBorders>
                      </w:tcPr>
                      <w:p w14:paraId="008CD24A" w14:textId="77777777" w:rsidR="00546145" w:rsidRDefault="00B25EC8">
                        <w:pPr>
                          <w:pStyle w:val="TableParagraph"/>
                          <w:spacing w:before="50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NASH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ENGINEERING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FZE</w:t>
                        </w:r>
                      </w:p>
                    </w:tc>
                  </w:tr>
                  <w:tr w:rsidR="00546145" w14:paraId="630F760D" w14:textId="77777777">
                    <w:trPr>
                      <w:trHeight w:val="232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0B424289" w14:textId="77777777" w:rsidR="00546145" w:rsidRDefault="00B25EC8">
                        <w:pPr>
                          <w:pStyle w:val="TableParagraph"/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kontakt: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07FF2A89" w14:textId="77777777" w:rsidR="00546145" w:rsidRDefault="00B25EC8">
                        <w:pPr>
                          <w:pStyle w:val="TableParagraph"/>
                          <w:spacing w:before="57" w:line="155" w:lineRule="exact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Mr. </w:t>
                        </w:r>
                        <w:r>
                          <w:rPr>
                            <w:spacing w:val="-2"/>
                            <w:sz w:val="16"/>
                          </w:rPr>
                          <w:t>FAHAD</w:t>
                        </w:r>
                      </w:p>
                    </w:tc>
                  </w:tr>
                  <w:tr w:rsidR="00546145" w14:paraId="51A2D25D" w14:textId="77777777">
                    <w:trPr>
                      <w:trHeight w:val="247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6330B7F9" w14:textId="77777777" w:rsidR="00546145" w:rsidRDefault="00B25EC8">
                        <w:pPr>
                          <w:pStyle w:val="TableParagraph"/>
                          <w:spacing w:before="33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Fon: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5F0EB0D5" w14:textId="77777777" w:rsidR="00546145" w:rsidRDefault="00B25EC8">
                        <w:pPr>
                          <w:pStyle w:val="TableParagraph"/>
                          <w:spacing w:line="169" w:lineRule="exact"/>
                          <w:ind w:left="5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+971 4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8861772</w:t>
                        </w:r>
                      </w:p>
                    </w:tc>
                  </w:tr>
                  <w:tr w:rsidR="00546145" w14:paraId="0C0C64B9" w14:textId="77777777">
                    <w:trPr>
                      <w:trHeight w:val="271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6E6D24B5" w14:textId="77777777" w:rsidR="00546145" w:rsidRDefault="00B25EC8">
                        <w:pPr>
                          <w:pStyle w:val="TableParagraph"/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Fax: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6C26154F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46145" w14:paraId="19734119" w14:textId="77777777">
                    <w:trPr>
                      <w:trHeight w:val="353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280CBC5" w14:textId="77777777" w:rsidR="00546145" w:rsidRDefault="00B25EC8">
                        <w:pPr>
                          <w:pStyle w:val="TableParagraph"/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eMail:</w:t>
                        </w:r>
                      </w:p>
                    </w:tc>
                    <w:tc>
                      <w:tcPr>
                        <w:tcW w:w="375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16381B" w14:textId="77777777" w:rsidR="00546145" w:rsidRDefault="00EA295D">
                        <w:pPr>
                          <w:pStyle w:val="TableParagraph"/>
                          <w:spacing w:before="72"/>
                          <w:ind w:left="563"/>
                          <w:rPr>
                            <w:sz w:val="16"/>
                          </w:rPr>
                        </w:pPr>
                        <w:hyperlink r:id="rId6">
                          <w:r w:rsidR="00B25EC8">
                            <w:rPr>
                              <w:spacing w:val="-2"/>
                              <w:sz w:val="16"/>
                            </w:rPr>
                            <w:t>Fahad@nash-eng.com</w:t>
                          </w:r>
                        </w:hyperlink>
                      </w:p>
                    </w:tc>
                  </w:tr>
                  <w:tr w:rsidR="00546145" w14:paraId="0D1F893F" w14:textId="77777777">
                    <w:trPr>
                      <w:trHeight w:val="297"/>
                    </w:trPr>
                    <w:tc>
                      <w:tcPr>
                        <w:tcW w:w="180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75951506" w14:textId="77777777" w:rsidR="00546145" w:rsidRDefault="00B25EC8">
                        <w:pPr>
                          <w:pStyle w:val="TableParagraph"/>
                          <w:spacing w:before="8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Delta-Kontakt: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7354892D" w14:textId="0D82E6CD" w:rsidR="00546145" w:rsidRDefault="00B25EC8">
                        <w:pPr>
                          <w:pStyle w:val="TableParagraph"/>
                          <w:spacing w:before="81"/>
                          <w:ind w:left="5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Farsh</w:t>
                        </w:r>
                        <w:r w:rsidR="005802C7">
                          <w:rPr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>d</w:t>
                        </w:r>
                        <w:r w:rsidR="005802C7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Shoarian</w:t>
                        </w:r>
                      </w:p>
                    </w:tc>
                  </w:tr>
                  <w:tr w:rsidR="00546145" w14:paraId="28B62EA8" w14:textId="77777777">
                    <w:trPr>
                      <w:trHeight w:val="263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0DE10025" w14:textId="77777777" w:rsidR="00546145" w:rsidRDefault="00B25EC8">
                        <w:pPr>
                          <w:pStyle w:val="TableParagraph"/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Fon: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0BCF3F25" w14:textId="77777777" w:rsidR="00546145" w:rsidRDefault="00B25EC8">
                        <w:pPr>
                          <w:pStyle w:val="TableParagraph"/>
                          <w:spacing w:before="72" w:line="171" w:lineRule="exact"/>
                          <w:ind w:left="5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+49-40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46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994</w:t>
                        </w:r>
                      </w:p>
                    </w:tc>
                  </w:tr>
                  <w:tr w:rsidR="00546145" w14:paraId="1599BFBD" w14:textId="77777777">
                    <w:trPr>
                      <w:trHeight w:val="216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7028B00E" w14:textId="77777777" w:rsidR="00546145" w:rsidRDefault="00B25EC8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Fax: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63F6FECC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546145" w14:paraId="435632A8" w14:textId="77777777">
                    <w:trPr>
                      <w:trHeight w:val="240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465D7127" w14:textId="77777777" w:rsidR="00546145" w:rsidRDefault="00B25EC8">
                        <w:pPr>
                          <w:pStyle w:val="TableParagraph"/>
                          <w:spacing w:before="2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eMail:</w:t>
                        </w: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09CAC78D" w14:textId="0281A071" w:rsidR="00546145" w:rsidRDefault="00EA295D">
                        <w:pPr>
                          <w:pStyle w:val="TableParagraph"/>
                          <w:spacing w:before="24"/>
                          <w:ind w:left="577"/>
                          <w:rPr>
                            <w:sz w:val="16"/>
                          </w:rPr>
                        </w:pPr>
                        <w:hyperlink r:id="rId7" w:history="1">
                          <w:r w:rsidR="005802C7" w:rsidRPr="00E038A7">
                            <w:rPr>
                              <w:rStyle w:val="Hyperlink"/>
                              <w:sz w:val="16"/>
                            </w:rPr>
                            <w:t>Planning@delta-</w:t>
                          </w:r>
                          <w:r w:rsidR="005802C7" w:rsidRPr="00E038A7">
                            <w:rPr>
                              <w:rStyle w:val="Hyperlink"/>
                              <w:spacing w:val="-2"/>
                              <w:sz w:val="16"/>
                            </w:rPr>
                            <w:t>gmbh.eu</w:t>
                          </w:r>
                        </w:hyperlink>
                      </w:p>
                    </w:tc>
                  </w:tr>
                  <w:tr w:rsidR="00546145" w14:paraId="3693F566" w14:textId="77777777">
                    <w:trPr>
                      <w:trHeight w:val="385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CE226FA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AFE3DC1" w14:textId="77777777" w:rsidR="00546145" w:rsidRDefault="00EA295D">
                        <w:pPr>
                          <w:pStyle w:val="TableParagraph"/>
                          <w:spacing w:before="24"/>
                          <w:ind w:left="577"/>
                          <w:rPr>
                            <w:sz w:val="16"/>
                          </w:rPr>
                        </w:pPr>
                        <w:hyperlink r:id="rId8">
                          <w:r w:rsidR="00B25EC8">
                            <w:rPr>
                              <w:spacing w:val="-2"/>
                              <w:sz w:val="16"/>
                            </w:rPr>
                            <w:t>info@delta-gmbh.eu</w:t>
                          </w:r>
                        </w:hyperlink>
                      </w:p>
                    </w:tc>
                  </w:tr>
                  <w:tr w:rsidR="00546145" w14:paraId="66C4E1B1" w14:textId="77777777">
                    <w:trPr>
                      <w:trHeight w:val="255"/>
                    </w:trPr>
                    <w:tc>
                      <w:tcPr>
                        <w:tcW w:w="180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14:paraId="653A0D43" w14:textId="77777777" w:rsidR="00546145" w:rsidRDefault="00B25EC8">
                        <w:pPr>
                          <w:pStyle w:val="TableParagraph"/>
                          <w:spacing w:before="82" w:line="15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Return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delivery: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7F1BC0EB" w14:textId="77777777" w:rsidR="00546145" w:rsidRDefault="00B25EC8">
                        <w:pPr>
                          <w:pStyle w:val="TableParagraph"/>
                          <w:spacing w:before="47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Lübecker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Strasse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22087</w:t>
                        </w:r>
                      </w:p>
                    </w:tc>
                  </w:tr>
                  <w:tr w:rsidR="00546145" w14:paraId="56D4D827" w14:textId="77777777">
                    <w:trPr>
                      <w:trHeight w:val="174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2A1339EA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3EA18E17" w14:textId="77777777" w:rsidR="00546145" w:rsidRDefault="00B25EC8">
                        <w:pPr>
                          <w:pStyle w:val="TableParagraph"/>
                          <w:spacing w:line="154" w:lineRule="exact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Hamburg,Germany</w:t>
                        </w:r>
                      </w:p>
                    </w:tc>
                  </w:tr>
                  <w:tr w:rsidR="00546145" w14:paraId="6650BB67" w14:textId="77777777">
                    <w:trPr>
                      <w:trHeight w:val="192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3E753B2A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326BA2C9" w14:textId="77777777" w:rsidR="00546145" w:rsidRDefault="00B25EC8">
                        <w:pPr>
                          <w:pStyle w:val="TableParagraph"/>
                          <w:spacing w:before="1" w:line="171" w:lineRule="exact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Registration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No.HRB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156181</w:t>
                        </w:r>
                      </w:p>
                    </w:tc>
                  </w:tr>
                  <w:tr w:rsidR="00546145" w14:paraId="0D832A6F" w14:textId="77777777">
                    <w:trPr>
                      <w:trHeight w:val="207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</w:tcBorders>
                      </w:tcPr>
                      <w:p w14:paraId="42325C13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right w:val="single" w:sz="6" w:space="0" w:color="000000"/>
                        </w:tcBorders>
                      </w:tcPr>
                      <w:p w14:paraId="21030FD5" w14:textId="77777777" w:rsidR="00546145" w:rsidRDefault="00B25EC8">
                        <w:pPr>
                          <w:pStyle w:val="TableParagraph"/>
                          <w:spacing w:before="1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AMTSGRICHT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HAMBURG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:</w:t>
                        </w:r>
                      </w:p>
                    </w:tc>
                  </w:tr>
                  <w:tr w:rsidR="00546145" w14:paraId="34F76F76" w14:textId="77777777">
                    <w:trPr>
                      <w:trHeight w:val="572"/>
                    </w:trPr>
                    <w:tc>
                      <w:tcPr>
                        <w:tcW w:w="180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BFFA5CF" w14:textId="77777777" w:rsidR="00546145" w:rsidRDefault="00546145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988ECF7" w14:textId="77777777" w:rsidR="00546145" w:rsidRDefault="00B25EC8">
                        <w:pPr>
                          <w:pStyle w:val="TableParagraph"/>
                          <w:spacing w:before="17"/>
                          <w:ind w:left="57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DE-322970071</w:t>
                        </w:r>
                      </w:p>
                    </w:tc>
                  </w:tr>
                </w:tbl>
                <w:p w14:paraId="137BD065" w14:textId="77777777" w:rsidR="00546145" w:rsidRDefault="0054614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0" w:name="024-MR-INV-SMPC-02"/>
      <w:bookmarkStart w:id="1" w:name="Binder2"/>
      <w:bookmarkEnd w:id="0"/>
      <w:bookmarkEnd w:id="1"/>
      <w:r w:rsidR="00B25EC8" w:rsidRPr="005802C7">
        <w:rPr>
          <w:spacing w:val="-2"/>
          <w:lang w:val="en-US"/>
        </w:rPr>
        <w:t>Empfänger:</w:t>
      </w:r>
    </w:p>
    <w:p w14:paraId="0AF564A8" w14:textId="77777777" w:rsidR="00546145" w:rsidRPr="005802C7" w:rsidRDefault="00B25EC8">
      <w:pPr>
        <w:spacing w:before="142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NASH</w:t>
      </w:r>
      <w:r w:rsidRPr="005802C7">
        <w:rPr>
          <w:rFonts w:ascii="Arial"/>
          <w:spacing w:val="-3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ENGINEERING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r w:rsidRPr="005802C7">
        <w:rPr>
          <w:rFonts w:ascii="Arial"/>
          <w:spacing w:val="-5"/>
          <w:sz w:val="20"/>
          <w:lang w:val="en-US"/>
        </w:rPr>
        <w:t>FZE</w:t>
      </w:r>
    </w:p>
    <w:p w14:paraId="0323443F" w14:textId="77777777" w:rsidR="00546145" w:rsidRPr="005802C7" w:rsidRDefault="00B25EC8">
      <w:pPr>
        <w:spacing w:before="22" w:line="264" w:lineRule="auto"/>
        <w:ind w:left="124" w:right="7101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Add. : P.O.Box: 261430|Plot No: S10835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Jebel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Ali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Freezone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South| Dubai|United Arab Emirates</w:t>
      </w:r>
    </w:p>
    <w:p w14:paraId="7AFDD5BD" w14:textId="77777777" w:rsidR="00546145" w:rsidRPr="005802C7" w:rsidRDefault="00B25EC8">
      <w:pPr>
        <w:spacing w:line="228" w:lineRule="exact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Tel: +971 4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r w:rsidRPr="005802C7">
        <w:rPr>
          <w:rFonts w:ascii="Arial"/>
          <w:spacing w:val="-2"/>
          <w:sz w:val="20"/>
          <w:lang w:val="en-US"/>
        </w:rPr>
        <w:t>8861772</w:t>
      </w:r>
    </w:p>
    <w:p w14:paraId="76FD9DFC" w14:textId="77777777" w:rsidR="00546145" w:rsidRPr="005802C7" w:rsidRDefault="00B25EC8">
      <w:pPr>
        <w:spacing w:before="23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Email: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hyperlink r:id="rId9">
        <w:r w:rsidRPr="005802C7">
          <w:rPr>
            <w:rFonts w:ascii="Arial"/>
            <w:sz w:val="20"/>
            <w:lang w:val="en-US"/>
          </w:rPr>
          <w:t>Fahad@nash-</w:t>
        </w:r>
        <w:r w:rsidRPr="005802C7">
          <w:rPr>
            <w:rFonts w:ascii="Arial"/>
            <w:spacing w:val="-2"/>
            <w:sz w:val="20"/>
            <w:lang w:val="en-US"/>
          </w:rPr>
          <w:t>eng.com</w:t>
        </w:r>
      </w:hyperlink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0"/>
          <w:footerReference w:type="default" r:id="rId11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33A66ED4" w14:textId="77777777" w:rsidR="00546145" w:rsidRPr="00FA72A0" w:rsidRDefault="00546145">
      <w:pPr>
        <w:rPr>
          <w:sz w:val="14"/>
          <w:lang w:val="en-US"/>
        </w:rPr>
        <w:sectPr w:rsidR="00546145" w:rsidRPr="00FA72A0" w:rsidSect="000F1E1C">
          <w:type w:val="continuous"/>
          <w:pgSz w:w="11900" w:h="16840"/>
          <w:pgMar w:top="2000" w:right="2090" w:bottom="0" w:left="660" w:header="283" w:footer="0" w:gutter="0"/>
          <w:cols w:num="4" w:space="616" w:equalWidth="0">
            <w:col w:w="2606" w:space="40"/>
            <w:col w:w="1825" w:space="1038"/>
            <w:col w:w="2011" w:space="48"/>
            <w:col w:w="3192"/>
          </w:cols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</w:p>
    <w:p w14:paraId="19F59902" w14:textId="4B1A8737" w:rsidR="00546145" w:rsidRDefault="00B25EC8" w:rsidP="001F5487">
      <w:pPr>
        <w:pStyle w:val="Heading1"/>
        <w:bidi/>
        <w:ind w:left="-6964" w:hanging="720"/>
        <w:jc w:val="left"/>
      </w:pPr>
      <w:bookmarkStart w:id="2" w:name="Binder1_-_Copy"/>
      <w:bookmarkStart w:id="3" w:name="2024-MR-PL-NASH-08"/>
      <w:bookmarkEnd w:id="2"/>
      <w:bookmarkEnd w:id="3"/>
      <w:r>
        <w:t>Seite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11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970"/>
        <w:gridCol w:w="538"/>
        <w:gridCol w:w="632"/>
        <w:gridCol w:w="810"/>
        <w:gridCol w:w="1892"/>
        <w:gridCol w:w="1618"/>
      </w:tblGrid>
      <w:tr w:rsidR="00976D2A" w:rsidRPr="00ED3988" w14:paraId="17393B21" w14:textId="77777777" w:rsidTr="00976D2A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4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4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265DEEE8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Packung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1893C5D8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</w:t>
            </w:r>
            <w:r w:rsidRPr="000F1E1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ckung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Typ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77777777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Menge</w:t>
            </w:r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77777777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Warenbeschreibung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8127D73" w14:textId="4D2AADD4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GEWICHT ( kg )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76D2A" w:rsidRPr="00ED3988" w:rsidRDefault="00976D2A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77777777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(m)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77777777" w:rsidR="00976D2A" w:rsidRPr="00ED3988" w:rsidRDefault="00976D2A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BEMERKUNGEN</w:t>
            </w:r>
          </w:p>
          <w:p w14:paraId="6EA3A68C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976D2A" w:rsidRPr="00ED3988" w14:paraId="18A20375" w14:textId="77777777" w:rsidTr="00976D2A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C6AD110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Netto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8E3180B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Brutto</w:t>
            </w:r>
          </w:p>
        </w:tc>
        <w:tc>
          <w:tcPr>
            <w:tcW w:w="8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</w:p>
        </w:tc>
        <w:tc>
          <w:tcPr>
            <w:tcW w:w="16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976D2A" w:rsidRPr="00ED3988" w:rsidRDefault="00976D2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976D2A" w:rsidRPr="00ED3988" w14:paraId="3F2E7B33" w14:textId="77777777" w:rsidTr="00976D2A">
        <w:trPr>
          <w:trHeight w:val="124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Pack No.: 1 of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77777777" w:rsidR="00976D2A" w:rsidRPr="00ED3988" w:rsidRDefault="00976D2A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Holzpalette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 pcs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E5067" w14:textId="77777777" w:rsidR="00976D2A" w:rsidRPr="00ED3988" w:rsidRDefault="00976D2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Instrumente, Geräte: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Druckmessgerät (HS Code 90262040) 2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Druckmessgerät(HS Code 90262020) 12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Tempraturmessgerät (HS Code 90251900) 6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Potentiometer(HS Code 90259000) 2 pcs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6970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46.41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EECB" w14:textId="77777777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9405" w14:textId="212805C6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87CB" w14:textId="6DBA0CAB" w:rsidR="00976D2A" w:rsidRPr="00976D2A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80x60x95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260B5" w14:textId="77777777" w:rsidR="00976D2A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Shipping Mark: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>REF: S-WIKA-DEL-17</w:t>
            </w:r>
          </w:p>
          <w:p w14:paraId="05AFAA8C" w14:textId="5343207E" w:rsidR="00976D2A" w:rsidRPr="00ED3988" w:rsidRDefault="00976D2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(WK: W002427970)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>1 pallet, 5 cartons</w:t>
            </w:r>
          </w:p>
        </w:tc>
      </w:tr>
    </w:tbl>
    <w:p w14:paraId="64C51733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17E667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77777777" w:rsidR="00546145" w:rsidRDefault="00976D2A" w:rsidP="001F5487">
      <w:pPr>
        <w:pStyle w:val="BodyText"/>
        <w:rPr>
          <w:rFonts w:ascii="Arial"/>
          <w:b w:val="0"/>
          <w:sz w:val="20"/>
          <w:lang w:val="en-US"/>
        </w:rPr>
      </w:pPr>
      <w:r>
        <w:rPr>
          <w:rFonts w:ascii="Arial"/>
          <w:b w:val="0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E3505B" wp14:editId="5EDCBAF1">
                <wp:simplePos x="0" y="0"/>
                <wp:positionH relativeFrom="page">
                  <wp:posOffset>3971290</wp:posOffset>
                </wp:positionH>
                <wp:positionV relativeFrom="paragraph">
                  <wp:posOffset>140970</wp:posOffset>
                </wp:positionV>
                <wp:extent cx="2402840" cy="866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840" cy="866140"/>
                          <a:chOff x="6459" y="160"/>
                          <a:chExt cx="3784" cy="1364"/>
                        </a:xfrm>
                      </wpg:grpSpPr>
                      <pic:pic xmlns:pic="http://schemas.openxmlformats.org/drawingml/2006/picture">
                        <pic:nvPicPr>
                          <pic:cNvPr id="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8" y="254"/>
                            <a:ext cx="1692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8" y="159"/>
                            <a:ext cx="2154" cy="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22C34" id="Group 2" o:spid="_x0000_s1026" style="position:absolute;margin-left:312.7pt;margin-top:11.1pt;width:189.2pt;height:68.2pt;z-index:-251658240;mso-wrap-distance-left:0;mso-wrap-distance-right:0;mso-position-horizontal-relative:page" coordorigin="6459,160" coordsize="3784,13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lZwb4CAAA8CAAADgAAAGRycy9lMm9Eb2MueG1s3FXb&#10;btswDH0fsH8Q/N46dlMvNZIUw7oWA3YpdvkARZZtodYFlBKnfz9SdtImHdChDxu2BxsSKVKHh0fS&#10;/HKrO7aR4JU1iyQ7nSRMGmErZZpF8uP79cksYT5wU/HOGrlI7qVPLpevX817V8rctrarJDBMYnzZ&#10;u0XShuDKNPWilZr7U+ukQWdtQfOAU2jSCniP2XWX5pNJkfYWKgdWSO/RejU4k2XMX9dShC917WVg&#10;3SJBbCH+If5X9E+Xc142wF2rxAiDvwCF5srgpvtUVzxwtgb1JJVWAqy3dTgVVqe2rpWQsQasJpsc&#10;VXMDdu1iLU3ZN25PE1J7xNOL04rPm1tgqlokecIM19iiuCvLiZreNSWuuAH3zd3CUB8OP1px59Gd&#10;Hvtp3gyL2ar/ZCtMx9fBRmq2NWhKgUWzbezA/b4DchuYQGM+neSzKTZKoG9WFBmOY4tEi32ksGJ6&#10;fpEw9GbF3vV+jD57M5sOodlZMaXAlJfDthHqCG05d0qU+I2E4ugJoc8LD6PCGmQyJtG/lUNzuFu7&#10;E+y940GtVKfCfdQxMkSgzOZWCWKaJg+9waqG3lRW+JY7mWVU3W7REMKppNgaZuy7lptGvvUOTwBy&#10;hfE7E4DtW8krT2ai6DBLnB7AWHXKXauuo97ReCwYD9GRCH/B2SDwKyvWWpownFiQHdZujW+V8wmD&#10;UuqVRAHChyoC4qUH8RVxx8b7ADKIljavEcRox77uHRHxA0gqx6NanxUgKgkvJ1RSfh61wsudCrPi&#10;Ak8DSTDLi4sDHSHJ4MONtJrRAFEj0ChvvvnoCTJC2y0h0MYSd7GUzhwYcCFZInwCPA4R/78n0PMn&#10;Ao33x6G0/gOBkizwOQt4rzlQJpA2/pReZ5PZoNcMb8C4706veYYKHvU6/St6jdcrPlFR/uNzSm/g&#10;4zmOHz/6y58AAAD//wMAUEsDBAoAAAAAAAAAIQDDRlKJrgkAAK4JAAAVAAAAZHJzL21lZGlhL2lt&#10;YWdlMS5qcGVn/9j/4AAQSkZJRgABAQEAYABgAAD/2wBDAAMCAgMCAgMDAwMEAwMEBQgFBQQEBQoH&#10;BwYIDAoMDAsKCwsNDhIQDQ4RDgsLEBYQERMUFRUVDA8XGBYUGBIUFRT/2wBDAQMEBAUEBQkFBQkU&#10;DQsNFBQUFBQUFBQUFBQUFBQUFBQUFBQUFBQUFBQUFBQUFBQUFBQUFBQUFBQUFBQUFBQUFBT/wAAR&#10;CABUAH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aRQDxXM+KfHGheFooRqmqw2lzcLi3txmS4n/65xJ88n/AAamEO&#10;cDpRSHHeuB/4TLxP4g/5AXhg2VsBn7dr7/Zyf+udv/rP+/nl1ND4C1XU8N4g8U397/07aUf7Pt//&#10;ACH+8/8AIlb8lviMuf8AkNvXvGOj+HTEmo6ja2UkoPlxyy4kk/3E6v8AhWb/AMJ3d6jn+x/DupXs&#10;fa4uo/scf/kT95/5DrR0Dwbo3hgynS9LtLGSTHmSW8OyST/ffq/41v7RU+50H+8OYFn4j1GH99d2&#10;eklui2sfnv8A9/JMD/yHRH4MiTdLfalqepvjpcXRjT/v3FsT9K6jijijnDkHUUUVBoNHXpSHGOtF&#10;cP4m+IdjpOo/2VZxT61rnQaXpoDyIDxvkOdkae8mOtVThz/AZznyHb+YO1cNqvxT0601GTStNiu/&#10;EmspgSWOlR+Z5B/6aSf6uP8A7aOKzh4G1/xeN/i7Vjb2jE/8SHRZHjtx1P7yfiSX/wAhpxzHXdaP&#10;oGm+HNNgsNNsoNPsoB+7t7eMJGn4CtPcgZe/M4pdC8aeKQ763q8fhqxccaboHz3H0ku5Px/1ccZH&#10;/PQ1veGPAWheE976bpqxXMw/0i9kHm3E/wD10lf53/E11OB60YHrWftZbGvIOoooqTQKKKKACiii&#10;gCMr6VQ1XVLTRdPnvb64jtbOBDJLcTvsjjT1JqPX/EFj4Y0i41LUblLayt03ySydhXn2l+HNT+Im&#10;pW+v+KYJLbTLaTzNM8Oyj/V8/JcXH9+X0jP+r/361hC/vSMpz15AXVfEPxHTdpb3Phnwqo/5CDxb&#10;NR1D/rlG4/0eP/bf956CP79dp4U8GaV4R0k2WmWMVnGW3yFE/eSyEDMkj9Xf/bPNb8aBBinM2KUq&#10;l/diOELD6KKKzNAooooA4T4k+MJvAmnaVqi24ubN9Us7G7+Yjyo7i4jt/N/4BJLGT/seZXbJ92uW&#10;+IvhOHx14K1rQJJRB9vtpIY5k5MUn8En/AHwfwqt8JfF8vjXwJpOpXiC31Yp9n1C2x/qLyM+XcR/&#10;hIkla8vuc5n9s7eiiisjQKKKKAPMI7VfHfj+RrhQ+i+GbjZHEcbLjUCgfzPcRRyAf9dJH/5516b2&#10;+tebfCueOzuPFGiTlRqGn63eTyKerpcyvcRSD/tnJ5f1ievR8/LWtV+9ynPQJKKKKyOgYOao6xrF&#10;loNhLealdwWNpEPnnuHCIPxNXR0rzf8AaM0O28R/A3x/ps8YlW40K9AH+39nfZ+tVFc8+QUj0gOC&#10;K8B8afFfxpd3t3aeDNI0mZf7Tl0O0fUZJA9xeRxySXEiAf8ALOIRSD/po8ZGUrtPgZ4suvF3ww0W&#10;XUZPO1m0Q2OoSn/lpcR/JJJ/20x5n/bSvPPhtLs0P4Q6jJg/2hrGqSyP/wBNLiK9uP8AGu2nT+rz&#10;mqi+DT8H/kck5+0/hnX+GvC8/iDw7Yaxo/jXXzfzoJDcXzxyoZM/OkkBTy48H5Nkfl1y3hfxrqXg&#10;f48z+GfEenjSR4utzeWl1CM2lxqFvHiURSD/AJ6W4jk8t/8AV/ZpP9Z5m+vRvA0f9keNvGejoR5T&#10;S2+sQRj/AJZi4jMcg/7+W8j/APbWum8QeFNK8WR2a6rYx3i2d3He2/m/8sriPlJE9xzUe2UZck+p&#10;pTgb9FFFcZ0BRRRQBwHi/wAFS31xBruhXMemeI7OMqlw8R8u4j6+RPjkx5/746ipvC3jyHWrqbS7&#10;+F9F8QW8e+40q4fJAzzJE/8Ay0j7bx+SdK7Yc9a5rxX4N0nxdZxxanaNK0L+ZbzxSPFcQSf345UO&#10;+M/Q1spp+7My5P5DpuKOK8zEPjbwQm6Jz450qNcCKUpb6pEPd/8AV3H/AJDP+/Wx4b+JGgeKL46Z&#10;Bd/Z9WjTzH0m+Bt7xB6mJ8P/AMD6VHIP2h2g6GsXxXYR6n4Y1Wxk+5Payx/mhrZ3DGKwfGeuW/hX&#10;wjrOr3H+o0+zluX+iJn+lKHxhM8K8Ca+fht4Y8O+M7qOSPwv4h0HT7jWJEBaPT7tLSMfaZOP9XJG&#10;Ejkk6J5UXq5rQ8K+FtT1P9lHwK1jAG8TaXo2naxYxD+O7jjjn8v/ALacx/8AbQ16r8MdFk8PfDjw&#10;to93Hi4sdLt7V4/eOJE/pXWlAU29q6p4j3/MzpwPHvhj4y0z4g/EnW9Y0icyWs/h3St+T+8jf7Rq&#10;H7qSP+B09/WvYsYArF0rwto+g3eoXOm6XaWV1qMvn3cttboklxJ/fkI++fc1uE8VhVnCcvcNIU+Q&#10;WiiisjQKKKKACiiigBq1znirwfofiu3hsdZ0m01O2c/Kl1EH8vjqmfu/hRRU0wOB8W+EbzwD4euN&#10;S0DxZ4hso4QCtjcXUd7D/wB9XEckn/j9cx8MjffF3WJx4p1W61Gz0eaOWGwVYooJZEPyvKqIC5/2&#10;c7f9miivdS/duXXueUfRVFFFeIeqFFFFABRRRQAUUUUAf//ZUEsDBAoAAAAAAAAAIQCz0leCEL0A&#10;ABC9AAAUAAAAZHJzL21lZGlhL2ltYWdlMi5wbmeJUE5HDQoaCgAAAA1JSERSAAABSQAAAL8IBgAA&#10;AHM2LhgAAAABc1JHQgCuzhzpAAAABGdBTUEAALGPC/xhBQAAAAlwSFlzAAAh1QAAIdUBBJy0nQAA&#10;vKVJREFUeF7s/XVwXNva5gkOdXR0VMx0TFfEVEfH1B9VFRM9090zDVVd9X11v0uHzcyWxczMaIEl&#10;o2RmlJmZmVm2ZVnMLCWj6JnnXZkpS7aO7HvuPffzvc7X5zmpzNx754a1fvt511577f+DO9zhDne4&#10;4y8UQ0ND0YODg+c+JU431zmLO9zhDnd8PUEA7sRfMLi8gwTq//wZ+jfOVXCHO9zhji83/tKQ/Nzg&#10;77ZQhz5DBc5VdYc73OGOv34QQv8skPxLB53pv/scOTfbHe5whzs+L/5eIPm5we3dQW3/lAjU/8a5&#10;i9zhDnd8zUEgfFWQ/EsHYTqJ+lefof/Sucvd4Q53/C2FG5J/neB+ll4CxZ+Qu/3VHe740oIV0w3J&#10;v8GgM/0XnyPnYXaHO9zxS8MNyb/v4PHN+xw5i4M73OGOD4MVxA1Jd3xW0JkudBYbd7jj6wir1fpv&#10;CclBZx1whzv+IsEidZ5ATf6UOOl3zqLoDnd8mcFC+m9VqXaHO/4ZgjC1U8bP0F5nkXWHO/66wXLq&#10;hqQ7/m6CMK2nQw3/lJzF3x3u+HSwXLkh6Y6vLgjT9s+Rs5q442sOlhc3JN3hjj8z6E6jKe/P0L90&#10;Vj13/K0Ej68bku5wx18p6E6bqOpP6KSzerrjSwgeNzck3eGOv8EgTLV8mfM5clZ3d/yS4A50Q9Id&#10;7vg7DwL1xefIiQV3jAzuPzck3eEOd/xJMTQ0NOFT4mT/rRMzf9vBDXFD0h3ucMdfPOhMK6g7nxIn&#10;/bKbAxyb4w53uMMdX3YQqAfoUH/7KXHS/7cTb3+ZcPy8O9zhDnf8fQRh2kZd+IROOxH46XAu1x3u&#10;cIc7vpoYGBjocCLw0+Gcxx3ucIc7vpogJMudCPx0OOdxhzvc4Y6vJgjJ204Efjqc87jDHe5wx1cT&#10;g4ODx50I/HQ453GHO9zhjq8mCMktTgR+OpzzuMMd7nDHVxOE5Oc/cM85jzvc4Q53fDUxNDQU50Tg&#10;p8M5jzvc4Q53fDVBSHo7ETh+0HKWOudxhzvc4Y6vJgjJKU4Mjh9uSLrDHe742oLcGyAkf+fE4Pjh&#10;hqQ73OGOry0GBgYshOR/cmJw/HBD0h3ucMfXFuSehi//ixOD44cbku5whzu+tpD7tm022//gxOD4&#10;4YakO9zhjq8tyL1Gptv/zonB8cMNSXe4wx1fW5B7VYTkv3ZicPxwQ9Id7nDH1xbk3mtC8v/hxOD4&#10;8aVBcmhoEINDfXztV3+7wx3ucMevEE+p/9qJwZ8PkvRfEJI3HPN8GSGA7B/qVRoa0vETPYZgpCyU&#10;lbIp9Q30Uf2w2m2w2e3o6+/HwNAQBKtKQ6PFr5Tc4Q53uIPcu0/+/VdOFP58cKL/3jnPFxPjQ/K9&#10;LP02yo5eg15JYzTARudp5xwiG4Fo6AeMlL7PIeMAYOZ3Fsoq04yQzMNJwUm4fHe4wx1/z+E0h/9n&#10;Jwp/Pr5ISBJXA9AoKUAO6QlMPfqGDHSKJgXIQcpKJ2nt71NwFGlNRlhpGUVGex+Mff3QCyApLQEp&#10;0pGARi51pORXXNJTBkrQLGonPTsorY2/ZTOgr8/M9XHgdHBwAEP8Le7D9zZVaeRb5/fucIc7vqgg&#10;JD/v+TZfJiRtnwXJfv7VR+do7rMpmexWWJhn66x2VDd1oK6tGybyycTPDISjgiVfNU718r2mfwid&#10;fRRfuwaGoOP0ekoAqeVrM+2mqNNshcncA5tNy/Whkx2yYqCPMCeIBwe4sPdUpPiffKQ0yI/4Q8qj&#10;CljthK0WNrseAwPiZUlu5V2lgYAzusMd7virBCG504nB8eOLhKQAaEir5IKkfVBkICxNCpADTkja&#10;SSIXJM2ElkCyx2jFu/o21LZ2cyqm12SP0QlKBUeqh8zqokPstA6hiSR1qUfmp1yQ7Oa0XZSOy7fb&#10;dejvF59p5TpZYLdaYbe9B6WCJecdImwHCV2H6DaV8xQY9qGv3widoV7J3tcpv+KUy7vq1PYOcv1E&#10;A/2DDglsZbn8iQH5jq/qmpYAWdyq09E6JJ/xO3e4wx0/G4TkCicGx48vEZIDCpLiGgVIkt6aYCdc&#10;bFQ/4TRASA3QbQok+0kDO4khMtBBdupsCpCXbz3GrUdleF3biOqWTjR2a9FptKDHPjAKkh3jQZJy&#10;peFmgm5oSNZFWjSt3MEWGAx66HV6GPUGmAxGmI0mBcnBPmLcaIPFZIONDnSgn0Bnmi7q69PDYmmF&#10;2dJC4HZxeb0EZzf6B3r4twOW0g7rgmS/fXBYwtlBrjOzfqV+MaLysY17xNzP3+IeEVjKOjhBOkBQ&#10;W0wWWC2cWMDphqc73KGC7Et2YnD8+BIh2T9AmAzoMEDn+B6SJkLShP5BASgBSWiRA0pkgZLWaEdT&#10;pwnX773E2i2lKCzeiczCLchYthnJS9ciMbsYcVRa0Wbkr9uLdXtOYefxKzh67QnO3X+NO2/qUM4U&#10;vU5rRKetD110gS5omuV3B+liB7k+AmlCUq//EJIEKKftJ4jNBquS1UyoE5J9dpNSPyE5Er+Dgz1o&#10;63iLuobnaGwuIzxbYbF2Dqfr/X0EoMUOu6Ufkp1zUbAZHXJBUr6zGPuUBuk2hyFJ9dn6oe3VQach&#10;9n8WkpxBTjlDfVxXOmMlG92rSFywfP+x3jtXx4Jd/9zhjr+RCHBicPz4MiFJoIyCJKFJOPURTO8h&#10;2fcRJDs1RlQ39eLgicvIKihBcvZqxGWsQkJWMeIzVyvFZK2hipWS8jcilRDN37gfBZsOoGTvaew7&#10;dxcnb7/Ew+oOlLXo0UTuNVO9FguMVgNhTRfJX5XuR1q9CVqdic7QBquVYuo9SH4IJMVJmpn22zjf&#10;pyDZ2l7+ESQVa6h+pvIWM5dttoNGVEFSsncl2Xj+npmOVa8xw6Cz0MUSUwJI7hBRv72fnxsJcbpc&#10;Lm+QaXt/H/ddv7SPCuwk5NUFSSu/F+dL1+6Us68AJVQWSSMGf4vHxSXVBCEnDx4vcft9PKE4jplj&#10;fzlEsDrlDnf8cwfZN8uJwfHjS4SkvY/OkTAZZEVzQVIqXj/TcJFAsm+wD+SBkguSzR1aVNR1YtX6&#10;XfALTcBC32jM83ZokX88FgckYI5vHOb5J2B+QKKSZ3gGgpKXITxjJTJW78DqXSdw4NIDXC+rw9P6&#10;LtRo7ajV0VUajTBYBJIEIf9J/0yN3got3WIfYaPWQSA0ltR3nIbUknUfhLSrGig9P9Oio7uagHyN&#10;lra3hGQbgdut3KBIAKwn5Iz8LathgKAkBO1cqOt6D/80cR10GhMMWgLLCUmZV74boBO1iRO1cga+&#10;lzZUba9GSVyuI2RBLkjSPSpQjgdJgaKZ625UJzKRuP3BIWkO0cM+pIVlsJvuu4vq5qoSlgJP1Y5M&#10;gFLS09XCfai1mKC3WmDm6lkonl84jWONnJvwsfi/D+UOd/ypQfb93onB8ePLhKSFYoUflMrpqLyD&#10;rPUjZesbBA0WXx0VSlTfqkNFbTcy8tZiiX8s5npGYfaSKMyhPAKTqEQFSdFMr2hM84hwyCsS0705&#10;XUA8FoamICStCIlFG7Fq93HsOXcLpRfvoaG9g5A0shK/h6TWYFOyEkxSuckjrpvjlQZQqZ8fjOrg&#10;TuDI1XuXpP3VaNVy2RqYbHTPfG8nqIRfogcPX6L0wEns3XsWe3dfxpWLL/DyaQPKy1oITkmHHU7S&#10;YLAoWPYToANcnwEhNv+TdF1BUnYU39voeF2QtFkFeBKy95z7mdsnoOzvp+t16mNIOpykXMSy92np&#10;oHvpfnsI917uB60Tkj0KlPL6ISTt3EaBpKm/D71mI2WGnj8hMnFVRv7SyF8cfs/tkItxMq2O8xi4&#10;aTKPrCX/VLJzv9u4D/rkYhfLi9y5xbLOb9zhDkewPPxPTgyOH5z23ztm+XJCACmSSqsqr5Kjtcsl&#10;q1Qo1hwxSFLFRbWNeryr1SEiNh/zFkdi6jyHps2PQlz6eiTnbMHS1QeRtWIfknK3Iix5NfxiCgjG&#10;dMwPSsVsOsw5dJuByQWIzV+Lou2HsenIReoSGglJPSEpafaA4I100hn7oDfRF9mYaHJ9BIoCSblG&#10;oqcBExlM/VxPAapFqUvTiW5NGzSGTi6LbozAEDgKJM3SLYjV3dZnh5EUEJ04dQWFyzcgLW0DEhM2&#10;YNOG8zh25AmOH32Kzk6uj4CYGy+/K680ijCSHp1dFqWmph5U17Sgp1cuhAl46SQ1etVOaZPmAbU/&#10;HftYOvF/DEk5DnLRahhRw+rrp2skJE3mLv5mp5JtQENI6QgsjVNaBcaRsg5aYORvmOjKzdyfZp5w&#10;BHjcVap3ggDPzFeRhWAzc+NMlFn+poz828DvNDz2HSwD3ZxBUD5SPTwmbaYhtJt4Whqw8IRrhE7f&#10;il5NC08o0quAGckAT0jSDCLNC2qbuf3SRjGqpI0nd/wtByH53zkxOH44p/+iok/a8KjxIGm2MmFl&#10;JRAXJ8VaVFmnU5D0CUz5CJIJmRsVJPOKD6Ng7VFkr9yPlIKdiObngYkrlaZ4xGLCgkj802Qf/ONE&#10;T0xYFImZfomYG5yKu89f401NA4x9faxerKwDg9CZCUrKyAppIpwE2OIijay4zJCVjObRkGzuaERT&#10;ey1aOuuHIWkf4kmB6lNX7ukKTWa0d5rQ0WVCbv4a+PhFYvascMycHoWl2bsVKLduvoT2DiNd3HtI&#10;WuUijc5KEFjQ1m5UkKyubcebtw3o7CaAOY2JOa2Wlk1k48oKJIdbCsXx0nE5mgb6Kbnt03Hrp7jb&#10;PkJFNDDocMF9hKg0i5gtvQSkA5TiJEdDUjcKkCILoeWCJPHLJYkccHRJoCl3R2msA6jrMFBGNHSZ&#10;0djNbaN97CGnuXkEIdBOmnbbHNL2D0LPjeqlo+6wDKGT36n9PGBwQrIJen0bf4H7mp9ZLHS8lNHU&#10;rWSlq3edBBze1CUpi47y+P607JLDqTpuLuCP829+wM9dcseXGITkf+nE4PjhnP6LCUmJBtSVZOmL&#10;SDiKWDBHFjmpzEbCSWsYIJgc7YF9pERtkxk1jSYs9IzBgiXRTLcTMdsjnul2AnJXliKDUFy27qhS&#10;Ft8LJKMyNwxDctKiaAXJ30zyVpD8YX4YJi6OUrr77A2evKlixZUemo5KzGx3WAZxcBSZCB0n0Jod&#10;Emdk5fpaWHksBKvWakavSYdeoxa2QUKCLk2gYWVFtvFV2ly1BjPaCAVRSFgSZs72xO9+uwC/+ccF&#10;SIxfj4K8UqX2DjNd3HtItrZ148q1Rzh46Dxy80qwrHADStbtxJZt+1FR2UjHK5AcoMMlxihpsuiX&#10;9lTZ5yPkAKdDfVxnG2XhycEi/VCpPmlb5ZEQjZxW3ver1NpI0NGp0kXaYeBnhKuSoz3SxBOgoY8O&#10;ms7tQ0jKvhIZ++kWqV6eYGraDE6ZUNNOUPbYQV6C5wG0US2kYrN+QKlLQMmVkRsClKtU0JdeCQbV&#10;LGC2dKlXgaS0eUvfV7tdC7PZAUrp6O+4WUDENXPq/dUygtIlBUwHNAd5QhEXLhrumsDtei/uI2df&#10;WpGUcwHqgLznq7qINmJyfj1CnNYpd/xlgvtd70Tgp8M5zxcTUhAGlYuh6GCU+LejsDg0KOnWSEjy&#10;Mzsrcn2LFW+rNVjsHafkHZKjFBq3ApfvVOP6gxpWLFYorQ21dGnvWjV4UtmOmy/qcfHBOxRtOYns&#10;4gOYH5yBmb5JmOGbiBk+FF/P3biHq/ceQ8/8VkBpEMfCuvMhJJl9j4KktJ9J5XdJ2tJcku9Erlsn&#10;u4w2tGtNaNfwtXcA7T39CAjLwEKvGPzwYxi++z4EGRn7kJd3mDoEDR2ViYbHSMckKX91bStOnb2F&#10;3XtPIie3WIEyfxlhWbQOb981quYJZtug4VQykeBKdGtm6WtplwtLY0PSZLPBSMAbrXSCfTbOT4dJ&#10;WPYrCAkwBRcuSJq4rXolriE/47Qj/mnNFvQYCXiC90NItvTo0dSlR307RQf5tr4Tl+6U4eLtlzh9&#10;9Qku3nmFuy9q8Kq2A2+btDyOFjTp+och2W13QNLA/SqQNKv1M7LMOCApsvdJL1g51b2X9F8VYJoI&#10;SiWjqAdmUy/LIKcZhqRLPw/JISmvqsw6HCYnpj6GpIDRzv0q6rNzeSN2PGcHTbyS9IE186TWJw3f&#10;rkogUst1rMMQoezQ+99zx88H932tE4GfDuc8X1xIAZJuKi6NLBsKkky1tawJNkm3+Zm4oqa2Abx6&#10;2wMP7yQlz8Acpdi09YRkDe48a1QpmhLhQkOi0rUmPVDX24/Ttytw5EoZ4vO3IiJrHTyj8rAkMhfe&#10;0blYuqIEK9ZvZcqnU+qk2xPAiVMkr1V7WifrXqd2CPWtZjS0mdHaTUzY6J24vgIA1wWHkZCU+QWQ&#10;Om5Hp9GKNoGk1s7lcN16BuAVmA7PgDRMnpastDT/JFNwh8SZWjl/Q/uQ0snzTxEZtxyLCfhvJizB&#10;95O9ERm/DEnpa+iwuxRQ5QqyC5IGpqJGygVJy1iQ5P9ERosFOhNT1mEZlauUe+f7OY8DknJZSgYZ&#10;YQo+oIF5UMv1M/JzwpBuTFyzSGM2K0iaeVwFNS5Aiiobu/G2rhPPKzqULt56hYLVu5CYWYwZiyOU&#10;pi4IxdT5oZgwJwA/zfbDxLmBmO8Xh6C4XGwqPYkjF2/jTWMHGnoN6OBx6h8wEnTvIdk3BiQdjvI9&#10;JI2G9/ocSA4RkiJHm670EpC/uUcoRwrO/ekE5AC322q1qgtnVu5Xee3/EJJ8K6ZUZNTyxMKyZJUu&#10;ACMrgoIhrTRPRoPc1339PdxWccnSdU6kThOO9REzwfKiZhmprzTIl0dOBH46nPN8cSGQ7KPTEPUz&#10;nxxZNuRYS7c/HcuBurrNz8QhtXQAj5+3wcuPYKGW+C9VyszfhwcvevGqRq8chrRZuaRhGe/hMtqZ&#10;P98u68L5e3WIy92GsPR1mOWXSqVgUUgGkpcWYcXGHagjCeupLgNTZK6nq3IL7Jo7gdrmQTx83oE7&#10;j5px+2Ejbj6oxrW773Dm8jNcZoUvr2tBRUMrl9ELHV2PnoXX0f5G6Fv70EOSdZKaAsm6VhOBl4xF&#10;PsmYNDUJU2ekOiBZcAqrii+oUY7MTEldkDx4/B7CY4swb0kc/vCjh1JYbCHi09agiQsUkAuYXevb&#10;2iNypLcyKIiF6yDLk/ZVvThUTih/izs22Oyqq46eblJvccgsKTgroFxJJuOpgWFImghJkQuStiEC&#10;gSmsqJeWViBp5YHkornNA8M6cf42Tly4jZKtR7Bx1yksX1fKTCAPPqHpmDgnUGny3GClH2b44ttp&#10;XqMUk7EKyfnrcenBW9wpa8CTimZ1T7+138YyQhdsN7PcaNGj7YbepFPvrc4LhSKzRdpY+TlfLWb+&#10;bdaxLErKLRevRkrW/D0kHf2umPU4ATkWJF1QkjLd09ODXkqv08Gg5/6SGw944jcwy9H2mKDpNlMW&#10;/m2BmWmK1UizIA3ePFayPEdfV1kP6XcrXck0XP9ufjYSkg712azo44lQ+u8Or4esPsXNBHcDLFx+&#10;nxwr1Y3LxC2S9nEuXyZj/bPxrCr10AVxcl5JNk0mctXNv5UgX845EfjpcM7zxYW4RwvPsiLHAWJR&#10;dJSRUZC0y+f8zMxKLZC8fb/OCcmMYUgWrjmuIFnRYBg1+o/IVZQkTXtea8f1Z12IXboDgYkl+P30&#10;EPzTlEB8PycMnuHJyFq1FVUdRqV2k02dpxtpS1/X6vG6WouTFytw/Fw5tu+7g90H7+HI6ac4e+Ul&#10;4fgWJy88wdmrz/Cysl6psrkDGtugAqULtI62yyFCZAjMOPG2tgezFkZhxrwo/DAhFhOnJCIyZptS&#10;0cpT0HAF2nqsuPWwHg+et2L91tMIjMjF7EXRCpDfTPBEeFwhkumKm+l+R0JS3K8DkqNBL9NI80Gv&#10;2SEt96uO76WNUK4yi4avOPMz+dzVfUfPSkgUcTkmAtJA6dWV7D4CxUYnqSDJ9wJJkY01zM5ldTJN&#10;FrXTMa3begBrt+zHPK9opSl0ib//aQG1EL/9cQG1EDMXR2KBbwLm+8ZjgX+CguM/cZrfTliIub4x&#10;WBychB1Hr+Dg+Xu4/OAV9GYjzALIPqtSr16Dzp4uaAhLk41pP2WXC1SD0nxDIFEj22odF7Tey/W5&#10;9I+198vVc7k4RIcoTUMsqB9DUgjCHSxi9Nnt6OnuHhOSul4rejqN6Gx7L7mjSll1/qZIDITcAmum&#10;mx8cdEKSJ6Sfg2S/bA+Pjdy5ZbVIes91sxO2PGY8B8DEE7LZICc7HY+VQ/1cprQlyypLjwidjicT&#10;M2fgqoi4C9HbxfrHMiLv5Zwht8yKVHOsE6aO7eYfw3LuhH/m4D7c40Tgp8M5z5cTaqdyv/eND0np&#10;QyhtbHJyFUjKFeUWOrkrN98qF7nYOw3zPNMxn1q1/gxuP+5ARaMRvTzO0nVEy+WJxE1KUepi3vqy&#10;3o4rj9sUJP3iV+N304IVJH+aF44lYcko2lRKQJqUOmmvBJKVLSY8fK3BDc63rPg8knMOYa5XPqYv&#10;zMKUeWmYMDse306NwG++88fE2VEIiS9ATPpKrNx8AEfO38WTt43oZsrbS0KJm5Q0vIcFr4sr9ay8&#10;BdPnR2LqHIFkHCYx3Y6I3qpUsuECejiNgLT06B2lxIz1dJ1JCpIz5kdg5oJIRCYsR0o2ndXNMjx6&#10;Wa/SfwGiQLKXG9BNa621DBCGBJXOQphKe6AOta06NHZK6m+jw+tXMLRw3UTioOVVOWDZh05IGhQk&#10;iUmC0DJgVrIxb+QkwxIDw0mVc7XxYJrpTu49rcH9Z7W4fu8NnfBSgj0XE2b6Y9LsQEyaxf0/3Q8/&#10;zQzAxFlB+GlGABb5J8MzOA0ewXT5gUn4ZqqngqTo+5neSuImRas3l6K2sQ5Nbc0sJ9KG2q/6uwog&#10;dSbCyQlJgaLITqiJXM0O8mpj4bNzPeW9SJoXRGLMXE0XIimLZObwdEqyHCVHORWJMzNbrHSp3EdM&#10;taWMd3Kftzbr8OplLZ49qcDzp1X8uw4Vb5qUC1RGlfNKjITkkLorjSBkmq0gOSrddkqoxXl7u5kB&#10;dfQqmTT0igSk3OoqYBtgut9P4MrNAEqEpI0nFBs30ih3dOlZD6WtRg4ipePJVSDZJ60Vsm4/B0kl&#10;mUC+GCHuY1WRR4plTC1f5nct41cK7sNVTgR+OpzzfDkhBYGSs6/cQidX/2wEGMuRAqUUFNmfLkiK&#10;k5SCaSBYWnnQTl94piC50DsVczwcWr/9Cm48aEV5Ax0g7aNLNIQKlFKUtCy9MthFWUMPVm6/gJTl&#10;pZjskYifFsRimmcsFgbFo2TXUVS06ikDOs19qq/eW4JXIHntQQvy15xHUvZBzPHMc0IyVUHyj5PD&#10;8R9+JxXZD7O8YpXCklcgt3gfztx8hYbeQSUNc1Yjt4+ZFmgmcOtJNb6fHokfpsdg0swcuspCxKUe&#10;RlzKIazdegtP3nTj1KVXyF99kGnpcQTHLMfcJYmEYxSmz4vAnMXRiEpcidScjTh65iEd7WsC0a4g&#10;6ZKOFbC+3ab04EU9l/cIuw5eRDEhXrLlIDbvPoEd+8/SBT/CzYev8PhVNWpaetHcbRh2mcOQJCU+&#10;F5IuCbRlvS7eKMOeQ1cwa0EYpswOwm++XaQ0aVYos4F0BEUtQ1z6RmoDspfvw9IVpchavgfpy3Zi&#10;cVAmZnjEYfKCcPxuogf+ONULPpHZCGSanr9mKx6/eIb65kYFSZFJmgzMBgVLFySlPopcLtH1Xhxi&#10;t0bD9Jxpt/Mzm0COVDQSGnqTnWWvD1Y6M2n6kbLogqFLMs+Hn7k+d3w3hFdvGnDvfgVWrd6F1LQV&#10;iE/gsWYWkJBQRPfHVJjLlnKvYEtI2gg1dRvskJnVxUQ4avn7AkkN338ISc7I+bo7NSMgyTpFSArU&#10;5KAMifOVC1zMr1wys9IZuX0uyUAqrgNppPsUDcj8fK8gyQMq+kWQlB2n2mw4vUvyW79SDA0NpTgR&#10;+OlwzvPlBPfThxJAjoQky4iCoxRKSbNFze1WlJVrsefAbfgF58I7cCkW+4pysGXPLZy/XoPqNtPw&#10;hZtOcWtUL5ehxpjk8rr598uGLqzZfRnpqw5ipm86ZvikYZZPPOb5x2DT/jN41dCrVNtpRxNTjgOn&#10;H2P9ritYsfEsU8BlmL2ELmhWstIsj2wsDuRnngLMJEyaG41pTBVFIYlFSCvchvN33qCGy6rv6YdO&#10;0ldun6wXTRwu3H7thCQBMDuXAFyFhIzjSht2PcDle81YveUi/KNWKc3kCWHyvHj8OIvOc2akep3p&#10;kcz1ykBYQjFyVx5Aeb0eTdzQ1t5+dNBGv2sk4O9X4dbjOhw+8wBb9p5HUck+ZBRsRHbhFixfu5fA&#10;PITDp2/i5MX73I9P8ZTu5nV1h3K74kalnjhEx8X/uy7Q2FljpJ1SyrpLUvYFjlYeRL3VjrYePU6c&#10;f4Dj5x4wzT6KaXOCMHG6/zAkp8wJh2dAJkJjV/IEtJVOfRtPCofo2o8gb81BZK/YB6+wXCwMyMAs&#10;zwT85x8W4zc/euD7GYFK0xaEwCs4BsVb9nJ77UzrWeFZeOSWSCXCwUxJRitGSWTl3671tRBG7d2E&#10;i0ZPYEqKLTcOELSEpIHpp0BS5Lqh4EMQSt13lVXpRyuy2ORuMZ5Q+uheOY241CfPqnD12nNkZZcg&#10;PCITgYGp8PdPQUREDpidK7kgKct0aJAMEtfLVJmWULqQ9ZF69MP8TOCtUdLT7uuZTh8+cgYnT17E&#10;+fPXce3Sc9y/9RaV5c2oq2pDd1cP14PbKLeZEpDSI8DIimUwOgBp4olgwC4/6tgx0o4pEjgO7yyX&#10;PoIkJ/oIkpzoU5CU5fx68XmDW0g4Z/hiQhqHZfxEcZGuZgwXJF3p9liQbGyx4OUbLbbuvIzAsAL4&#10;hRTAJ7hQaUfpPdVW2KI1qws3IyVXt6WvXTvBJHdvvKjvxfbjj7B07Uk6yDRMXZKK2X4JmB8Yi31n&#10;bryHZFcfGpnZ7Dh0m6A6h8yiAwqM302NG9aSoOVIzi3ld0dQUHwagTErmQr6K02h65npGYO1u07h&#10;5LVnOHurjOC1gSYV7ZS43BOXn+LHmdFcbhJhkYcF3sXDkNx+4KmCZEHJyWFIzlic8hEkpy1M5OfJ&#10;mOudgfCk9XjwSoOyGptSecMADp8vQ1zWViTkbIdXaAGnS8OEOZH4bppcGAnB1PkxmLk4nrDPRADd&#10;XGLWRqzadAz7T97F84pO1NGSc7c5LmIxJ5ROPaL+4X9Sjd/XH1f5N/Lg1dGRPntdh6I1e1G4eg9C&#10;opfiN9/Mxh8neCg4Tp4dhsz8ndi08yKOnr2LM1cfE+R3cOj0Xew6dA3rd55FfvHBYUiKmxRI/tNP&#10;S4YhOX1RqILkttLjCpIiI8uXA+oOqR4GhJA44x6WB2mLdX2nJTXruY1NPKt26oaUtNI0wgptIjTM&#10;dM9mQtPC9wJAMVuShsvf8ip1/0NImuRGCLOjR4FA0sIJrt98jiNHryE4JBVz5wVh8mQvTJzoCU+W&#10;ESn76jZVZ1mX/q6y3J+HpKTOTJEJSJ1JA42uX92ckL10FbJyViI9cwXCQooQEbYcRYUHsGL5IVy6&#10;+hC9xl4YZPR9Hj85yck66oyDaOdZu43zP3pYiccP36HseS3u3i7Hiyf1aG/uhr7XyLSbG+k6yAI3&#10;rp9D3MAvEJJ0kjMdBPxEcNrDjlm+jJC+Y1aWIgtTwj4WPoGh7Eu59U71kOB7FyRdn8kdJ6LGVgte&#10;vdVj49bzCpK+wfnwCixQKj36VEGyi8sle0aplf8TCSwFks+qu7Hr5DMFSQGkaF5gEhaHJeHUrWd4&#10;06JTqmgdwLs2IDpjC/yjV8MzbAUdXwqBko/MwtNIyTuGtTsuY+8JVujDd7H7yAMk5mxhqh2H6R4x&#10;mLooUmn11qPYe/ImDl94gCqmvDR2w5A8SGc3dUESl5mNhT4l8AvbNgzJC7ea8arWTkgeH4bklPnx&#10;TO+j8ftJQUw7Awm6cEKC83ukYL5vFuIymXqW6xUgX1Zb8bquD7uPPURs5haleb6ZmLYoEX+YHEjQ&#10;+OK31LdTg+lmQ7ncSEycwzR+UQKBmYOE7G3Yy5PJjcfVqm1WSbkyekmmVwJHGTXexkpC46TKv9Qf&#10;V/nXmqx4U9WCG/fKkJm3CRm5m+Dhm4h/+P1MfDfJCzMWxFDR2LjjAi7drERjp97ZWcchckz9Zi9B&#10;8+RtN64/asS2gzcQFFeERYHpmDQvHBPnhtPZh2NJYBT2n7iAll4LWjXSkZ1Q43rJCPY6uZed5aLb&#10;KD0LmFrTynOSYUj20EXVt5v4+1a0a4eUNBa5YMV14Ha5phPJRTEuhst8f1Gsg8dT3hs4gXTXsrI8&#10;m+kgjeIm+So9FPT8/fMXH2Fv6SX4+jMDoZueNNkXEyZ4ITg4fRiS0u4uTUwCSodTlXZSByT7CB6R&#10;DCEokJQ7o3oNXdAae+hwB9HRpUV8Yo5SdEw2PBanwtcnG8lJG5GSvAnnL91Dj4Ikgcdl2qXt1izd&#10;7AbR2mFGfZMOBw/cwo7tl7B501kkxBcjMaEEK4v2KB0+eBMdbZxeIxWUO2NY8p47ZSQgJcdXkBwh&#10;adB1FQ6X+NGvEYODg0P9/f1/cGJw/OD0Xywk+3lmcUGS5lLJBcmRJyB1EmKJaevsx7taGzbQ1YVG&#10;FjFFy8V8ryylYwTk8fNvoecBEzCKg3RdvPkQko/edWLniafIXH10GJLzgxyQvPKkYgQkmaoSkv4x&#10;AsgizPfLJ0zS4BG0DscvteL0tU6m96yQ/K0uFrZW3QCOXnyGgvXHkbf2KHwiC+ERkoslYdnwicpF&#10;VHox3rZaUUd32sMy1M2KsOPwVbrBWLq5TMzzWg3/8O1IzDyhdOd5LypbQJe6HwHRq5QEkD/SQf6H&#10;33vg3/9uMSEXwFQ/nYDMhndYIbKWHyAYbXjXPMhUvg77Tz1DRPJ6AiUW0xcnUkkKkpKiT10QR8hE&#10;05nG4KdZEcOQnMHpBJKp+bsVJO+9rB8BSbsTko4UW8AogBwLkq1dGly6/gw7952Dp7/0RkjDNDrH&#10;P/7oCQ//DMSlbkZsykZcvFGFZ8wQOg1MabkMuVVRHJ+Wzk/Pv3uYGz97pyH8e1F66iESl25GQMwy&#10;botsUyzmeUdiSUAkjp67jto2LZ2vDjqCVcd0+embatx7Vo6bD8tw/sYjXLr1BNfvl+HOk7d4Vl6L&#10;V1WN/O1aPHhRgyevm/i+E5WNOqbsNoJWeiKMhqS8/wiSWickub6u6QSuLsk2dZN+ew/fwur1J7HY&#10;Jw0zuc/nEWILPNKRlbddpf9yYdkgy6HIbbVPLawUlv5+1VfVRvBIX1SB5AD3sNyv7oKkcKq1vRPh&#10;kSkIi0iGp9yc8L0ffvoxQN3qOmtGNI6fusKThY7glruimBEQkjJAiEiaFjq7DVhbcgT5ebuRnb0d&#10;vjyhhobkIydrEwpyt+Hk8fvvIcn/3kveyxHnSouGQSkVeoRUJeckLsks/OjXCELS1tfX9787MTh+&#10;cPovDpKuvpFyBc/xmWyUU/I3JS5SBnIQJ6lcOg9kc5sdb6stWCMXMMKXwcMvB/OWZGCRTw5OXKjA&#10;6cvvht2jXNF2gUjSbBGNghqt/N6bFmw5/AAJ+XsxkamqaAYr2hz/aFx6VI4n1e0OVZrwlFoUlK80&#10;xyeX6Wk6YbQJRy80K1BWc8E6Ulwg2U5aHr7wFCu3nsOKLWfhHVEIL67nLO8EJe/IXFR1DihIyi11&#10;NJMo2XkKv50YyuUmY/rCQvhFbEdq3jmlt00WMOvHvbJmXLhbjmOXnhJocSo9/80PfviH73zw3fQI&#10;LOa6CUATc7ahhK7sXfMAqlrB9XuDrftvE+5ZTFF9lKYsiCcEkzjtdmQU7iNU92P5hlPIWXkQC/wy&#10;MccrlcsM5bTe8A4vQMHaY0z5K9S+7KX0NiuMdqZ9w5DkSY/HRuToSymP23Coqb0HF689xabtJ7DY&#10;OxmLvJIxcXoQvpvog6DI5cjI26f0uKwXtc2OC0QCFHmtbwcaOh0Xt+QiVy8tXBddYEWTETeetODU&#10;tXLsPnoXG3ZfwurNh1BQvB13CcMmVvSmHiN6LXSMpj5cvfsC568/womLd1B6/BLT+Gs4dYlp/RVp&#10;e32idPj0DZQeu4xNu46jZMthpSNnbnOax3j5rh1VdFg1LXrUyW2TzRo8L2+kmnD/WT2evGrF29pe&#10;NDA16CDZ5eq/SLpOjYRkh86E3QduYOXa41jIfTxzfhwWemZyv+Rg1drDCohyu6uAViT9VsWVSlct&#10;DcutSHor8K1T0j2rH10GuQVWRl0CqhtaEBKZieAInpB8kjB5SgSmTYvCvLmJmDsnAReu3iMkDfwd&#10;uX2UmKVLleOlMmBK2mSzszcjJnol/AjIb7/1xARmGosXxiiV7j0Pg47HWrpn8L+fhaQCpYgrPFLK&#10;UfLrkeI2/hohtySSNf+zE4PjB6f/YiEpfzs+c8gFSJHAUdIPGW1HIGlnoatvNqOsXIPcZbtVP8kF&#10;nmmEZBq8gwpw8WYdrt1rHAVJcZLSHUjuvBFAKrGEXWPh3nTwHqKytjshmYBpnuEKkmfuvMDtV3W4&#10;8aIOZ2/V4+C510ydU5SmLmSKNzcHS4LXMwW+hmVrr2Pn4ac4dPY1TlyuwjmuQ9HG00imA0tZtgcL&#10;AphC05HN8IzDDK94BCYUoZbOwwVJHkUUbjjkgORM/gYhGRC1E2n555XqewbQrKNDkDZM2rgW2qoJ&#10;c+Pw0xw6wHnxSouDC/h7pdh+6CZqOvSo7mDayDO9pPTnbtfi0Pk3dF57COwVatq0ZaUE5C7sOHQD&#10;m/Zdwbqd5xVo8tYcphvNUPrdRH/8L/80j6l5OuKztxJIZWimWxJ1y6N9jfpRkNQzvzRQjvY7wkEc&#10;GI9XeVUTSg9z2UXbMX1OBGbMjcSkGcH4cYo/ohPXI5PrLZB8+dagIClthgIUcZF1dPACyS5ut0BS&#10;w+MmzrKJ+66K34mqnXrTaKZMynEauT5ycayFlbmy1YRl60qRtWIH4rLW0n3mISS+ENFpqxGTvgax&#10;GSV0y5uQs2InIbsHmQWbqS3IXbkT+49f40n3EZ6/bcfbOi3KazVKj3jCOnH+EfYfu4m1W46hZPMx&#10;7GAKffTMfdx5XIt39XoljVwN57a41NKtpYs8ijSenKbOjuDJIgxzFtFJLslEycYT6CENtSSjtIUq&#10;SHLnCiTlhDEMSb5/D0mWczozuc21lxZU3r+qrEcwM5Ygnox9gvKwxIcn3aDVCIvaiLDI9bj7tBrd&#10;lj4YxJ2SbtIP1ki6qltt+XtN7Vpk5exEbNw6+DFLmzgpmJANxeJFcQqSp07cAg89bKyXfwOQ7CJf&#10;/j9ODI4fnP6LguRYIfvO0fbISmbpV5KhwPSEg7TNuCBZ12TGyze9SM/ewgKQinkE15zFKQggAC4R&#10;aLfpMCT1FUhK151hyXtK3CRNAfaeYcpGiE33TsW//84T//CTD1PuQKbbsUy33+BBRQNulwkka7Dr&#10;2CNMZXoqmrIgDVPm58IzZAPSCk4jfdkZFK2/gdVb7mDTXjqmvU8Qk7kdAbGrlIucxHR20oJYTFkc&#10;rRSRXoKKtn7Udver9dHSgS5bf4jpNqebmzXsJBOyThKS5wjIQYJR4OgA5dtmvQLkSEh6hi1HWuFB&#10;HD7/RJ0QOriNMn2Tlun23QYcu1yJpWtOIqXggNLJqzVKAl1RJwu87LPyxg6Ep2xBSOImtT7/8Rsf&#10;zKVDD0lcR0i+RV0XwdU1BI3JqCTDyNlp/eWeb4GkSNrgTKx0IoHk07JKbN5xDLFJy/HtT95KsxfE&#10;YL5HAoFxBtv23MLW3Te5vD7O73BKAklpL6ylExY32cbjJW6yh5/1cpp6rsO7FgHg0AhImpS0cmcT&#10;96uk6E0EenmTAanLtiI+Zz18CY/ZdPNzfZOwMCCNJ71Y/Dg7VGmWZyJPCKn44+QA/G6Cr9JPs6S9&#10;MxKBMSsQl7mJjnsvHesppbxV+7FUhuLL2oj0vG1YteEoNu86T6i+wL2njUzdW5iuW5iWE0YEiECy&#10;ga46j8uITizGt1z+Nz/68KSRyP2RgpyCg3R5tYTvKxw6+YDAfYyDJ+7gyOm7PPk/wa3Hr/CQ+7Kx&#10;qxcdeiOXyzpCwIljlfZUDcEn++7hiwr4h2UjIDwHXv658PBehoCQYkTEbFZ6Wt5MSPKExmMmnJMn&#10;jIpTFUkTQk1TDzKXliIhZQcztWJ4eLGs+yyFb4BDd+69UvVUmhZ5eIfl6FLFzJBwdMlxx5LcajxC&#10;0m7GeUeJ8/8awSy1iZD8d04Mjh+c/m8GkhaeOo3SqZnSsaRrWdldDdgjIZmYug6LPJMwfR4BNCcW&#10;viGFOEbHd+VurXKPqi2SksoickFSRpKp7R7E1iO3EJ+/CxMXxeN//WYx/sP3HpjuFQCfmETcef0O&#10;Lxta8aC8AeduVWLj3iuYNI8OiJrCAj1jUS4WB6xGaNxOagehthH+VGTyHjqT/VgSsgwL/LNY6TJU&#10;e9+k+TGY6hGjIJm2fJeCZB1zflkfDc/oecUHMH1ROgGZSxVhkT8rdPh2xKQdUBCVbks1dFSim8+a&#10;ubwEBUcXLL3CVygnefLay2HXLPATwF591IQTV99DMnPFUQXIc7fqPoLk47cNiEzbTlBu5XKlm00Q&#10;5nizckQV48SVSlTQ6VU0C/wG6BT7oZfR1J2SNFvSbQGjyEpJT5IrNx4iK28DQqPy6CS5/2aGYRpd&#10;1Kz50Vi7+aKC5Pa9tyC3SkpbnxLXRa48CyTrCMlmOscWuuJWQk+AWdE8gNf1/arN9UNIGgjtkZB8&#10;3aBXgIyli/QMy8KMJbHcpkQen1RMW/wekrO9khQkfz/R7z0kZzsguSQ4D95hy+AXtRxhSeJGV8Ej&#10;KF+1A/8wI0Lpp1nRmMrj4hW6DKEJaxGZsgGX71fgwasm5dxkfSpbe1FYcoJg3YGJnP6n6dwPC9Ix&#10;e2EGMnMP4PCJMoLxCQ4cv6dAuXnXBWzYfha7D5/D/hPncfDURTx+XYWyqkZ0GmxqeDkdISkXp/Q2&#10;uSIPnL70GDMXyA0G4toTMWNOmgKluEn/4DWoqO+E1saT2c9AUkb8T8/eqyAZFLr6I0i+eFXjuPbC&#10;+SSLeC8Z9EQl8E45uid9BEnVnsYZXOKyfkVIVhOS/9qJwfGD039Z6bb6N+CUY2/JBRybuA9Jl5yQ&#10;1BJoAknpCiGQtLHi1TSY8fxVN2ISVitITp0bg8mzY+AfvhyHT73ElTvVChSuO24+hGRFaz9e1PYh&#10;b/1JBCaVYBZB9uO8GIqFyjsQAQmpuPumEs/rmnHvNSF5uwprtp1lZWF6RE2Zn6wg6RlUgpDY7QiM&#10;2oz53kWY7ZGPhX4rCbiVnCZB9ZWUCyByIWQyIbk4OF1pBVOz59UaVnSzw+1xJZNyt3Ea6cKTh1ke&#10;y+EduhmB0buYBh4jIAfRw/1S2TaIqvYhnLpegckLEgnJBIIsVsknchWSmLJeuPtG9QUlG9W2queK&#10;873si0qC+UWNCXde9uDa4y6cv9PINPwZztwoxyVW5jsvqvj+PoLiNyAwbj1+oJP8zY/Bw5A8c6NW&#10;QbKK7u1DSMrTK6WiCBRZb5Wki4y0cR05eRkRsXkIjshDQGg+fAJz8Hs69z/+4I31266oblulRx+p&#10;tFIA6WrDa9f243W1HXefdeDs9de486wBzyo68KKyG3dfdHJ9u/G0Qq7gW/Cq1spt06KsTq9SbYGk&#10;nCClaeBFdTeimVLLBbM5Pon4YWYQXXIwARisug59Oy0Q300PQnLedsRnb+Zxk2Mm4JPmDwJ0VhgW&#10;+ks/2KXwDl+GkIRi+EevJDgLMMcrYxQkJ/JYLPDLYZaxTOncrbe48oDpLXeGHJe3dGnL159DOl3j&#10;TI8MKgtzlhRirmcRFvuvgU/oBiwJIoADi+ATtgo/TOcyZ8fBPyobkalFSMkrQenJKzh99SGqWrpV&#10;u2uPPBeJ2ysXjToIyUMnb2HK7BAqGJOnx1KJWLgkD56+RUqS8sv0w+IxEklbqJbUfF7egrjkrYiK&#10;3Qgv3wLMI8DnL0rFoiWpWOyZhsrqVtXNSY71+JB0SD4dJWeH94/0KwQh+YaQ/FdODI4fnP4LhOT7&#10;HSenE3tfHwFJ2fpV59v3clh7FyRlmLSyt72Iil+hLgTMXpyEmQsTER5fgv3HntBJ1qCbNU7AMJaT&#10;fNvSpyCZueawgqR0JJ/iQdh6xGEmIRmSnKEg+ay2CXdeNeDKwwamw8cIo3CliXOSMZlpccrSYyjZ&#10;eg9rt93nmf41dh16hV2Hy7Bl3yMUbz+PwnVHkJK/g66imOnacgQnFKl0b1PpxWFISif1mo4+RKSs&#10;JYBjMM87Hx50qPEZdHzLTmHdjpvolCvm3IBXdYQBtef4A8zySlFXqSfPj6WrjEVo4lpkLD+A2y+q&#10;FRRdTrqX+6+Tpb+TeVhN5xAhK86qD3fL9HSTtYRzqZJfdAkdViaXlazg+OPseHwzLQp/mBKBCXMS&#10;mYpm4erDGrW+LUzhBYpGmx1mez/Tah4zAlOOouNKrEMuSO47eFZBMijcAUnvgGwFye8m+hOSV519&#10;W198BMmGDjuevDZj1caL+GZyGL6dwv0/k25cTg4EknSD8o9ciaiUTUyFtyA2ewOyVu3FQ1byp5Vt&#10;TMe16kaCh28aEZq0CmHJK7kd8WNC8oeZIVi15TSKNhwnDAWI2ZjPcvGHyf74/SQ//OYHH/zTj74E&#10;KE92QUsVJCP5u0GxxXSOhcpVTuWJS/quygly2sIk5TKPXnzKk1oZT3RDCpKv6rpQtE4uyO3/CJIe&#10;AcXwDllPSK5UkBT9b7/1UvppTjBPiiE8OYbR5a9ETCZheeYWDpy7w7LUOOycddzvh87eZjlKxVyW&#10;kWnzMjBtbiYW+SzHEp7ARS0aC53kEB0o3ScPkNwiK05ULhIJJB+/bEB03CZExmzAQo9szGR5n8b9&#10;Pm1mpFJlTQ80PLnL8ZVj/l5Sk78sSDKeUv93JwbHD074RUFSrmj3D9goO/+W26T6YJfKRkjKPaTq&#10;jgfK8dwYByBFAsnGtj68qdSw4i2jK0mDX1geU90CJGRsQsmWs9h+4DZdTxXO367GpXu1uPGkHnfK&#10;mvCoopVw7MRZOsOzd+oRmbkZ3jEr1J02U5ckM9WOx7yAUFa2fDyoqFaQvF3mgGTmin0jIJmiIJm/&#10;5jLB+Bqlx9/R7Vjw6BWd2rshOhugvlscIlPABgvuvuzmOjTTrVUpVbdr1ZXwDuY5baR2XZeNla6I&#10;FTYc0xew0ngWIDatFOn5J7B57x0FyRaS73W9mZXMjA17LmOuTypmLknA1IVM46m4rE3ILzmCF1XN&#10;qsJ08H+tLMg1HTa6mRqUnnqGqNTNiEknTDK2EsqbCO/1mOudjUWBBQRuugLjT3MEIrFclxgFSdEP&#10;M+PU93de1KtbPDuNMkq7ddg9jpQ4yA8heePuC2zfc4bp9jLMXhCn9D0BOXVWJFPJa9jGbTx39Q3T&#10;bcKRkvvERbWtNjx+ZULuyuPDkPxhehS+mxqB//y9L/7xOx9MW5DE/UXYSBcups5Lwpbi1I23Sg8I&#10;Szkp3nxeDt9olpWoAkzz4DYyfRZNmh+FHUdu4vbzJmYLb+muG3H6+ltkFJUiUQY+iVnJk0QAfjfJ&#10;39Er4HsfTGLGsYhOOCShhK5uD+G8DRHJG7kv12HWEpYjgvJ3EwIJVH98Ny2UWcNRrNt9xnmBDihj&#10;+du4+zYylh0iUJMwiQCaOCsdk2ZnYuaifMzzkiyimC5yNTyDV3AbA/EP3wZgwtxgpSkLwxUkpelg&#10;P2EokCyrbVF3b0lziXR923fyGhbJxUK63xkLc6k8BeAlgSVKjZpB1VYtr6I2wyD0rFftXMHy+iGc&#10;vVaLoIhNdP4bMW/xUsycm8aUPQHTma1Nmx2Nti6rgiQZSwSOlCBQdSpS+nlIckb+95F+hSBn7vH3&#10;/oUTgz8fnOi/k9zcOd8XEQLJPnlMADUwKPel9vFvOkgBJNNL12ABH0JSbhOrrDPgaVkbDyLTn4BU&#10;+IQsZZqSi9jU9SgqOUondx2nrr1ToDx5tULp2NXyYWWtPoDUoj34nsD73bQALApfCk9WoqisNdi0&#10;bw8Onz+Lqo42Oq8OvCHtnlf2oGj9IVaOVKZSyfhxOiv5lAQUllzG1n3PsO8YK+RLKx6/JiQrh/Bq&#10;BCRf15sUJK8/fg/Jxl6jApncMikwa+ixctlZ+GZqiLp75/tpiap9MzxhJzbsuqoKvpaFWFK2TpKk&#10;eMcJdZFB3M9vJ3jjdxN9EJ68FumFewnlNsey6aAEwJWtZhy79Aa7jj5ESPxa+NF5zfPJYjoZgz9M&#10;CsF/+sZb6f/3jwvwP/7HuQRBAFPHGKVJcxOVvpkibbGJePC6WXV+7zT0QWsywWCxssg74Cipl8gF&#10;SJEAUyrSjbsvcej4DQSG5WLyjDClqbMimAWkY6NAcs8dXL5ZoTpha7jecgukqKzSiFuPunmyOECI&#10;xGP6whQCMVO9/pHrLjCaNJcAX0ins4iZACHpH1s0DMln1e0KkmduPVGQ9I6k21s8EpLRdHlyPz1P&#10;VDxe1R10evVWHLn4VmnllouYIF2t5sQwHY/Et9SS0CKm7tuw//QDPKlo4XGtx5mbldh36gmdYyb3&#10;axx+P1GOSxAdeDSyVu7Chn1noON+ED3hiXrz3rtIXrpPQfLHmQn4ZlI8/jjRoW8mJSAp5wBWbrxM&#10;x3kBOStOIDF77/DdWyKB5WzvWCTlrUNa4SbcK6tQAJbMqZt58+bSC6ob13y5YWB+Dk+8ucOQDI7d&#10;imauyEhIyuDUBh6rVq0DkkfOVhCSmxEYvglzF+dj1oIcvnJ5zDQW++SotFwkneN5yEZIdW3/6J8L&#10;lkpyYUfVbXLRqV8Zktf58l84UfjzQUj+fx2zfDkhzwgZCUl5xoqdKZud6WE/XZbsM9mRIwEpksEG&#10;Xr/rxf0nDfANSocXIbkkIJPKwiKmRwvpChf6ZWAh0yWv8AJ4Mr0LjF2F8LR1SMzfSUAeRGDCKoSk&#10;lOCPTLsEkl4xy+CXsAKpyzfh0LnTTCvvEnBddG89qG3Xo5qgKd5yGFHJhUq//yEI//kP/lhaeBxr&#10;NlzG7gMP0NbTj16ezvUspHUtOqzfcZaV4SLT5XMo2XYO2w5c4xn+DivfYzRr5eKCPJNlSEGyvtuK&#10;2UyNHJCMV5CUdk6B5LYDt+gQhhwuwan8kj3KRQog/8Mf5isFx69CQs42VLV2KUhKyi16WdNKgNJB&#10;hOTRHUYQrAQEU1W5jTGQqWJG4UGmjZvpPPJZqeMIx2hWdIKEKbe0vYpk0I7JhOSzdx0jIGmEUQaQ&#10;5W+JPoSjapMUcHJ9G2k/31Z3wy8kC3/80Qs/MIWVCzhLeJzWbLigQHnzfq0a5b1HnCpdiuj5Wx1u&#10;PuxEUtZuzJA2Mf88+IZLW+Ay1fb3wwyCayodJvXDzAhMXxKPiLS1hCJPkNSbxh4FyQPnbhGShYRk&#10;ASYSjN/P4vSzuU0LYnDxfuUoSL6sNePwhXKl3OIThKlc2IkhnDgf5Re9Bom5e3HjaY16KJnMK/Pd&#10;f92jmiS+nxHL40gHTk0kwH2ic5C3frd6+rroYUUb9p58SSe/Ff/pWz+uexyzkhw6SnF9eeourmUl&#10;Z1hubqB461Ws2nSZoDxKhx/E9Qiks/fBb35ahO9m+GJRUCI8QpLpgF+ociEuv6l3CMs3Hmemka6c&#10;7beTk5R+nJ6GCTMz1HgDucU7sXrbYazddQJ7TlzHlfuv8aauDW8bDHhWYcHOA0/hH7qBx2s95izi&#10;OhG0LkgGRaxQgBTXPxqQorEhOdJdOjQ6++D5/1cLQvK8E4Pjx5cISRl+Xh4jK1KPNyUkZVgpGbNv&#10;gACR/SaQVFfRSEf5XF6N5j4FyVv3q5WL9HRC0sM/8yNILiA4py6MZ4oSh4lMSUUTFkTjt1P8lQSS&#10;oqKtp5WOXn7Is6mGINDyrGxGj92EbrMNXcY+HD5zC2u3HcXqTQfx7YRw/P77EMSn7kRG7kFs2HYF&#10;tc0GdGr7VV+zmuZuJOdsQkLmBviH53K9Ugi9pYhNX670pLwJ75r4Gyxp0uevTWtFQGQu1zsVc5dk&#10;YI5HJhIz9yA5uxQHTz1CD8Gr2lYJHYFlYs5azPSIVfctuyApIBRINvXqR0Hy6btGdaHBIziXbigc&#10;304LU68CyeLtV+iS7Uova/qZyg9i1eZLTCNLmZLvpBPJxRyvbCoHPuErUNehU/0UpauJzmyCPObB&#10;VdClb6R0/VFXtfm7LkiK2nrsaO600YUk4bffLuL+82blY2rM45RIV5actQMnL7xCfSsdJOEotwGS&#10;w3STfWjpseHk5TfYuOcmXftdnnhuY/mGc3TEK7h+2equI7kl80c60ymLYhCXs1kB8uztSlS2axUk&#10;tx26SIe5nOn2MsIxDH+YGohvZ4QQmFF4/K4evfw9GfxERq9/16onOJ4RZM+4rJ34jsv/gZB09SKI&#10;zdqJpWtO4DFdpExf3wPVznvzWTume2SMguTkBfEKkmt2HRmG5J1XzSg9/UpdCPtff+eJ76cnYb7P&#10;Gh77EsSkHUZW0Tm8a9Go7KGL+7mp18pj2IY1O85j+eZTCE0uprMNpcMNxQx5jLJPNI5fuc/17mWG&#10;wv2sGUL+2kOYRycpkPzjRHGqiQqSP82QwYyT1TicUxYG47cTFyj9xH0ye0m60gLu08mz5DhF8IQW&#10;g6mzMzFjXg7mezB998xGbPJGdOm4v1jIPoakeMWP/30SktSvFYTkXicGx48vEZL0hZS0V8iIyI7+&#10;VP3SMZlpuNhxgSQNJSwsiCaBhEGeQtiPzl6begjYg2f1dHJbWcHWwpdpnKTccovbQl9CUl6l4Z3g&#10;/BCSP7FiuCD5zaxg/DAvHKt3XVC6/LBcdYkwct3k1n+RGpyK63TvRQ2u3n+LC7deYQoL0aQZCfiH&#10;3/sq/eHHUCzyKcB8TwLRh24ntBCT54TRGchgsokEdzLhuAoZyzYwlVrDlKZHQdLRcC6QNBOSS7kd&#10;2c7Bg3m2X34Y+SuP4vTlV2hjetTLFZMbHGT9gmJYATzC8NNMb6UfZ3ghLqOYy16H5+9aUdncC41V&#10;BvmVu3Sq4RdViIUB2QqQInGUAsltdMAjIVlWO4CCEun3eZAg3sOULVeBcnHAMoQnrken0QIT10Ge&#10;Imm0yaC27wu8jicvkfSXlPfSFulylnrLIJ3nIEKiCuhKojB9bgRmzotSt+XFsNLFp23FxetVdOBD&#10;asxL14UbkXQFelltwINXOm6bFWXVfbj9tJugPIO0gn3qfnW5gPP9jGD8YYqXuqAh3aBE9d161Vd2&#10;y4HziMpYR8CsJhjpPjnt9zNDMZnl4VVDm3pOjkjcWEVLL3Yde6wUGFeMb+SEMjuWZYiumlq55RIB&#10;+gK1XQYF4NpOgrVFOuzX4Y/SVvpjkGrDFc1YkgSvyCxsO3IevVy+6BozoH2nyugCCxUkf5qVpiC5&#10;yH8ty8gRLF15AbUdjlH15SKM3N30trEXe089VkrI3abaVSctjKBCMWVxODYfvIRzd8t5UpABooeQ&#10;R0h6RRQShtn43/8QjH/8TtrRM+hWCbzFacqBzljCE/3kRfjdpIVch1DVZDFLhhv0TMd3k6LxD78L&#10;ZrbEfTQzncdLAJmDxd5LkUkX3UTn3E4H/ZeCpJDg1wpCstiJwfHjbwGSg4SkPM5UjfrshKTcpy2A&#10;NEolc0Kyg86irsWCu4+rUbzxIHKX70BIbBGCY5hOMZ1bEpgO3whJsZfDnymWZ1gelQu/uCL4xhbC&#10;P345orM3IiprA9JW7UFWSSnOPSjHqduv1FVCA9N/Xb8Fmn65zdBKKAyqOxPuPndA8sSlJwqSE6fH&#10;D0PyGzpLFyRnL8rClNkJ+P1PnkozFkQpSK7ccAAHT9/E4bO3CDu5ojhI+BI43A0NnRqudyo86Ipn&#10;LEhU42KmszDKXShnrjog2WXkPqAt09r64REYz7QsdBiSosSsErrXdbj/ohEPy5qHIXn13gtMXxCO&#10;uZ5xCIjIg586oeTAKzgbl2+/Q23bAGpaB/D4tQaP32gRm7YFUSkbERq/lmlgHKbOT8ICn6UIS1jL&#10;ZfaNhmT/+wLvgqT0lZT3IyEpj4YQRcQtZwrHyuaTou66mbMogZlAHrwC85lyX8WJc2/wvNyAGkJH&#10;+keKmxRIVrfamQpaeWLp4wmgHw9f9WDN1gvIWn4Qsz3TFCh/nBWiIJlSsGUYki06ul2uy8a9Z5Cx&#10;fCe/20qHRRh4cf95xvMkmoLXPGFJmirtw+K8K1q0OHrxNY5QQXGrMWFuNCYwtZ9EEEvf1A10tPvP&#10;lKFJRpnisqVzfSXX9dS1SgInTEHyx1nxjh4B3qkKkqVnr6OXyxbtZWZQuOE8l70eC/zzeRJaqVyk&#10;b/hW7D76DscvNSpHKO2LGqfetehw8noFjl8tR0zWJkxdzJM+j+nEBSEKkjuOXVeQlLusBJKZK/cp&#10;SM72yRqG5KS5mZg8LwuzvdLhFZ7G7Y/At9M9HZoSgO+mhGHW4lQs5gl60swkfPNTrHKS3/wUgx+n&#10;JND158M7cBlWrTupAMnzzxiQFAR+/G80IN+XGZeEBL9WDAwMZDoxOH78rUDSzkpn73eMFC2QlPRa&#10;T5LIQ6zkmdtKTLvNVFuPBc/ftODWw7c4fuEudh++qJ6RkrJ0A2LSS1gIVyAghmBkiiUKSytGOD+P&#10;y92M1TvPYsP+Kzh5uxzXXtShkymiklWPLnMn2vStaNE2o1XXCr29Xz2bppWn9AYWwmflrchfcQwJ&#10;qdsxjRVhwjSmLrMTCcl8zFuyVEFyEp2HC5Iz6SYl3V6z+bCC5IlL95QbFFfo0uuaRgIyhTBKxKRZ&#10;0QqUCUxDRWevvUI7C2SLZgBNPQIJPV1HnILkjEUhStOZOs31iqbjS0Teql1Yv+MEKps0qOOMx87f&#10;YeGPwnzvBATRyQVG8gTi1P3njdwuoLmbTvlZG24/biZA85Tme6XiP/5uAf7zNx5cH5m3kM7OcQub&#10;eUBGALIypZar23Jb4gA0dJkiuT1RCv5YkAwM58lKIOntgOTcRYnDkJQO5UdPl+HpGxMq6gkrygVJ&#10;6Uju0JBSWbUWW0pv0k2eVh23PUMKWPnlbqgIOr1juHjvHS7crSD8bKoTftbKnXSYaxHF4y+jMokE&#10;kgsC0gg4o7rAJV2FBJLyVMazN6uU/KOXY4YHj8m8WNU9S7T3xGN1UbDLbHPc+sr1E91+9pbfx6oL&#10;PD/x+Ev77gzPWCwIiiPg7g1DcuuhO1i2/hyC4tfDO3wVFgcW87itQ3Dcblx7aMLTCh5rubuI6yP3&#10;yUsTi9yGWs6Tgyh+6VYFyR/n0g3PCcCP84KQU7wH6/aeRW23Ad22ISQs3YLFPIazvDLxD9+G4Tc/&#10;RA5Dcq63A5LTWH7eQzJQQXK2RxrLYR4hmYLvJyXg2wlx+P33kfhuYix8gop4/FZh+94r6OWGS5/M&#10;93D8UyDp6Co2Ur8yJMOcGBw/vkxIyu4ZG5KudNvOmuaCJA2UQ9yjPLmqRn55gJbclSGgEVcm97VK&#10;Wqr6RHIZHSYrK4EeL2q6cPtVG648qcf1Z7V4/K4Bj9414nl9B8pJiR5O30312o3otfYwrewgmNqo&#10;dgckmRZ3Saqv70dFXS8OHX+GLTuuISZhvVJg6HIsoduavzgds+cnEwJp8A/NVMqieylcsw8Xbz7H&#10;g7IaQrbOcZcDTwAaC+FiHcDtJ6/p7JgG+SZhGiuaPIbCBcnLd94pSDb39itIvq7tpvOIVem2gNIB&#10;S0mX5DWMbjoNkUlFuP5AHqtbjW2llxCfUUIXuRSzFsVg9uJY5W7lb7mVbvVGGczhJP/egZyivYTn&#10;cqqI65KJP/xElzzRH9PmxSEuba26p1rGVhRIWtVINFLo5bbEPlYck5Kr4JNvSjJ8Wpe2H+2s8YdP&#10;3kXpkZvIyt+GRd6JmLuYjm5BPNclEQWrDqN40zk1YPKNh+24y5S6gzVRbrerabOjvlO2f1DddfOi&#10;UoPN+26iaP2pYUjO8kpQAxyv33MOlx9UKXVx30pbY2jSCqbOhfCJzGVK7Esw+GNxcAYCYgvQYaZr&#10;4zRqQGau+Ku6Hpy5UankFZaPOXSDE2ZHEXwOlZ56qnoLdMqNDpxHAClu9erDMgXJH3mSk54DcmFp&#10;yqJgTPcMwJWHj9U0os2l17By81nVjWi2DCIyNZGQSlJ3bz2vtPAkyHLNCaV3QjcLijjJRh77N012&#10;qg/BiasUJH+YEzQMyYyVO1C46SCa9UbIOADSbjk/IJuueSnm+fBYctl+kZuUVmw6ie2HL9ERn8Kq&#10;rYexbN1e5Cw/gDRmLVmFB5FRsB9zPfJUmj1hWopykz9OiYdv8HIEhK1k2b+rnrckPRE+hKSMLjrW&#10;v09BklX3VwtCcqETg+PHlwlJwaDA0PFvkGmtdAtScjlJujsz00YZ3flDSMpzrgWScn/vWJCUs7wU&#10;ejkjy/3O1XL1kmrh35ImkTvgCRta/paW84tMQzbIk/5cT/uzqFemxQSaC5ItLLkV1Z24x3S/9NB1&#10;bN5+Fjn5exAeXYxFnkxnCElP/wyEx+arR7yWbDqCXfsvoqyyBU1ddC0sYVKgjHSnzV02pdOXHiAy&#10;IRehMXmqL2Fi2nqsXn+Mqc1RvKpoUo5Knj/TRPdcVtWK0NgsLAlK4Jl/NCRnLY5QkEzMWjsMyY27&#10;zipISnungFGc7dS54QRfhGrHFYfoHZyDn6YHY8qcSEQmrlXyDy/EPE86PkJs4sxIJGZuQzUrcHWz&#10;3LfdB8uAjAJkgsFqpEs0qedri1wFn6usJLcpCiSb2k24cqtcaUXJfjqTdK4PoTItWMknJJdwLsTS&#10;FQdRWHIcK+kSL96qwQU6usPnXuDgmadYt/MiHaRA5jRCEtbAP6pIDfMmQ7rJwMZTF4ZhM/f15QeV&#10;CpJyl1I711UAKfIKzxmGpEdIJuG53NHJmysskkdqvKjuUoA8ff0dFgXJwCRZ+HFmxLB2HXmAPcce&#10;oap1EDXt7yF56d5LTFuUTLcm43w6IDnDiymsTzAelb8bhuTaHRewastZzPVJwyzPZOXyfkO3Ns+7&#10;ALXtdnUSkHvTRTKoh9yvXs3PpX+syDNsKZ1wHCYvDKICCeIgFG0+gDU7j6LNaCXsh+ARKoOpJBHC&#10;GZjtmU+3uhoB0VsQGLMV2w5ew4mrT+iGn9Itv1A6c/UdVY3TV6qUgqM2M71ejQWeRZg4PZUZU8Yw&#10;JM9eegod65RcoPxbgCTZ96MTg+PHlwnJXxYCT5Fc1OnjHlZPsCNY5Sl2FjtTcUqeUS0DCsgDrWTQ&#10;1C7TEJrUiDj8m+/FZepGissTmXmY1SMJnHL8X5yTQHJASWseUKC2kAAy7p+oiwW7tRNo6+TvtFpR&#10;36JHTVMnykmVd3VtqKilK9Wa0M30r4elS+5skIEgOrV2dFBXbj/DstXbkF2wGWnZG5BXtBvrNp9U&#10;o8JUN7RzLVhZ9Ba09JjwqqoJazbuQv7KDYRKEh1iIhZ6h+GnaYswY74fYZNAR7gRdwjx29TZK0+x&#10;98g1Qq4EC5nOz2eaKU9lFHkHZxGGefDwT1eQnLEgFlFJ65T8wpaplHv6/DgFyaXLD4I/TREqZoeT&#10;lEFbdRY9ZWCl6VN33rgKvguSJrnjh5arS2enzGjvNeDYmdtYWriD6Vs+oR3H34hRvRKkG1dU8jpC&#10;fQsyl+3DfrmH+eRT7Dx8FzuYpq7YSPez+Qzis7YQAElMacMJGU9qCd2YBybM8sLuIxdw68k73HtZ&#10;DSPLSKvOgPCkZUpeYWn4w6TFhB33U0QW0pdtUim2giRXVkOoPq1ox5nrFXSLr1Tf1fk84bkAOYX7&#10;QgBZevLJ8P3iLvidvPqQqXkqYZ2oADlxTgzdXAw8wmJR3tCkptEPDGDnkXvYeuAWfjvBB7+b6Ivf&#10;/hClNHtJPs7frMe95x2qLVl6PcgJv5sOQB7D8fBNNx6/7cVs7yTMWBKvACmaviQUa3Ycxfq9J+mK&#10;WUatQ5iyMAIT5obQ+Ybjp1kxmOOVhaBYSenX48nbJgK+V7WD13X0oqq5C+W1PTyJc/mvOvDwZTuC&#10;IzfAJ3ANFnkV0VHKmJeEJNNt/5DluHH3DU+M3Gbus78UJKU+/1pB9n3eWJJ/T5D8MIbd5weSByjJ&#10;A9pF0u9SJJ3U1d/8ziV5VKg87lSewyIjNMtBFVS+x+WQ00k6IKkbA5IdMugqIdlOp9rVywLOM62A&#10;0CXV+ZYVVtrXxBWK+9XZHE8QFGlY4tpoHdo1ZgLFpNStN6tnwsgzsKUAdhAwLT1GvCM0T56/iu37&#10;jiApaxldpTwpMlhBcuYCf/iGxGPF2p148LxGqayijaDuxeoNBxBIMPiHyeN3E+HhG4+FXpR3gnqI&#10;2JRZwfCnA9m88wLWbT2DrIKdCI9fCQ+/dEyfF43CNUfw6GUPXr4zQGOmw5ZHBlgNn4SkdAsSSPZw&#10;w1XnY+rKrRfYsusc4tPWwYtpp4dfBqbIsGEzwvDDtFD8OD0MU+bGwCs4D0sCl6rn9syhq/1pJt2i&#10;3IY5NxJyK6Fc0f5uWhC+mRKAKfMCMMsjBAdOXcPtp+/w6HWtGtG8tr0L0anLlDyDE/GHifMxaY4v&#10;QuJysGZLqepELZmHQElDwDx61Ygz116qZwAt8kvibydiHlP5udxX/pH5OHvtLS7eruJygXoecxld&#10;SmBceuqGA5Iy8IgLkoEx8IlKxLvmVgVJacfcdfQ+1u++jP9MuIt+/1OM0jwCacOuxzh24e3wBT2R&#10;gSf6uy/qcfQS3fS5J3SfCQqS387giYESSJ659VypRT+Eum6rc0R8ueAUie+nR6m7qoLj1iEkfj1q&#10;O3TokBM16wFZ57hvW8qm7AMWUFF41DqERa6FX+ByZkZpmLMgHYvpSj28M3DvYSU0dBQ8T7J2/BJI&#10;OobWG6lfE5KMf+vE4PhBSCY4Z/i7i7EA+YtFYLG8fCSWH/TzO3kwlIjli4AlBPiFPNNE2kxl6Hud&#10;klyRl/6CIrpQpj9qVBzOJ+5WRrkWSMpYgVLIRNIILvfMSgojhVUkBVdJwMJpxIkKJOVRsI7Hs8oz&#10;uweVapp7CLBqvHhbgzfVtahsaEErAdvUoUVjuwGNHSacunAHG7Yfwqr1e5GZvxEpWSWIT12JqIRl&#10;hGMGU6tYRCeuwK7915SK1hxARu5Wpli5/C6Rf2/D1t2XsHP/VbR0d3J7zNDbdFx3LUFucJ5oZNyX&#10;4UGyWCV4kpBhvIz9BClPLk5IXrtTht0HriIpcxP8QulkR0DyuykEHzVxViQW+mYqOM5YRPDMjsTv&#10;J/gp/dOPXvjNj57qjiPpVC8XbcIS85GSW0wHWYPKFh3quwwKku+aWtXnIs/gBPzux7mYPMcPvuGp&#10;2Lj7KHq4Xj0W7kfu6F4C4sHLepy7XkYXexvzveOwwCcei/2T1YW1pOz1uPusCU/edPBY8MTIDELL&#10;gyPasvcMZsno6HS4i/ykr24KguKTEZudjaq2Fuj6+1Dfo8GW0qtYvvEYXaS3Gm3o+6kJ+G4yfyNg&#10;FVZtuoVTlysUGAWUIrloePNJNQ5feIadR2+rbZ3hEYtvpnsoyZM9bz6vxt1XDcyUgGdVPQiMW6Y0&#10;hZnBP37nh+mLUphqFyMieQPaePLVcZlq6DbuHzl5S/u+a0T19l6zAqTIN6BIAXLewjQsXkKnT0g+&#10;eVavIGnlwR0NOxmqZvTdNQJF2hAl9dmQaID1jHVqhPjfrxn/tROD44dz4r/LGBN2v1Q/A8kPJQd1&#10;tBzfyI37Dg0Ma1BJLkY5NED1D1CDzr/5vYUgMdGeWll4rSSwDBkmz6oeCUlpyxRIdskzkT+AZF2r&#10;Du/quxzfcVqRC8Ay/JVUAJlemiG0tL7VjQZKj06NAR29OsJURgTvQmNbL98b0MB07O6jGpy5+BL7&#10;j1zFhm1HcfDYDZw49wDHzt4jqHudkNQqGe1GVVHeA/I9JGVd1QmCckGyplmH11XduHK7Eqcvl6H0&#10;2F1k5O9AVOJqzGD6PWUunS3d64xFcitivHpA2YRZEcOQ/I0TktIJWiA5h+AIJyRT80vw6E0D02AZ&#10;ldysLpC9qq5DVtFGpcX+cUxt5xC4vqqHwOa9p+kG5aKQHZ20gz2E5JM3Lbj+oAp7j97AHyYsxh8n&#10;LuH6hGDa/DBkFGyl02zDm1qN464gg6MdXFS8+bC6KCbdvbyCMuEdkoHo9HRkrSxEdUcLevsseNPQ&#10;iBLuy6yiLZg8j6nyggi6ehlZvwDzlmSr4dIKVp3Aszc6nvB0qGrksWq2Yf+pu1i38wzhegQzFsdg&#10;2qLIYUgGxGUrSD4ob1aQvPW8fhiScjVeIDnTI01BMjZjC7fTqpyvZDUCSUmbpQO/SMqbHPuRkJy3&#10;MBPzFjBbWZCIJV7pKHvdBANtsVwfeA/IsSEpGr5fW8Ty/uHgFiwev1oMDAxIEfw/OjE4fjhm+fsL&#10;OuSxYfdL9WdC8r3Ee47U6OKkxALzsXhMR0juQrIRonK7l/RN1DP1NvbZCc4BmAcG+J7pv3WAzo5g&#10;I+C0FmlHHaRcfQYct0nqKIGUQNNoH6S7tKO1u09dVLFzA6SbjutWM3kvamyzo4aVVMMaJU0GcgeN&#10;4zuZRy5uWVip5HnbJr46bk80c910FpOSDKU20g3LVXH11EHCWp5GWNtixKOyVtx+3IAzV15h5fqj&#10;yCzYQReWTvfGtHUeU0VJqVVaHcQ0NhLzCCABYmzmeqQUbMe63eex5cA1bNh7EUfO3sSJC7dQTYvX&#10;TDfUricM6OYfv36HnBUy6vgmOtMoprbzCLxABcnSE9c/guSj1824yRPE9v2X8Jvv5tF5LqSrDcSk&#10;2UFYVlyKsioNGjq5fdxeuRFA2g1FMpL5xJnBBGo4lx+J2UuiERAbjbTCPDT2dNFJSqf9Wqb4h5Ga&#10;t57gD8LMRVEEZL7SbBntfkYcClaexN0nPbj/TIOXFTY8L7dg9eZjSKP7j0pZzv3CfTHPH1MXeCpl&#10;ryjBy5pmuucedUX89rN3SMlbi6SlJZjlEY8/TPTnfstQg3Wk5G1Hj9lKh+rIaqwsH5LZyFMhe4yO&#10;k9ibyuZhSHr7LcP8RVkEZKqCpJdPJt6+a3U8A5/HVY75ew0qKP6pkFT6lYKQbHMi8NPhnOfvLgSS&#10;P6cxIfgpDf8T7H2on4Ok/Bv57Ug4ujS6OCl9BEjRaEjK7ZouSL6XvB8t6xDBOWjntNJ+yXko1z/p&#10;nmNTsJW2VrkqLeCzQ0upUcVZaKVpQJym4/k0DhjWtzggqWU+piDp/NwFSf7iCDlGA5J7ubt0GiWD&#10;TfpSvodrh1Z6BjgkI2nL1X25vbHHZENrrwlllW2486QKh8/exY4DF7F8/QEkL12PsIQieIZmYFFA&#10;Kub7ypMgU+jO9mDllhM4f+cd7pa14dHbTjo7xyMPxIGLe5UTSDfT/DtPXmPNpp1YTYXHZ9K5RSE0&#10;Nh2xqXmE4WvON4AOnZxspPP9EJ6Vt+DO0zqmz+foOucTkouGIbl+x2kFSXkSo0BSLrC4IBmfXqwg&#10;OWl2qALl9IXh8I4IR+qyXLTrdGr6R68rsXLjAcRnrsbMxWEKppNnxaubD2YSRHMWZyAifiOWFh1R&#10;SkjfgZTs3fANy4JncAqWBCUTrsF0k8GY6x2IaQu9sGrLLryub0V9l061q15/WIZlJduVPAKSlAv2&#10;DEpDUEw+cpZv5TGSvqzEl4hlR0Zyau+2opcbI8fpCSEbHrmSWkXnmIXZcxMxZ24C5s6LhV9ADqpq&#10;Ov6WIPnKicBPh3Oev7sYC46/XAK4sfUhLj/UexhSH4HvczUakCIZGWk0IMeCZD/lAOBIjWws//hb&#10;ikDt5+9KG5HSoEgueHErKCuhYTLLGJ+EIlfHcQ+9SNplZX7+6rD4OyzsUgG7dVpKQ8dKt8vNknu3&#10;OTtae/rR3OWQ9BaQJgFJ90Ryr7b0d2WG7BAroUjuE5db8+TiiPQZbCPQatqNqGrTMXXtRl2XEXXd&#10;JtRT8lREPX9MNStwennfw1zywYu32HXwOLaXHiFwigihDCRlFSJ16Qq8qmxUTREiOQkIXCtqu/C6&#10;qgP7j13BAq8IeAcmIDI+D+GxS/nZdTxgOtvaa1TrLc+dcUEyNm0VZtEZzlgYhZnUHM8oBMREYunq&#10;5egyyfPKh9TjFwSS0anL6fLCMVVGup8ZpzRrYRrme2YjKHINYpK3IDxuPX6cGok//BiIf/p+PjUX&#10;30/1xDyvaDrKAqbgF5QevalSz5jvttih5746eOYyYtIKCOIizPWMUZCUu7n8I3KQv2o7THbnExIp&#10;uYhiMBOSXRZoDI4T3Y1bzxEVuVxp4cIETJ8ehlkzwjB3dhiCA9PR3tqFQU7IosLy6RAPp6MMsVyN&#10;EsvF8GjkIs740ajkol8paHyuORH46XDO83cXY8Pul+rDI/e5GgFIkQLepzQahj8nKWS/BJLy73Mg&#10;OQzIYUgS+dykYXFzxpIyAx/tP2496SrD3fX1sfqx5riAK5VIbxqA1jCAXoJOOpiLa5E03JGKfxqS&#10;kkpKJ2uRPPlS7kaR7jtq0A9KUkUBnbg7hxyppI7w6DEY0anVoaGtA1WNTXhRXo+nr2vRa7QqkMsF&#10;M+kcbeBC6tu0qG7swdEzN+AbkgS/kGTEJC1DbHIhTpy/h3tPq+mUTdyD/A2uh1xwE+UWbeV0RQiJ&#10;ykFwZDZhnI2s5dnYun8b4W3gMbLTLdfi9OX7KCrZgeCYDNV2KU9KnLc4nfMVc75iBceY5M0Ii12H&#10;7yeHOyE5T0Hyh2leCpLxGcuHIVlW06SuVmvEnXMfrN1RCr+IZCVxs1PmhnKeeCzyS0b+ym3MCkZD&#10;Uh4hqzPyhEZryF2B8xfvIzZmlXpS4ry5hOyUYMycEYI5s0IRQUfb3alxPM+L+5rcHyF+qPbKe0km&#10;9BEkFVH59Uj9SkFIHnIi8NPhnOfvLj6uqH+O5Kj/En1wxIdBOJ4+BuJYEkjK+X2kHFAcKUd6PRKB&#10;H0Jy9BKc+jMgObpy/PmSXS+/189lS99XuXIqkm5W0k4qV2AFRC6QqpGIKOm6I4CUYefEBUqqLXAU&#10;SKq7g7gs1c7Kn3FJpuvU9SnJ9I7PuFyjQ/K3fNalsxCoGjpgeeCZBS1dPWijg2zje62lX4Fd4Kqe&#10;DUNYrttyBIWrdyNn2UZk5q1HTmExVm9ZhUNnDhLEAlUbymsamP6/wYbtB5CeuwrxKXSNCWuVjp9+&#10;gSs3apCVtweJaZsRFV+CidPC8NNkptYeYZi9KASBkRl0wCXYuOswrtx/jHM376GuvYdO1Q4dbb7s&#10;h4KSzQiISoF/ZApdrQOSckuqQHLF2l2wyPCELAEigaSZ7tskTpr7iv/h6PHrSEwoUZo5IxwTJ/hj&#10;5vRgBcmYqFxoew0/A0mZ27WXnVLlWCZ2SgrPXxeS65wI/HQ45/m7i7Fh90slR/2X6IMj/hEQx5IU&#10;nk9LIDkSdWPr43/y6ei2oREpkEsKkpJuOyVX20mqUZD8GY2uHH89ySFyAXXYpVLS11W2W/q5Wrkd&#10;lgGXxLW6tthxxX0kJOVvqc7iQEdCUj7vIJUFkh0as3ovnytg8/CNTNFlfvmuXe4r75TbMy10rQY0&#10;drajoqkCdR11nM7C6Wz8zkjoyhiZL3H07DUcPH4De/ZfwaZtZ3D3YT3uPWpATsFeJKVvcUByaigm&#10;TQ+FT3AC/EKTULBqKw4cv4wnryuhtdE9Wm2wcNutXD9pXhCtWL8ZaXmFSM0tRFxqIaKTlxGsa5GS&#10;U4x9h0/B3KeHbcDMTEIuttnV3WwCSc7K98DuPWeHITltasgoSCbELYPJYPkTICllXSZ26q8MSUaW&#10;E4GfDucM7hgj3kNyLHjJZy7xaP6sRk73Ofrwd8ZWPzUaiGPpPRhdEjC6+qe5JB1yRkn9xoh1Ug1N&#10;khINfCBxlyPF2qFoxcL+WZKd/OtKnPDI7X+vD/9JSvle3ANKchFCOkfLjQFSvQWKPUYbGjv06tXx&#10;2ceQdLlO+bxD45ADsuJkzUyDO9Br6eE0jtsSBNQCtMZOHaqbe9BNy0vmKMk6yOAt9x61KT140oL6&#10;5k68fFOLWw/f4OyVh3x9iYcv3qKysQXdJrOSA+AOSGppB1dt3ILCkvUoWLMWucs30tFuwKr1u7F6&#10;wx5cuHaD29lNIGq4zwxcG6Pz5Mh96NSli4+xa8c5bNt8CknxqxAVkYeIkGwE+6ehIHcjrCaWJyky&#10;3GYuYISkPNFWj5JzQpfGgqTM+ysF63WoE4GfDuc87hgv/gR4jYLLL9JYy/xY/xyQHM6ph8VCPUrO&#10;WuGydb9IXM5HkmPwy/RLIcmt/aS4lxzi74ikLVUuRonkb/lOACejHMnteup7ytRng8asYTqu52cE&#10;pJJcfR8kfLUKkj36vlGQNFoHhiFZVt7tgDcp7HK5kuILEDv1dKpd3UouqLucZFNnJ+paW1HZ0Ijn&#10;5fV4XCY3GVQTruWoqq+FrV8D+4BWQVKJx9gFyP7+IVy68AhHD93AkYPXUbxqH9as3IvVhduVDu87&#10;hz7zEPq5nZ8FSbp50M0PS9pT5ArfyB0sy/mVgpCc50Tg+MEJ/6VzHneMFyPg9Gnx6P5ZGmuZH0uu&#10;Go/9byQKPv7kV4WkQM5RK/5yGgXQ8SS//7FUp3zi4r1c++LDf386JH+pBDqyaR9qkE6qz94Pi4Xp&#10;PinIrFmpj9+ZLP0oe9OFpy86UFmjVZA0kbryWBCR9DGVO5s69XoFyOZucamS9g/RuQ4qyXuRXOF3&#10;XVRyXSCTrlsynPSwFCgHhw+ttElruq1oa9Kivpou9lkl7t1+idNHbxKQF3Hj8iP0c3kCydHbJQvg&#10;r44E5KBAkl+OlGwki90o/bqQ/MaJwfGD6dFJ5zzuGC9GwOnTYjX4K0jdxsWS9KFGVnsXFD/UKEhy&#10;OepKI/9+D0n5DZbQD/XPAcnP1ShgvpcMszeqvXVY708cDjnGvnyvj+H2l9LPQfIjcZeOJYGpbJ40&#10;b8jz6GXcAUcXrQFY7VYYLSYl2Y4+fibPQBe5jro4Vh1JqbMMqRT/cyDJWZhOU3StIjGHNvMA2hrN&#10;Stougo8bJ0Vn1Daomb8sSA4w+PLvnRgcP9yQ/IwQRyIH+SPxKLo0DEiRs6T8yhK4jYLdsEb7Iemo&#10;O0Y1fS/Cb1RXDKdG/55ruxzTvwcmC/ZIyedqufz7C5FcfhlbH5wYuN4uSddn1xJcW+QS98LPi0Vl&#10;TH0w3Z8LyffiRKPENZTjNOrXeOy4vT8neTSKnEjelyfpTGble9EQxVWhZJ2HIclXKfZW43tI6uWh&#10;Pq6f5LTvJQvgd78Ekvzo1wgy0kQn+T85MTh+uCH5GfE5kBwWS8jPaRR0/nz9JSH5sTjNKHHbPtRY&#10;+0I+5zp8/HsucdmjJLXg19XYgBT9PCQd4uZ8Qh/9Gj8chsrPSKAp55OPZx5DnHZ8caJPQpLH57Mk&#10;x+PnQ6qBqgr8GXU+pAboYC1mulRTP+xyCZyfqcXI67BkJi7/C4IkuddDSP73TgyOH25Ifkb82ZCU&#10;wiNy/v0RjFyvny9Jjz8HkKLRFUbE33Np1Lq4xGk+ErdtpMbcHxQdyccl/ZeKvzvWOv+spEZ9rLEB&#10;KRoPkjIfN+dPFf/3uRoz5HOlERMOi9szLNdn3O6xjt2ofSfH5HMk++uvFCO3a+RZxbXKriLwK60S&#10;nWQLIflvnBgcP9yQ/IyQQjkWEP5kSDo1qrCL5DdGiv9T+nA6kczPSsyK8EVCkuvw1xXX7WfFbVHA&#10;GwuQoi8QksMhE3woHn/RGOXho2M3aj/IcfkcyfK/jiAkawnJf+3E4PjhhuRnhBTGsYDwq0Hy05LO&#10;7WNBcnRFd4g/SsnryHUYoQ/fj4KjS9y2LxKSn9JYcHTpQ0g6miYckn3HTf1Txf99rsYPmeBDyXH8&#10;UDxeo8Rj9ZHG2i8jJcdNJMv7OoLcK+fLf+vE4PjhhuRnhIDsAxgM9dvIPxtf+feAfMbC9leG5OhK&#10;7RB/YAyNiLG+VuJCh8UP1LqO3AbZRmlLcu0D+dvqlKONaUjESicauzL+c4jrOqbGmlb2H8WTgmO8&#10;T+7jUZL9/ieKu1JpjO/GD5ngQw0frBHicfokJD9X8htfR5B7z+gk/xsnBscPNyQ/I6REjwJGP2xG&#10;I4w9PTD29sKi1cEiw13pDbAYjBjoY4XjNEMyeK7drt7L3182JEeKP+BqnR+WbJOzwV1J4GgepSFq&#10;LHfr0mjX5tDYsPpLaixAisaaVvYfpZzz5x2nD8H3kT5chBK/GP49F9z4hVqoK+TvkZLvP5Rr3pFy&#10;bsMv0sjf//sOcu8eIfl/dWJw/HBD8jNCwNbPQi1yws5mNDgg2eOEJGXUONRv43QswwN9A9Br9DDo&#10;DJyFH7ic2ogaZLf3w2zug1k6D9sG0Nc3CBkhx8Up180I8veoysd5Pw+SnHhkfPj1mOL/PhLBMhYk&#10;h95raMjC2ccG5J+jseA6lj6GnuhDOLo01rROWPwJkPykONvHkv9Jj+sPxf06SmOtp3MdfxV9PUHu&#10;XSMk/0snBscPNyQ/I4RSdhbaPhZaJyTFGQ7KM8BF9j4M2OzoM1thpwSOUhnk1aAlTPVGTscPxqhE&#10;FmsfdHqbktFEYFoIzv4hx4U+zmLhT4pU7wh+5pLJakOvVguDmc6VlVr69TlG6xmUAsBFOyVEHRlS&#10;Pz8p/u8jcSU+AcnBXwmSf46kD6C64j5S/+yQ5LI/G5If6mfW+S+irydYR87x5f/kxODPByvQ/+aY&#10;xR3jxhiQdIglfqSEaiIhHF9kbLwB0q3fxvTcbKOjNKKxoRXNTW0wyoNAOJk4R4uVcKSs9kFYbRQ/&#10;s3E5Iot9yAFJmZbAs3GZdtpMg9mCTrpYraT3/Jw/NzzwrayCvBeZDAOE9AAh7Vgnl1wtBwNcfp9V&#10;1pFwlR/h/KrPmmubXH3YRgFSxEr9NwBJ6UvqAJ5L3OjPkkzL7R4l7p+RUlkB99d44mwfi8v/VSGp&#10;DuIHGnNFnHJN8/UEIXnQicHxww3Jz4vBfkKGbnFQ2hoJzCFqoI/ujUSSvz8bkloj6mqblAx0l1KJ&#10;VFotv+GUAE8GoHXJSnDJQ5VckOyl4+zV26E3yzBWdti4Ti5ImulKRTauVx/B1s+FCyB/DpLyGKQ+&#10;6xDMugElgaWjvrhWjJK/1XtW0JFucoCVeoDbIBoU4DsgKbf6icYE1j+HPoLkeOL2jyvuh5H68OB9&#10;tgRkHwJSNBKQopFwdMkFR5dcYBwpbstHGnNFPtDXE4TkBicGxw83JD8vJFUepMsblJyX/wn8LEYb&#10;zAbbcFtjP6H5uuwd3pZXo76uBU2N7ejp0ZKprKqElt3WR/doRktrJ5pbOqDn33Yu08Zl2rk89Sha&#10;/taHkLQRbnZ+IZC0E8TdWpuS0SIptqNoi2S+Ho1RSc91M5r5e1S/OEUbl6klWCk18rPaBs7DOtbP&#10;76x0m6L+YUi+X/AQf1/JBcnhLkACSoNDw5AUQMrsjg40rpv7eEqBtd+mZKPksRAOcf0o+4BNqZ/L&#10;V/ejMyV2DPrr0Efg+1Mk6/oRDH9OssHjyQlHl34hJAe5nYOQi1wjJS5cHuIgj99ySXoLjJSr69JI&#10;WLoh+UuCkMx1YnD8cEPy80JBkjBzQVLeG3Vmis5JnCPrisVsxZPHr5Rev6pSamxqH1VM5SFZMrCA&#10;DPba3mtRTwVs7LSiqduG5h55ZBbdIKfpJax6LYPoMtjR0GFAW69ZPT5AntHSQUB2USam566iLRoJ&#10;SYPJPgqSIm2vXckFSZdcF60H6Cjfp9uO72Rau4kAo4b6LKyTTrGSD9FJDtq1DvXpCFIDs3IZNOL9&#10;IkbKbOdJxSl5RrlIBsEVaYwGJXkGTj9hZO23w2DlNlN2ui4BbR+nc4hOmaC1K9g6IOsC6keAFH2R&#10;kJR7oz+E5HtQvhf38SjJfLKdIyXl4MMLeI5T1OgjMMaKfKSvJwYGBmKcGBw/3JD8zPigLMkFme4O&#10;Dbo6emEgLE0GK6oq67ByxTqsW7sVO3fsR+m+o3jx8o3jgovMw1nJKkJSxhIcQHlNG56/bcaLyg68&#10;ru1FVbMe8ihPI0WWKTVqrHhY3oZnVd1o6IVSk84heZaLllSVRwPIYwLUI1mZfhstdvVcEpfkgrzV&#10;Qii3mdDRTuhwBfoI2366WCU6SQVIgpIMGlWnhngCsMugskb+yAeQHOxnpbZpMGDpea9+q4KfwWxG&#10;r14HjUEPnYnO1mSCpc+uJJCUxTsgSYdNvYekY36ZTm8xKYl7ls/6CCmRfXCA22lRshGgInlUrcjE&#10;ZRttVieIxb8Sr04ASrPIsOTCm1MOODqnGfG54zvZCSM1ApCiXwxJAd6HgBT9cki+l5xS5N97Hz/i&#10;Mh718T/XN19TkH2eTgyOH25IfmZ8UMj7mf8KJEUuSD5/9hrZWcuUCvJXKd25+0ilyiL+p0aoloFR&#10;O+lAV63fiYT0IkSlFCImbQVWbChFY7cVlc1aXHtUgdvPq3Hy6mOs3XUKe07cxMV7Fbhb1oyyeg2q&#10;OqzoNNIdkl0KlISkSAZz5ct78T15DI2OLvdZC6HdjtpaM+rqzKiq1qHynYZ/06m2WNHRZoVOO8ht&#10;ke2TEwE3VZoCnE7yY0iaxoCkwyXqzSYFSRcoRbYBAs0p2RciBT9CUEtAikw2zs/Pzfb3kBQwjoSk&#10;TG/uoyOlBLAjISmAfA9Jwt/JMcU3LtghZ/OBakKQL99roH8AZoMZZiMBbOHyedKRtuefg+SHrvxz&#10;NTgoAPy1ITnynwOBPy8HJr+mIPumOjE4frgh+Xkh9UQemyoDJ7OO0p3R/WgIgl4TjASkiW7rzu1H&#10;SE3NRXp6PnJyirA0ZzkePSlTF16kzZF1Uj3kXyDZ1mtAVkEJAiNS4REQj0X+8chYtgk1bWY8rWjD&#10;/tN3ldILt2KWZxTm+MRiYWAKfCJzEJ1RjKj0NQiKTkdkQiaW07luo2s9du4a3ta0oL61h87S8Sxs&#10;g03aNftR29CNC5fLcO1GBR49bsHTZ+3q9dGjFrx+3YPaGiPqCc7ODqb5PYQtOSigFA3XJIlhQLAq&#10;0jXabVpYzb2EShcslJ0zyMUlg8WioCfuUAFQHplKSyuyUgIwBTEuUqApblMkDpK7SDnCkZB0QfVT&#10;svX3K0gKpEUGi1m1B8tFqz4rU3WrXJxyqJ/7RtqTRQp2/E8yBKOOx5Symm1K0tas+PGBZJ7erh4l&#10;TTctPveRLKuXf+s0OrUskWqqoVxAFTAPEJIDQ2b0D5q4H0z8myIkB/7ZIOnQ1xRk32+cGBw/3JD8&#10;vJCL2sOQZFmXV9af92K6evz0VfgFJ1IJ8A9JREBoEq7dfY12DSuOie6K03UxRe4wAlWtOsRnroJP&#10;aCoW+Cdgvl888tbsUpB89LplGJIJOesUJOf6xClI+sfkDUPSPzwZPsExSMwsQHZhMVZt2Inrd1/h&#10;4fMa9BgGQYajqc2C1297UXrwBgJDshEQRAXmICQ0H9HRK5CYWIKlS7di5Yq9WL/uCHbvOo/jx27h&#10;2ZO3ePe2ng6zm8CUu4YEQaOjXyBp18NMSBoMXUrSlsjdRIcnqfSQGiVbJIO9as12pV46tW4toSh9&#10;SjmtlWAx0LUZLFZCUgaFdUBS2iP1AjmBCj/7HAmABZICXJeDtdvoXGmpzTyZSRuyQWuCtkevJBff&#10;LHTJNulj5QRfv122V5opCFO+2q12qk85S5e7VKBjIXBBUsAo88t8bS1taKfkhgKXBrld0kNCSKTm&#10;paWVdlSDRcdt1CpJjwDHqOnynHICus8EG2UfEHhKE4UMiCttvg65IfnnBdn3PzgxOH64Ifl5wfqi&#10;3CTr8zAkpV4JHI2WIZio3aUn4ROUAO/A+GHdelyNpu5BdBroOujOWpztiS9qexGcuBwLgtIx0y9N&#10;qWjbKdTxu9tvOrDp2H1spkIy1mOWXyrmE3CLwpYiKHk1orM2IipzHfzC6SxD4hBH55qay3R93Q5c&#10;uvEMD5imuyBZ32xSkNy09TS8fFMwf1EsZs+JUlqwMB4eHkkICMhAWGgOQvkbopiofGxcvxfbtx7E&#10;hXO30drMtFme0/pByMWHgQE6vT4DrFYtLKzoVkmnuYMEfPLqECFIULTTPXdojGjt1qG5o5fraGYV&#10;F0hyP5KMIvlbIOmSNBeI+5aHa7lkoSt0iF6LB8JKuaa38GxmZMouLtKVwssYh9LuatI7IKnnjhFA&#10;6rg+CpKUTZ5Py9/6UAI0cZMmvZkw7EVXexd6OnvoEIkip1Ps47aJZHoBp8logslAZ+iCreo65niV&#10;7we4j/oGOQ+lM+t4nDR02gJJGQnd8c82KBeujEomu0BykNsn2+mQGjV9iNs+4HDmIpnf8c+Byf5B&#10;TjPIpSnJe34u7t0lbqJLAkjZ5K8pyL5/5cTg+DE4OHjeOY87xgm5gC0ahiRf5WKMdPTWEoCitZtK&#10;FSSDItIQFpOlVFbVgTat41nPBlbwFr0Dks+qu+EfW6AgOcM3VWlt6SUFyWtlLYTkAyXfpBLMCsrB&#10;wqjlWBK/BmFLdyK2aD9iCksRlFiIgNgczPOLw1zfGPhF5SBn5R7sP3kTWqbbev5eXasdr9+Zsbz4&#10;GBZ5p2H2ggRMnxWNGZRfwFICcilCQpaOgmRsdAE2bdinIHn18gMFSa3mY0gSYZR1WENDVgVEK92Y&#10;wSZgHKRz7CMMLaiobcLR0xdw4txlHD97CSfPX0F5dT2MhIiZO1JAKOIsql1V4OeSidsyEpKmPgKP&#10;Uk0JTKFlGS5IjnSw1gEHQC3SxYmSWz5tnNYqfUkJPpHVQsDwbGeTVJzLVI9EEDgKMeR1BCR7Op2Q&#10;JCxHQtIlF1h/TmaTiWm4BnqdliAX+JkIQQO3Q9piJd0eAckBcdIOSJrt0veUnpFQtVHSG0B6ADh6&#10;ATiaMEQjoSeyc/tN0vRAN67jb+stFnUSEdn43YfTy2p+ZfFfODE4fjgndscnQoAoYp1ToJQ6IRmo&#10;mZVPoycMCMmClVvhy3Q7NDoTUQm5SjWtdE8GVmwBKpfTTEiKnlR2wDsyFwuDMoYhuefsLXRxmVee&#10;16J4/02lBRHLMNU3HaE52xGeuxPFB69jzYFryNt2DjFZknavxCxvQs8zEouCUxGVthY7Dl+Cnitp&#10;ZKmvbhnA6+oBZOQfwHyvbEybk4zJM5OUSjZex54Dz7F242UUr7+AzJy9mDYzBrPmxiKcwE1IWoYj&#10;R6+ioqId3T0m5TaUSBCHrJRFwZEoUe/FQYrDE4C5INmtt+D5m0ps33tQacuuUqUX5ZXQEVJm7kwX&#10;5OTKv6hbZ0YnXWd5VT12lh7Gtj0HuL7bsJXzHTh2CmcuXcPV2/dx9/FzvK2pR3tPLzRGAoWOTdZB&#10;QOmAJve7TcT3kkoTeiJpHhwpk5knMj1TcmYGIz+XafUGO7Q6KwxGpv96I4x0igLJPhYA6fvax3Re&#10;pNo3Ob2CLLdhlOQ3uH4CSZ1Wo+BotDtAae4zE1wCwrEhaemTNHuQ01roPKWdV4eG1iY0tjYTfKZh&#10;SAoURQI8kbTPKkiaHZDU8dVMQIoEkq52YVfbMFfxawqdE4GfDucM7hgnpPDQZDgqHGvesFiytLQ2&#10;LZ1WpbScEviGJCM8joBMzFeSNsbGnj4YWOOk/6MLkg/ftsIjNGsUJI9ef6Qgee5R5TAkZwZmK0im&#10;rzuBpVvOoUJjRSMrfQPT+9sv63HtcZVykjMJySkLwjBhdihWbNyPXgEU17GycRBvagYRl7YdC7xz&#10;MGdhJmbO52/OS8eBo89w9NRrbN5+TUEyPXsvfpocgYlTwzF/cQwWLonFpu2ncOdhDRrbtMMgcwBQ&#10;xIpO2Zkaipfr46vG2E+4WXHn0Svce/IGtx68JMweY/+RM8hZthrLVq1DyaYdWL91N91lowOSPPO4&#10;lu2CZJfOpCD5qqJGQXLdlp3IzC1Uyi5Yjrzlq7G0cKXS+q07sf/oKaXy6gam81oCRZ4P6ThmcjKT&#10;2z17tXKvuw3tnQY0tfSgvrED1TVNfG1HVXUb/+5EV4+BoLSru5VckNQZ+qDRSd9MSWMdABJZCXcN&#10;U3hRr5ZOU8s0m65U5lMnUbpeaaJRGQg/M5oIOZ2BMKZzZAptIhxdXZks0nWKS3VB0sr3LkhKB/yx&#10;IFnX3EBI8ntJuamxeg6IpDeASLpSuV6V+J30IpAeBRa+Mv3kXF9HDAwMVDsR+OlwzuOOcUKKjlQ4&#10;SQVNzDCV+IGZJbFLb0ddiwmV9VokZBTDNywTkcnLEZu+GglZa3HxQQ0uPazF25Y+vGmy4dabHtyr&#10;0ODwtTeY5Z+BWX7pCoLTfNNw7kEZOvuHcPLeWwXIVfuuY4pPOqbw+5zNZ5FDSAogRfXmQdwta8Tt&#10;F/WY5RWl9NPsQPxugheKNpSih86ph9NVNADltUMIiVmLRb658A5YDt+gVUo6s52Vi5WdIvPw5EUN&#10;ImLWwT+4AIs84xQkd+27hFv3q9DWbRgGmQuSegJSJO1n0slbKmqnpp8V2ICd+07R/Z0gFLciKWM5&#10;U/0I/O7b6UpB4SmITliK+tZOnmjoQQkiSdxF3TobnacNTR1apUfPy7Fpx16sWrcZqVl5VD6y8osI&#10;x1WE7gqljdv3oPTISaV3dc1o6dIqR6nWV0BHCSTbOsxobTejorIdz17U4sq1J3TKl5U2bNqH4rU7&#10;cfT4ZVy4dA+19V3oJRg1+j6YSG0z5brzycj91qPRo6tXj7ZODTq69Wjv0ilJH1VOoqaVXg0i14Un&#10;A7+TW0kNTPcFULLfaZiVjDxWsr7vmwukqUEcop1/y7ZwHdQVfyMhqec+blaglItbst9lWkm9xT1+&#10;6BA/lHzu+h2D1aocppGp+FcGyXtOBH46nPO4Y5wgG1UBHglJdZGB73vonJq77Khq0CE5Zx0CmKaG&#10;xS9DRFIR4gnJA+ef4OSNN3heY0BZvQU3X/cobTl2HzP8MjCNmuKXjemBS3H5xTt08Ax/7F41io88&#10;RtG+u/jRJwsT/ZcioeQU0jedRzNLeTPdSR1X4OaLRpy7W4GFwSlYEJSM6R4x+HFWGDbtO6M6ondb&#10;Ccl64FVVP/zDVylI+gSuUIAMDCseBUjRs7JaJKZuQ3j0Kiz2ilfaf/gGbt2rQpdGHk3q3A+sTAI2&#10;cZJKql3NqFK/Lt2gguTq9XuwZsNeur51SEgrxELPMPzhh1n4w/czER6TqSApF25cztEFycY2o9Jb&#10;ujrRgWOXsdArnO7XH99NnIsfJ8+HX0gCIuIyqQyl/BUb6E53Y+3mPXhT1Yza5m51R5MsT9pHTTxh&#10;6Ix9BF8vGmnjyyvaFCQvXXk0DMl1G/YoSJ44dU1BsrFFoyApct0771JzWw8e0ClfuHQLO3cfxO69&#10;h3Ho6BmcOH0JrR1dCkTdhKgAtJ3AttEpy2caadekQ+7o1qG2qZVqR3lVK2oau9FOBys3AsiFLuV+&#10;KQX5MeSAqKPN1c5cXiTOWStO1WyB3spUne5Qvh9rfumi5YKk3irzEJKE5dcEycHBwVNOBH46nPO4&#10;Y5yQAq4q3EhI0ikILDR0dO3aQVQ16ZFesAnhiYXwj8iGX3gWvMOysJgptcgzfCk8wpbCM3o5QtI2&#10;wDt2JX5cGIvJ3mmYGZyPueGFuPGmFm3M0w7drsSaI0+Qt+smIZmNyYH5iFl9EplbL6KVvymqNlhx&#10;7XkzDl95icCkFQ4lrkFQ4jpC+Tl6udLdXM+6bkKyzgKfiLVY4FcEz8BieAUVIzppOzo0nEY/CA3T&#10;STOd1u37b5GQshWhkSuwiIBc4pOIw8fv8PMqVm6zcmUi2Rc2VkxpUxNI6iw6JY3JQPAxxa/vQW7R&#10;Rrq9DUjOXIHY5Hws9onElFleSvI+LqUAndoBJSOJIM5cLsaIk5R03QXJvYfOK0hOm+PjgCzlG5yA&#10;kKh0BNKRBoQlI33pGqbfm5ReV7ap+eTWT1lPPQ9afesgnr7qwrLV+5XCY4sQGLGUsC5ATGIRUjJL&#10;kJa1BplLS3D0xDWcliv6HSamz31KLkdo4T4SNTR34v7DMpw9fx07dh1QoNx34DgOHD6Fzh6NKi/N&#10;bV2oJwRF4u7ks84enQLk67e12HvwDNZt3ofYpKVchxyl2KQcrF63AwePnceLNzXo6DVyf0ibowN2&#10;0tbq6DXgSJVHykDAykmnx8D1Njrkmm88WaQjvkrX+782SG51IvDT4ZzHHeOEVDaTiGVILsCI5MKI&#10;noW1iylUm8GGt42dSKNrCkvKg2dwEpYEJcE3MovQYnobk68u0iwOzcHcIIcmLUnEt3MJDqbTi2JW&#10;wztpHW5WtBB+/dhx6TWKSu8ha+sVzI0uxqyIVZgWthIL4tdh2d4LWH34Glbtv4jc9YeRuWYfvLl8&#10;n9gCRGVtQULeHlx98k5BkgYXtV3Ai2o9vMMJSf8V8AxaB6/g9UjIPIyn5cD95zacudyklLfiDGbM&#10;z8Qcj3Qs8OI2+Kfj2JknuPO4AV3cRiu3X8TMkK/SWd1CwJkJIrpIqwFaOhKB5Mu3zR9BUtJtAaTA&#10;Tt6nZK0cA5KstHRqBtpbAa1IIBkUkarmycpfi8y8Etx59BYPnlXhyq3nOHvpPs5ffYQzfD114Q5a&#10;uw1o7tSrExoNJJ2tFS/Ke3HjXg23by/yV+5DQHgu5nvGY96SuGH5hmTALzQTuw9exZ5D19DY2Yfm&#10;bmYJlMY8hE6dHavW78a6LfvpknerZoTM3NWIS85BUno+VhRvQfGGndASTgKf5vYeBdP65g6m6HIl&#10;GgqQorLyauw5cBprN+0dBuRISO7YewyPmVU0tWuVXLAT4IvkgpiA0Wi3c19XKskFrKu37+H+0+d4&#10;8bYCZe8q0WuUk5hNuWor03eBq5ITrC5IiiS9/8ogWeBE4KfDOY87xolhSI6QhoWql2q3mNFmNuFV&#10;YyNSC1chNDkTM70CMM3DFzGZhTh+5TF2H7+GlVsOo2TnKWwuvY7iHRewJCwPv58SgCkeyVgQUgif&#10;hLW4X92Oan0/tp0rU5BM33QRC+PXY3bkanzrmYXvvXMwg2mzaJJPBr6fG4opS2I5f6bSqh0Xcehi&#10;Od62at9DshN4wPR+Pl3k9MW5mDY/FzMWFiA0bhcOnqrB8QuNOHyqEqcvcf2XHsGUOemYuTAVC7xT&#10;6DizceLCS9x92oJOo91xkqBUhx9WqI8k7Yv83eYOLSvsa8LrGS5ce46T5x/Q7a2FD08cnv5xTLXz&#10;kJFbQifbPyYktfzDBUlp1xRIJqYXKTCtXLsLNU1aNa+k5fUtelQ3apRqmzXDTQFyUU30vLwBy0sO&#10;Ea7b6DxzlZYW7kLhmv2E4Q2UHr2NzbvOYf22k4TgIZy6+ATHzj4gHAeG1WsGaph+h8fnIixuKQIi&#10;0rlvEnkyCcGk2Z5KwdHpiEjIhtZiUfuinVBt0zok3b96uTLb9h1D6bFz2LzzKFIz11MliIzNRSSX&#10;GRmXzf2SjZKNuxUkn7+uGYakgG0sSBqYVj98LjcPvMK5K9dx6MRpniyu4Nrde0ptPb3MFAww2G0w&#10;yn3tcmWbrlbkgqS8quVTXxMkua2fN7iFhHMed4wT0sHF6JQBTDP5+iEkn9fUIqlgBUKSMjDD019B&#10;MqWgBCevPcWuY1exetsRbNx7HqUnHyl5hebitz95Y/I8OhnCzzd8BSqbu9BttmPLvnsoXHsZSYTW&#10;fN/lmOtbhFnelM9yzAtaTSe6GtO90zF5YQTmB6bCN5ZOMjoPe07dx8X7tajtMXH9CElaPoHkrWdt&#10;mONdgCnzCdqpqUqT5+RgkV8xFvsXwzvYoZkLc/DjtESCYB1yV+zHinVH8aqqAw1MPfX2AdBQKRdt&#10;JHzM4tRk37BiWVjBLHSWAidpt21o1eD2wyqlsopOlFf3EgynkbNsK9Jz1iM0aimhuYGwM3NaC8yS&#10;yhKOInGAcuHmdWUn1YWSTQeZUqfSea7B8uKddHIHVZtnR28fX0dDsqFN52wKcABSdP/pOxQVH0Rq&#10;9iYFyKCIPBSs2kconsbtR/V4Q5ctqm6yoKbZQscoF+PkohzBTfvXa+pHdbMRtx69g29YCvzCUxUs&#10;o5OXcd9F86Tjq+QbloiIxGzoCC7ZJ12GPnToHdJyhVp6TSjZuk8pLYdu3jcbvgG5CI1gmQlfDi+/&#10;THhI08ucKMyZH4tNXL/jZx7g/JVnqieF0TbAfdmM8qo2vCT4bz14jpv3nuDg8bM4cvqC6lolF7CO&#10;nDqLizdu4srtO3TR+k9C0iXuenWB8msJQtLDicBPh3Med4wTMsKfgFHHouSSfogOiAWthwWvi2nP&#10;s5o6JOatoJPMwuKQKMwPCKNjPIjrTypx+MJ9rNt9ki7y0jAk5/umKUhOnZ+oIBkQtRL1nRp0mWzY&#10;sPMOCksuIz5jP+Z7FdLVFWGx3xolD0JNNJ9Ocq5PLEISlyEpb4PS26Z26JjaGbhe0kdSQ2I09QA3&#10;HjdigW8Bpi/Mwg/TUgjJFFbwNYhM2ovAqC3wC1urIDl1boaCZGLmDpRsOYsd+6+hTWOGUQDG5YmD&#10;NBE8OtYq6RgvkDQzldP1WZVM0g2F08mV7y46qPYeMyupFe0ExKbtx+jmNiEpoxj+oenIzt/sgGSb&#10;dH9xOFCRQK6DvylwFRWt2cPp09S8azYcIgzOobXLgm7dgAJsfYsFbd2DhOYgP3O0Q8rvt3bb+Ls2&#10;usL7SMzajKikNSrNDorMx7LVpQqSd580fgBJ6zAkLYS1qJuwq2w04NTlR/AOSVKKSytC1rIN3G/J&#10;mO0RhFmLA7HAJ5zuPGMYki4Z+wYISjsellVizpIAeARE0FGnwsd/KTKyt2P9ptNYtrwUMQlr4BuY&#10;jemzIzFjdhSK1x/DvoM3cIwnPp431SDL1+jORfuPXEVC2grEJOcjJDpFaaF3MGYv9EXa0mU8dtux&#10;addeAt6mJOm2S8OQ5H4aKe76ryoIyZ+cCBw/OOEE5zzuGCcEkiaB5BAB6ZQAUtLubkJS9LiyGvFL&#10;ixCRxnQsLkXp/J3H6CJZmBWqO21aWImbNH2o44fRaSWYy5R2ge9SLPLPR2h8CVq1RnQYrFi77ZaC&#10;ZGzaPlY+x8UW//DNTPO2IDByK3xDN2CebyoVh4jUFUjO36hU3907ukmApb+5F7hyrwYL/QpYmbMw&#10;YWaKUlreMew/UYGNu+9j5cZLWL7+ImLSdiAoZh0WB9LVBKUjPGkFDp65hRuPXkPLE4HccyMuUu7k&#10;0bHyGwZs/Ns2ApKOyifdWbgZSuIMjfY+rNt8ULnIqPhlrMxhTLfXQcPcXUt7qhwo4SpDvvXKvqIF&#10;rqzTK2Xlb4KHbzwi4gqQzPS0cPUePHpejVcVLXjysomvnUy7bQSlDLc2pH6/19inACxaseEY93M6&#10;t2kp/CKWq/18/NIb3HzcTHdnQQ/tayfPAq3afrQRvD0Wzk+JYxa33MG0ubLJhNNXnyIhazX30XJk&#10;F21C/qrtdI9JCpIigWRsai70coWa6+CSgQ5cIHnx1iPu94VK85fEIDBkGY6dvI8eLcuQBmjvBipr&#10;DQiLLMTcBfEIjy5EQkox1qw/jB6WndZOK+48rMTtB++wc985RDBNj0pYSmWpK/zzPAIxY54XUgnJ&#10;1Ru3YOve/Uz96WIpFwjH09cEyYGBAaJv6D84KPiJGHQ8CMcdnwgZD1pSbj0hoHPKIk6B33WZzEq3&#10;n71AcGwKAqmA6ESlO8/foIcTtTsh2WZgpSO9ROF0Nt5heVgStIwqRHTqRqbadF0kRfGWm1i+7qpy&#10;kp5Ba+jsDmHNprs4dLoKD16acf+5EZEpa7AkJBWLgpLhGZYOn8gsvKxuR0O3Gbp+x902vfxtgeS5&#10;GxWEcT5mjoBk3qrzCpLiWgWSIoFkRNIWzFwSqzqmz/NNwFJCacv+8+iyEILcXlmuqNtuQou5i696&#10;vrcrWeiupcJpSVOBnUgGCtaY7FhRsgepWWsRGV+ABZ7RhN0OdW+5gFEAKfPJ+05Co7lT2hvtSnEp&#10;KzBnUTgmzfDFhGk+mDk/lKAtUPILTkN0QiFKD1/FkZN38OJNvVpOL0newHnrW2082RzGooAcnohy&#10;4Bmcj7CEtTh97R3uvexAl7lPbZOehKDpVCInlVztr208I1S19eNljRb3X7XgXlkzHr5pw6PyNmQU&#10;bYZvZAa8mIYvDopHSt4aQtauXLY0TcgdVjonJA+fuTIMyYWe8QqS5y+9GAXJt1UaBIcVYN7CBASG&#10;LkUoXe/K4gNggkHHbObJoV5pw9aj8OVxF0jmLCvhCWcVFnqFKEimZOejqHg9dpQeUoA2UrJPpK1W&#10;NYtQ4nDVZyzTLn1lkOQuGPofnRgcP9yQ/HSwrCtHIAVLIOmS6zMXJK/cewj/iPhhBUTG401NrZrO&#10;MS0rI/+QiwA9tCmBkbl0Itl0iay8dDlxaethoDtr11qYLl2jG7hGZ7KL361kCnWE6eEDnLvejDe1&#10;wOsaIIjOyotwnOkZNayrDxoI5nZW9gFV8btZS1tZCY9deMFUOw1zveQ318KLqfWpy+V4/LqbLrEO&#10;F26V4+TlMhQUn0b28mOY5RmLqQvDscA/CTmrdmPr/nPosdkIQknjHQ66y2ZQkOyxG/heYNPHk4Yj&#10;3RXYuSApEJQ2xtyirXSCxUwTVyM+dRV2H7iILqa20g1JJHDUc33Fhepo4Xrp7noIqI3bjyMzdyNi&#10;kooQGp2LsJg8tZyohGVY5BWLoPAsbN11BnsOXMbL8jonJIeYbjtUWHIUIfHFmDI/Dt9NC8X308Mw&#10;Y3EinWUOT1SrCbbNyF6xEwUlpdh38iYevm5EdZtGbaOoXYDbM4B3LUa8rtfgVV0vymq1SqnLNsE/&#10;Jhu+UZlYEpqCrJVb0GHuR6+0IQpkOb8AV0NoHr9yG34xPJlFpWD2giRMn5WC/Yee4lW5CeXvLKis&#10;tuHh0w7CsxCLlqQhPKoIkbErsGXHGXRx3zS0mvC0rBGPXzRg9bpSBcnYpHwsLZQr/qvpToMISW+V&#10;bgsk9x4+rtpUpaua7BPpjWAeZLpNCShdkHQNwCZ39HwtQe5pCMn/lxOD44cbkp+OkZDU9tmUdH2O&#10;lMrMwtZpNCmdvnpjFCCDY5JQ2dD0ESTJQLTR4gWEZ8M/LAvegQ5l5G5SqWlrtx6bd17Dph2EZPJG&#10;ePhkY+myQ9i25y6evW5RzkxnGcTuQxewZe9JzPOKJPwcOnruKU5decUUWID+HpIHTj3C1PmpmO9T&#10;gLD47QhP2IFX1b3oIsSkfVEck4yGfu5GPbejDvP9kjDH2zE0WyShtmz9PlR3dqOut1fBUkGScGy1&#10;dBMIRgVIkePumfeAdEGyS2djRZbuQO8heeDYjWFIttPtiqT/qXSiVuJviMrethMOLbj/tB53H9fi&#10;6u1yHDtzj/A8QVCkct8lwy8kDQGhGdix7yzuP6lEXYuOy+YJjErL2w2/yJWYuiCBgAxXkJy6IA7T&#10;FyVgtmcK5nilEpoJ/CwGsRkbsefYfZ5oatU2ivTcJh33p7hzkZYnsnd0deWNRsIxC1MXhWCOTzS8&#10;I9JRtHEvOq0OSDJ7V8fABck9Jy4gKCFbafrsREyYlIA9+17g9l0t7tzT4tETIy5ebkRQaAl8/Fcg&#10;NWMnMrL34Pjph+rkYeAxlzt19Eyf31Z34fqdKpy78gQnz98mEM8jMCIZi5nyZxWsUJA8dPLsaEiy&#10;rH4ISRcgvzZI0km2EZL/xonB8cMNyU+HFB2BnFy91ditSlpKPjP2SVuWXunw2YsIYaotCotPRUxq&#10;Dirq2xQYTawkUmC7mYd1stZUNvQgKDKHoMyBT1C20sq1pepqbG1zD7bsuk5IXmUquV5BMq/oMHbs&#10;vYs3le3q6rEMO3b8/B0cPHkNC30ilZYExKFk8zFs2X1GXXAQSZcageqBY9cxbW4svAIKCKldSMrY&#10;g7c1hFwP3VZPP9p1lLaPkC1nWvgac71jlTwIoci0Vaz8paju6lZyOcpuwrHDroF2wKwAaRzqI7wJ&#10;E1ZoSZ8Flq4rzDIKUKTchUT3Gx6bR+Xj6OlbynFKv0qeFxQwBZLqCjfnkWWIXjC1ffaqFY9eNCnd&#10;elCJM5ee8ERyivstBZ7+iVjEdRVt2HYcZy4+QU1jr9puUVg892Fg4bCCYtdh15HH2Hn4EfYee4rt&#10;B+4hNn0zZnokwT9qOdKX7cWJK0/RrDWjVWdVYDRwW1zOULa9stWMt00mOu14TJjrj1k8QflFZ2Ht&#10;7iPo6aML5n7v5m+LVOrO+Z5VNuLMzSc4eukuU+oSLFxcgNj4XcjJPYHCFedRsu4q1qy9jIDgNQiN&#10;WIfidedQsv4cbt2tgDw5w8Rlqf3CdWnusHMb7Xj1rhMvK1px/1k1HeQaRCflIX/VOixfu4nl4wqz&#10;Fh4Tm6Od2CwZEMutSP6WUShl2Ay5Y9xx1zgX/JUEuVdHSP4/nRgcP9yQ/HRI0WGZZwElJM1mJR1B&#10;wTLL9Pg9JPccPcUKmaYUmZSJ5OxCvK3rQre4KZZSPe1RfZtVXUW997QBUYlMpxKKEB63Umln6QVV&#10;qd/WdKP0yCOmo/cQl7wJ3gF5KFhxjCnlLZRXdSqQ9BisCpJ7j1wchqRfWIqC5L4jV0ZBUp59s2Pf&#10;eUwnJP2CC5GatQdZefu5LLn9bwjl1Va8qbLiSZmG7uwS1mw8pdypyDcslU5sHXYcPEVoaJTERctA&#10;HRpCspuQ1A2aCAEr4UGgEJACStVZmfvHpZauHgTzpBAUkY2AsEz40/WduXRnGIQigWkvgSmS5YgD&#10;lWVJu2Jdi5XpOKHFnVnd2E1H3YjDJ26o1FuulLsguWPveQXJxnb9MCS9Q1aMgmRI3HrsP/USR86X&#10;48KtBly83Yj0gn2Y55NBV5mmtHrrWdx+3qKksctFutGQbNQMor67HzOWhOKnuT6Y4xuFoPgcbD10&#10;ehiSPdxwgaRWQXYIj97W4eqjN0phkRvg678GM2dnYvrMdEyemozvfozA5GkJBOR65BYcwZt3Jryr&#10;4Xb3yP3YdKMsRx1029I+qTMPQGsaQEVdD15XdeDB8xrEpfIkFJ+N3BUlWLZmPc5cuakgqR8BSZ0M&#10;kEHJHTYOSDoAKRr8uiD5lpD87LEk3ZD8RLBuqEZtGYJK7r0VGcyOB1nJIxlkPEkzT+93Hz7DntIj&#10;2LXvMLbvOYg9B4+hjRZJpUqsLHrm29ItpanDytSxlun1BqRmr0VC+jqmn2tx9MxddTW4rKIDh08+&#10;x/6jj+n6tiAwbDkheRQbtl6lo+pCew9T6K4B1HeY8ehVPQIj0xEQkYYgpn7xacXYsP0kmrssKqXv&#10;okMU6JRsOqYg6R9ShMS0HQqSz1/3oLLOghflev6mCfeedChIFq45hPkEpCgoKhOZBRtw8NRltOm1&#10;SsZ+ViqCQj9gpEvSwTAkbZKOf6oyEgoNbUal+lY9qhq6mCa/oYtcSgeZQ1hmEpYZOH3xDh0k9yct&#10;kt5qp2Rdh9T6yoUfAaVc/W7pGlRyAVfALwNC3HtcgaI1e9U+DAjLQGB4JrbtOYcjp+6iusGgYNLU&#10;bsPMxRmYvSQLnsHLleIyduDyvVqqDneeteHm4xakFezBfN9MJyRTsWH3pWFIutpgXRJX2UzXW08H&#10;PnG+n4Lk/IAYhCXnYR/3UzfLg6TXehYcbgqa6aKbWAgO0NltP3oau06cxbQZCZhCIPr4LYe373Is&#10;8sjDjNkpmD0vHf5Bq5C19ADKeFzeVsnIQgNqUA25wt3W7ZC4bWmSkIzkbW03Hr6oVcPzSaf7tNxC&#10;ZOQvH4akXLyR/abSbYJSumlZ1QU2wrvP4lC/BYPMlL6WIPeeEZL/0onB8cMNyU+HC5IySIELkkaL&#10;A5Iy0otAUnT3wVMcP3Uep85ewtkLV3HtJqFnsqjhskySLlF2Ti9jGja1dOLchds4duIKdu87jZ17&#10;TuHpiyo1TWVNp0qxrtx4zXTrCJYW7MSO3Vex//A9VFRr0OGEZEMnHenzaoTGZisFR2Wr+5FXbzhC&#10;d6FVqmqwoaEVTNcPYOb8BKbuOQTlCgRHrOFnR7Bs5VGm3tuQnLkNaTk7+fdWJGVuUneVCCDT6SJX&#10;b9yPi7ceol2vGxOSxiFpk5R/jlHG5SmQLkhKB2+5l1puGZTbCmOYDkbScUXEZauBKx5y/eUWxora&#10;Tk7b42jT5I6VVN3RdWiIDnJQyTXgbo/BzpONRY3AXrh6l2rnFEgGRWRhO53k0dP3UFVvUCeT15W9&#10;mDw3CVPmJcM/slhp9eYzakDiXv6QlgDpojVfv/MMwhJK1MUcgeTW/dcVIO+8aFUDhUhXKhckpZ1R&#10;eiq8adIqQIoWBsYiPCUfhy/epJPk9JxGAKnnfhJINmhN2MOysfXwCWwsPYrvfghVio7dhJi4zYiM&#10;2YCwqBL40unOmJOIoLBVOHTsKY6ceIZmumIZfITFTrlJERepUvCKWg3Vy/1Yx32QxhNFGgG5klqB&#10;S7fuj4LkaMlJZxDdJi23X/rmagQc/ObrCG7rXULy/+bE4PjhhuSnQ4qOAFHuvzXIMFd0kRaSTz4b&#10;ORzWwycvcZFn78vXbuPK9TsKmiZ5HsoISMqgveQAGpracfX6Q5w5dwuHj15SelfVAjOnqarpwNPn&#10;tXj0pApHjl7B/gPncev2Kzx+Uo1ejRU2lnILJYP91ja2Y9uug9i0rRTLV21FRs5alB6+gtfvOqku&#10;fm9FY+sgnegBePoRoqHLERq5BqFRxUhM3Y7YpM3wClgKD1+5eJRLl7cCUYmrkVO0WWkff//Gg7eo&#10;a+1xXnzitirJRQw9U0lC0wlJfb+J7q9PXXiS+6qflNWp19sPy7Fr/xnVXUUAGR4rI7Zn4tCJq8OQ&#10;lAEpBJIfpukCyW5ash46THGQopYuI+HfSxjeULcppuWsVoNlyD3iR09z/998hvZes3KbAmjPwHws&#10;9s+FD120D7d/0+6L6DIOqGeaS1edXq5zybZTiExax3Q8h2l3OnYduYM7z1vx4FU7OrmcLsoFSWlj&#10;lDT6eXUzFgXHYWEQHXpMBqLS5RbUe2ghxLtJNYGkdOyv1xhQ1aHBxv1HsGbnPhRu2IkJk6IwdXo8&#10;0jL2ICVtF+IStyIydh18ApYpSAow9x9+hANHHqGlwwFJyTIkKxFYirTGQWYCBqXbD6rhF5yOoPBs&#10;5K/cqvTwxVvHSUf1QZUBMHhSYJquszhcpEhjNXL79UqEBtf46why7yq3979yYnD8cEPy0zESkhae&#10;lUXyt3zmUj8LWK9zCCyXZKxBmU7AyGxSiZmogmQnQfLmbQMePCrH5auPcP7iPTUIrEDyXVWbguTD&#10;x5U4dOQyIXkBt++8VpDU6mzDkBRV17WqkWdEm7bsw5riHbjAZZVXtCg1NVvQ3j6I48fvYsuWk9i6&#10;9Sy2bT2HdeuOIytrK3JytqFoxV4ULt+DNSWHuIxT2MGU9RAd7t5D53D9bhmeMqVv47a871MnsPwY&#10;khqrCc10twJFGbxC4BWfukzBUUbr8fCNUpIRfWSwi+jEXDV6T/HGfer+7NMX76KLObak4C1dGrpH&#10;usFek2qi6CUQXJBs6nBAUpyoQDI1e5WCpLyeOHeb6/ySy7Aq1/mivJ6/vxYhUSvh6Z+ttH7reZRV&#10;GFDTZFUXjFq6rMhZtgM+wTnwDs6GX1guzl9/jfJaPSoajOgmkNpJ08YuHVp6DWghfVu0Nlx7/EpB&#10;UhQUn43ojCKcvfUETTIepo1pLfeTbmAA1Z1aPKtuRGS64yaDwLhMBIasQmrGLrx81csMohP3HzHt&#10;v9uIVSWnMHt+CvyCliE7by+KVh1FeWUnevX9BCPd+whI9urfQ/LitTIFybDopcOQfPamSrlxR5uv&#10;XFAbQLfBIRadUZLvv6Yg987y5f/ixODPh5CUE99yzOaOnwspP9JcI88+6Sfl+ki9foGkAI9naZd0&#10;zIG0LMV6k41ptp0puYzUzek5n6TZ4ihdkBRgMhMnLC2Eo17Jwool38ljBgymfvRobKisoiN800zY&#10;9SpZrP0KkjK/QLKmvpXp/RU1juGOXUewcVMpbt5+gbfvWqkWtLTY0NExiKNHb2HXrnPYu+cKSvdd&#10;w9YtZ7A0ZysKmMpv2XoC27afwuEjN3Dp0jM62HeEb5uSjvZF1rtvUMZDHEDfkDwfxQKz3QStpUvJ&#10;MmiAdDPX283oIjzuP32LgpUybNlGurvlhKFAMplONZaQisYCzzDM8whRoJTh02TIM3GYRWu2qwEt&#10;nr9pVC7xyKnrKOH2uCAYn1pAmK0lGLeosSplNCAZp1IcpEjGrTx7+QEh/YZQtSlIPnxexXk3IjR6&#10;FZbQSYu2772hIFnHfSOQbGgz8zc20lFnwDckGyHRy3D7US3q2+1o6uqDhseppceC+89rlB68qMEj&#10;uuRdB8/APyIRfuEJCI2Ti3VZOHjmMh6VV6FJo1dXxeWiTz1/5GllHSJSs+k4kxAQnYHwqLVYueYk&#10;Wtq5bKqxhevRDGzedgXzFqVjgUc6PLwz4R9UgKs36lD+Tpwx4cbyIZIr3Dqm0q8re5SOn33A7CAX&#10;cckrULBqG5at3o6XFXXqpOIApQzp148uwlZ6WMj7kZL7uL+mIPeOODE4fhCS/+Ccxx3jhZQfFrSx&#10;NMASOyxSU55xIq8ieRSpPEDKRqINkH4CVxNzbjPtopWpj1WufOqs6Ow0or3DAFsfMaQg6ZA8fbGj&#10;04bOLnGPnH8EZEXkrnK1Gj0ru8aMuoYeVFZ3oKPLAA2X26u1wGga4G8O4vXrJjx8WEm9w907b3Du&#10;7ENs3kz3ufEE9u47jx07T+PosVsKkk+ZArsgKbB3wP1DSBrpTDrobDoJUCO/MaOPHpN1kk6vi6B8&#10;iTuPnuPa7Qd0OXdw+OR5OtMT2Fl6FJt3lGL9lj3YJK9b9/J1P19LOc0lujoDKmracOHqQ+Us120p&#10;VY5U2jBl3EiRf2iSkowpKZLvxVGu3byfv1tJaLQwTee+576SdHv3gbtYWrh/GJLJmVvpXk9j3+Fb&#10;hOoznOE2CxgX+6SowS8iE1YQho0Kks3dDkg2dpo+guSGHYcUJEUuSJaeOIdrD56irqMXGpKslye1&#10;bpaBN3WNiP3/t3cm0FHc9x3PfTZp6zbN0Rxt0qY52te8NknTHE1f+/LS11xu4jgPP6c+GseG2I7x&#10;KYdgYnwTcMEHtslBaLAT24AxYDBgwCAQ92UkEEISAknoWkm7O3vvSr9+v/+Z/+7saHa0QpKR2P9P&#10;fJjZ3bln/p/9/Wf+OzPzZ/KjW6rk+lvukluqFqrzzB3dyFIBRdl6RmThEy/IZVdiXafeK1Ove0Bu&#10;vHWB7N7fLk0tfJSDLUneaYk35uWvmLQkn1q2RW6qmqsuYs1ZsFjmPrwEWXSr+hLgl4WSJL54KUnC&#10;i4j9yCy7kLl344s9jGWspIAkFzkaDA4jyfKCz2yOR1OSxgFPMQ6ifj3IXp6PxIGawjd6mpcbcQC7&#10;oSTjyC4pSj5xj68jqEISPn6U7w2iOpYHrzkes1aSw/RTKBhJHMyULLPYVBrz4rNbMDxFyXOhMRzw&#10;pKcvLT2htP2YAZQmksWyYlCI0iaLxeTrOKprXV0ifX2F95JYzwgyx4iVlLCVgHwtTJ+nFrANnMef&#10;pnOYPp/Nom60C0kmbUny4fqZQft52y1nOmTn/sOK6l37FS9sfBlC2gIhbZaVL2xQrHtpq7y4uVo2&#10;bq2RTdW75JVjJ1RGw7trN7d2Krbu3Itxt0Boz0GmSyHCxUquvAv547/+HWS3BPJdDRFSemuRhbZI&#10;fXMnMqgcxCBSd6ILsq1FlroMmexdyGRnQ6x3Q7b3IXudjyzzUdX99pTp8p1LpiM7/aXMe/hpOVTf&#10;Lc1nUnLidEwaTkVkY/VhuXvuIpnHx+w+tVqeQaY7C1ntZddMlyum3STXTGfb2JmydPlqWYf1aTzT&#10;oy4I8WYl3fhiPHi8UW786Sy59tbb1XOPbvvJ4/L0sh3SFcJ+4IW4TpsFj6yAIO9RN7uYMesxeWDe&#10;b6WtM6xucMHskZLsDFkQ5ynZWlMvy1dvk+fX7ZQHH1kq1910t1TdMVdmP7AQ2eQiVLdPSUdvBtvC&#10;zhZ5NyOdSfbjC1jdUb/HUvTySlAFBSR5v6PB4DCSLC/4UHpbklCAS5K59ID0h5C14euaz3D2SpIZ&#10;ZLgvKjEIh68pSStsKfgsZrckBxR2JuqdjoafxaKWIo00lDUkToNP51OnApCp8vnSGZSmDDNPAK9J&#10;DqSRKKSSECIKG18neE4LhTMSLkhSQTkTzNINH/RF7IdT8XENYYmmQsjYeEW6H1lbGIXYziR5Z+yT&#10;7d3S1Nohjada5TiyqH2v1Clpbtu1Tza8vF0Jcv2W7UqSLyHbpCTrGpqUJPssZMWOJDdV78xLcsnv&#10;lin4KFoK9xCqtXySIjMq+3wlvrSw8PpJiRQKnyfT1RNDdtwsq9bsleXP1cijj61AVfcpmQ8ZPvjQ&#10;M3L/3KVy28yH5Kbb58mjTyyXJxavlrqmPiXJhlOWHG3qlyeXbZLLrr5Zcd0ts+XmmXPk4sumyde/&#10;+9+KC6dcKd+59Cq5/raZUnXnvcgo18gqrONmfEEcQ1365T37ZcY998utP7tLrr3xbpl67Rx5/Bdr&#10;ZNfeFjl0pFNqj/VJ48mE3DdnqZLkzVULlCTnzn9SOiAxtyTbuiJKkhu2HEYGuUEx656HVROg6VV3&#10;SdWs+2XG7J9j++6WPYcasH2SSpK8gMPmWQocLzF0Izimwzy+cTxWUsB9tzoaDA4jyfKCD62nJDOe&#10;TNItyTDbZTgy0ySQQfb3RiSelySqqugnfEC9e1i+tvgEPQhQv6ekCYMRPUwiFsf0kLWl0rZkNTjo&#10;NVmUJg1qxwq93DnIksB36HFwPqNQFVxNviYUJn/ClmVTpiSq2vG8JGOZXkWSkgR8GBjlxBsqRJAB&#10;EyUrzELDKjCrf3YVkN0cqtj9yD57pKsvooaP4sulE9utvbsPYj2o7rb9+xWrIYPn1YO+mJWuhYCO&#10;1DcpSXI+lCSnSYlwdfOo5UeW1m5JQ0OfYvXqGlm5slrWrIGAX9gl69fvU8+8OdHUI2mMoL4kAM8l&#10;W8ji+fiGmj218jCy1jnzF8n8hUtQnV0sP7pxhky5cppc9P2rIMxr5HuXT5VpN1bJdbf+RB5b8pQs&#10;fnq5LF+3UQ7Un5AXt6HKP2++zJ77v/I/1/xULvreLXIFqv7TrpujuHravYopl1apm1s8+NCz8sSv&#10;XpAnn94sXb0p6eOFozO92CZhqa1vk607jsvqdbvl/36/VnH7rHky9cczIcnZctsd9ylJbty6V/Ye&#10;bsD2wRe8s/1LgU1XUQH3XWVbcJgwkiwvKB5WrdnNS5ICYXU4kUGVO4UuDjV85obvRfpRZeUla7xm&#10;FbukJDPIModIEtmlS5K2NPkesk+HDApAKpFQaElmYCINZU44/yzl1ZuQaF9S0jQKFsEtSS1UNQ5f&#10;5z+DOLKxPIODKfWs7YHBqGSyEGSqR5GGffmAKQvLxCpzP9Zby0oXxoIk7YsFCUybz+Qm/F2yHt4N&#10;h9PP7u7El1EowkfN4ospnlBZp74bOjOkGNbRwnYOY96UAxv580LXmTMxaUJGeOJEnxJkkSQ37JOj&#10;9ch6m3uwPgVJcnfrC2y1R5vlxY3bFNU1+2XHroOypbpGsXFLtby8fadsRIa8/PlV8vSK5+TlHTXy&#10;cs1OVP/rpKs/LMdPtsi6TZtl5boX5ecLfis/mfmYVM14VHHzbQ/J9dN5493785Jc9Ot18tQz2yDC&#10;fdLdh2pxR1zWvLhPVq3dgyr4EnVTjx9NvxNV7DuFz3a/5PLr5eJLp6mbXFxyxTS5/Oob5NFfPqlO&#10;RdSdOCnN7R3Yfha2Ix8SllZfTtz2bM7FLyvu6kqKbDZ7kaPB4DCSLDNQYMaCQaRmgzk+wJ5Vbcde&#10;DrlsRgmSmSI+BBQzBZlRwxde22hJppOoSrklCfm4JemefyyalJbGbkW4NzZEkvksE/36vCg/4/wz&#10;aQgRZCFJW3c8hwVp5lDNhiBJJpdWTaGiqMv3W1EJx3hBpzAbNxlMnCQyaemNRBQx2AxrKnG8Z6WS&#10;qssH6PPRAvoRtsSWItaT03ERz+TUFd/ucFxau/oU3aGs9PbhCwuLTPHx4leod1Da+fNQCPPo0S7Q&#10;oS52dXZjeTFMGqIkzCTjSUg/Piiv1DbK+peqlSQpSLckye79hxQbNm9WHDxyRA7V1sqptja1Taxk&#10;AhlhSDpDPbL34Elkpk3y3Kod8uyKrYplK7dCsNtky7Y6Wbt+v5xshdBP9igsLENnKCGbtx2R9ZsO&#10;yM/nL5FpP54NZsm0G+5QrQMuuoT3krxKvomq/zcu+r5cqG6ZNkfuvG+BrN20XV6q3i11jael/mS7&#10;NLV1qSZdIX5hoxaCyasvhEoKuO/fHA0Gh5FkmeHIYvRADzpFU1B+KN5FoDQ7DKL6agNzqde8AAQg&#10;o8FcBmSRHaaRoSKDA3lJIntSkkTXPf8o5KElGeElW9qK4DO3JNmvs1lCgadTqAoDryQHBy1UySOQ&#10;JT7D+lAIyQyET8lhmTgpNoPiA/P5s06NahoFSfI50n3RiIIPx+fwlGwoElboh+0n8cVAEnz8QAYZ&#10;IgRKobpJwXBxZJK8UtsTtpCBRaUnlJIQRJlK2xliGpuY0uwJDSC7TCt4sYuS0CQg4m6MR8JRZKaQ&#10;JFsQsN1re2evas/acroLAjstxxtb5NiJZmk+3YrXLbL/8GHZc+AA3jshdcePS3tXl1onPtOakuzo&#10;sSW5Y3djkSQpSLJtxzFkqvVKjLyhBc9FqnOrqJUcb+qU+sYO2f9Kk+zcd0xq9h6Rash607Y9smod&#10;m0ytl0VLnpRHfrFY5i/8JarhKxR7DtfJ3lfqkE12gy5p7e6Vzv6o9CHb1pJEp9LiU44Gg8NIssxw&#10;iWZ0oLiMQJIFUFpUE24HvsawzEbzQCS6uu3GPX+eU432oxociqkr8iUlyeFZaBxy2bSPJJHxQpIa&#10;FGlMin/2JClLwn5KkZkUicRjCgqUn/MzPm6VYmU/h+dw/bGoyka1JAuy1JK0BexGz1PD6fViXUNd&#10;USw7Mm9nPZnEZyDNJJtHRSFedDFovprtlSSr2zybwqv8bE0QsbIg4/z6Kq3axXJ+FH8S2X0cJo6w&#10;WgvijvhTrCmkEuoLgM8vb+3olwOHW2T7rnrZvPUwss99qE7vUoKs2d2gBKkliT2F7ZEskuTuA8fR&#10;bZBDdSfkYG2DHDjSIPsO18uWHTvzbN+zX3Yiu22DmEkE25zwWTe8wUUC21OdM+Zhwn1dQQH3fcjR&#10;YHAYSZYZlMaYgOIyZpLkuK5pcdo80n3nOzyFSUGuKOy2UWwGWI3OxEEM/TCGWiY/SfKnmhSjLUeN&#10;rySRQbqHcZPGuqRgMkL5uKEoKUjK0m88wgyVrzMwXtj5UuD5WL2O+fXlJnRQI7CrwWuec7ZhP97C&#10;e3Zb15TErKTEIEESV7/j5/Khmo6BKHwrkYQQk6qfn9mCZ+sAthLga5EwNl2/ZXfhXrwPGbNJF08p&#10;YH4aSjKKnjPdcWSmMXUBp7m1S5pOd0rjqTPSgCp0fdNpqT1+Ul3o2r5nn1Tv3is79h5AFvmKtIdC&#10;qF73ShTCJjFsOz5Clo+Y5bRJhTmSknyHo8HgGBgY4M9LTQwXOHjHBpZMNygBE0SSBTgN9Lgk6b9c&#10;rG5TlDaDAIoClIIbVrPTyMQSCisZgzxikAeHLZapRgtSS7LoM8gmoWTDaRePp6rjeJ+i5Oss1oVN&#10;oyi6bArTwWbDoqj1VE2j+Bqk4hBGDF8ENBc2q5akAsO6GcgOSApSTEKOyXhckUrywR74w7YaxL7I&#10;IUvLpJMKZuGYu6RSMUnEI5JIWlg+nn4oSJI/MdSS5PuE/Rosqro9HocnvEjFxuR8wmQMaSDheVv7&#10;Lj/IZEEU2WwY6S8vnvEJiXw+t8UutnsMy0SS2L6ojygqSZLwXtpR4PDhjGMiKHj0jBk4uouY7JIs&#10;MAiQR4HMiBgq1QzkZjdcJzzPSeXpvzQExGwshS5vEmuL1obidEuSZxvU4uOFFqKfJK0wqtW9kF0C&#10;b+IzBcfFBNh8KxZJSBrCYdvWHMhmeC6YIkyhGo+qNsTDi3KUYy6bwvsYPhVXMAundfOSTLDhPdYc&#10;8+ANTwir8mp5OSTmy8/cssRSqYySVe8YZM82jbxIxav4bBFgpSB5ZrBYBv6mnlesefWaTbE4nBpf&#10;vc/n21CgSVS78aVFmWNFbUlixhUSuVyuzVHg8OGMYyIoeOyMCfhPlVg3KAUkX0RICXGq84AOSlJ+&#10;ksQ0leTcYJQRwXHQU7SczjIUMTaSLIciiWJZcpi/6no+o1w1quqPbWS3IcWW1ZLEqmCiqpuXZH/S&#10;X5IYNxZF9huG8JA9ZiElSjK/P9Gjskdse54TTiFDjlsRjNOfh9LkPkXygl2EafDUBcbhjU/CVlbB&#10;ZkpYRCVIdr0ZJd9jpmlnm3Y70giWp9+y8kQT9umMJKZvAwFixfmbe26NNPpTgNljDJK0mNkrSdpb&#10;ucIkecBR4PDhjGMiIAZRGPyxy4nGLjhB4L8i8RAe/m5QAIfAUu1BScs7rRLg38jAfxNMkmcNlpui&#10;w4shcNPzewbOkAwyMf6slFXp4mGwVkj14haqzhCTkiTbEHn2pX3RDNlc3BoqSVrYtT8HgMp6keGF&#10;IGfCG6Fw7zODJPw9voU6NeEVe/UZZqnA+vA2fWwuRTFGUN0nXkmmearCmVvxH98ZCo5ozKUyAtXt&#10;9Y4Chw9nHBMB4S9I4pSVsuE4hYJlo+WoKRSmAi45asqWJGeMUcoBg9u4x9dg2fJgmRQQZf4UgH6U&#10;1ESTpJ1J4sVZoVsIsDG9/dt6G3ub6O1gC5JkM0lVxU4lWbWOQrBsGoXto/YX952/JGOoS3Pva0my&#10;GZNXkl6KL2blVNOoBC9oeSSZxPyTOUge8zeStAOSXOoocPhwxjEREDx4/P/42QhRonTDag5hsXHD&#10;g1ajzxq5YIZUJLFSYK5DFmI4/Kbjxa/YOgJ38C6zr8TGG4hiNJIswGmgp2gbFCQZjCNIh0G8l8N+&#10;4ZV33hovlsxIOkt52YJUmSQEGkddm1e5mTl6t7QXStJuR6qr2mlV1bYlmTSS9AQk+aCjwOHDGcdE&#10;QPDg8f/jZ+PFMH9uyQbCYXxnEIBbBKXwK6oFQZaLV6Sl8BVgObAujcUdPfivSJJY3yEyLAXW1SPJ&#10;AewUNVkfeLGJEi2C7w+B7zPL5PlNu61paogkIU9HkoULYMVytOHUuPMrJqocBQ4fzggmAoIHj/8f&#10;P5sE4L+R4SfbAmMpybFmiGDLkiRWuiR6GPyXX3eC9S0SYSmwXB54CkBNctR4/6hLuzqvUQLEPLOA&#10;F7FsITKj9FJZmSSShysdBQ4fzjgmAsL93Vv44yFpV5Q1PMQmNfjPBusSiCNMtdb69ACxRTWhUDJD&#10;r5ci2+CNIvCmH5NQkv64Mu08FSfJrzsKHD6ccUwEhBbkULyHH88gFi63uNG5lv/BPhQerpMP71ro&#10;tSburQFZvFqUkmQR+K8ILPuI4Dy8YD1LiHIAn2OsMcD7NxpJYpkrKCDJf3IUGBwDAwOznXFMBIS/&#10;IIn38CstydHCQ1jjLiiqjE8Y3EtWLu41C8K7RRwJDocSFnoDwX+jkmS5cFmQcaNfzbYEOkcfHu+f&#10;kWQ5Ae/x4PiYo8HgwMAb7NFMlApWQfwFSbyH3/hJ8mzQeiEoosPiV2BHht9UX23ca409QiFh4YJx&#10;n0ogHMfGX3ZjQGBgoYbAcYoZqkwjyXIil8tFsZ8/4mgwOIwkh4/SkvQ7/IaKajLh1osXd/H0K8I2&#10;7qEmBtx/vsuK/wpoOXrB+GXiK8KScAmCQi2hB4x3FhSfM/Zif63bcPjKCHivC/u3vDsAGUmWFygu&#10;6o+HnP6+1pxPkhwtI5eFA7bdeGHvOcxmPBkiV1IQ6FA4VlAMmQPwX7+xg/OojID3WrAP3udoMDiM&#10;JMcuvIc08TsU/bI0P+FMOvw2AGUwLNgq5eK7RYOBrooX6VyC9dUEx5Axgf/6jR2cR2UEvHfMsqx3&#10;OxoMDiPJiRveolEk1QFkrRq+Jih4hM+XcVMksvFEL/C4gf+GgC0TALM29PmCsc8pow+fqXrWf0So&#10;aVRGwHsH8EV1gaPB4DCSnJyB/caHGCl0EeHTDNUTDfn73WRSkcHnPPzdgs2LdqzRC3LOwX8OzNh8&#10;lxX4bRPC7eWmaNJjyLiE34xc22NYKiRQfnbg2Hino8HgMJKcnOGWpA6+R1KplMTjcYX783KCxYS4&#10;JaHl4RaML3rkCQTbhfsu6xjgFitxb7NS6EUbt9AzOFsqJFBOXoIk3+poMDiMJCdnMEPSUtShX6fT&#10;aUkkEopcjsV37MNbtpQEvG9OAMZTkmeDEqpnGX052/CbVrlUUKCcrEbnjY4GgwMDG0lO4qAsdbDf&#10;D7/g+1qqpYYZdejCdw6ZaJJUeJZxVHjDb5hyqaDAcf8sOq91NFg6UDjej4Eb7NFMTMbI8PwjMsZk&#10;Mqmq1swc3dJjv8YdlCOH9Q4/oUMX5hFwXkvSXY8fCyoocPz/ytFgcKBwfMkZx8QkDZ537OnpUVCW&#10;PB9JAerQgtTnL7UQOYyfVM+LcImEq+Z6mcftBn1O0Vdo44HfAp0N7pUYCyoocPzPdTQYHEaSkzMo&#10;NZ0J9vb2yunTp6W1tVUsy5JYLFYkSfZrIXolySzU/Z6JoRHkIy1XN75S9FDWOcly8Fuo0VBBgbIz&#10;w9FgcBhJTs6g1ChISq6trU1qa2sVoVBIoaXHLi/iMLtkdZzoz/T4RpKjD+2sclA+8vvgbPBKbrRU&#10;UOCYn+ZoMDgwoJHkJAxKTUvu1KlTSpB1dXVDJMls0StJHfyM02DXxAQLrwxL4ZXcaKmgwLE/xdFg&#10;cBhJTs6gBJkBUpItLS1KkkePHlWCZPXbSLJCwitNP7wiDKKCAmXkPxwNBoeR5OQMtySbm5uVJOvr&#10;65Uk+/r68pKkBN2SZFcHPzOSNFGpgTJS3g13jSQnZ1CChILr7u5WF23a29slEomoizelJMl+HUaS&#10;Jio5UEY+6mgwODDgp1FITqKwdKDbB+KAF+lMTIKgDJk5svkPu5QhRaglyS6hDPVFGh06EzWSNFGJ&#10;gXLxLkeDwYEB34wM4yPofhz8Pfgsxv8iut9A93J0b0Yhug/8AjyHwlaNwnUM3W5QKHEmzklg/6hz&#10;kJRkf39/SUlSiISy1EFBGkmaqOB4g6PB8QvM5PXgT8HHwBfBhSiEPwBVKHhzwW/Qvwbd7WAvOAyO&#10;gSbQCrpAP2D2aoR7loFtVyRBYiRpwkTpwDHf52hsYgSW6XUoqG9F94/RfS+6fwEo1k+hkH4O730Z&#10;fBVcBK4Gt2MlKNlfgZUo2NWgDv0d6PLhPRUf2EZ5yg3v8FqcI5mGCRPnQ8Aj9Y6ezs/AOv4RCvZf&#10;gy+g/0J0r8JKz4BE54OnwEZwAFCsDeAkaAOdoBfDRtFNgCyYlIbAchdJjvA9rJvKDlnlJnyvVHBY&#10;wnFNmKikwHG/zdFJ5Qa2w2vBWwCz1z8HfwVp/B26nwH/Ar4KwfwXupeC68AdEAoluwSswkZk9loL&#10;2kGCG3YiBeWnJcnA8uclyfOS+l6SfL9U8DONCROVFCgryxxVmBirwHb9A8iEF7j+GXwLr38IIc3E&#10;xn4EPI3+rejyfCuzVp5vPQO6QS+IgBiGSaE7JtkrpjFqSZowUamBsrLQKdomXu3A9n8LxHQBeD/4&#10;KF5/Ct3PQ2ZfAd9C/xTwA8BWA3eDh8FSwAtc1eAIhmuD7Cz0l31FBdPLw9EoS8LXJkyYKA6Ui1lO&#10;kTUxmQP7ksL9EPgs+CZeM3udBQkuBCvQXwOa0c+MNQTYzpVZKwXLFgNJkAE5YGxpwoQTKE9TnWJm&#10;ohIC+/xNgOdePwDY3vXT4MvISL+G7sUQ6ZWA5115cWsOeAL8DqzF+zvQPYLuaUwjjH7THsjEeR8o&#10;C99xio8JEyMLHD9vwAH0PnT/EV3+oEBnr4+D59G/B7ClALNVthBgtspzrWnArJXnXJm5Mkz2amJC&#10;Bo7tLzmHvAkT4xM4zt4A2BSL2esnwGeRuf474A8Kvo/XU8EtEOVdYAH4NXgWrMfnO9GtBacAf0xg&#10;fgZr4lULHG+sLX3MOZRNmJh4gQOUzbOKgFDfDf4BfA2vfwh+hmOZpwVWQ6r7Ae8tYE4FmBh14DBK&#10;4Dj7S+dwNGHi/Akc368Df4gDnNnrJ8HnkLl+FQL9LvqvBDegn+1d+Wstnh5gq4GV4CWwG5/xxwWn&#10;0OUFrsLtkExUVGDfh3gMOYeVCROVGSgLzFB5bwGeFngTCsWbAX8a+zZ03w7eif4PosuWA2yadTVe&#10;M3vV5173glZgfgZ7ngX3K/b3e51DxYQJE6MNFKh3ALZ7Zfb6efCfKGhTwDXgNkj1XvAoyt9v0OV5&#10;17VgKz7bB3jHrNOAP4flBS5zMescB/bBcezD8m6TZsKEibELlD9mrm8EbN/KbPUd6OfFLf644F3o&#10;fw+6/NXWF8C3wVQU2DsBs1feyGUnaAYT7mew51NgWx/Ctr/A2W0mTJiYjIFCTMnyngOfRLnm/V2/&#10;DnnyPgPXosufw84DvEvW78EqwJu6sM3rQXAcw/BUAX8Sa4TrCWyTGmzHdzqb2oQJE+dzoMy/HgWe&#10;51vfjn5e1PoTy7LYUoBtXT8IPoz+T6D7r+heDK6FJGYDZq/PgR2QaSPgnbEq4lQA1nMTOm9zNqEJ&#10;EyZMlBcQKGX7XqCz129AnpehewPEQrHyZi5sMfA82AC2Ad5Mm7/YakSX9xxg9sqfxE7Y5lpYtNVc&#10;V2e1TZgwYWJsA57huVeed+UFrQvQ/55EIvGBZDLJrPVvwN/iPf5i6yvgEvBjiOkesAjwngPbAU8J&#10;9GG4cxHPgNc7q2PChAkTEzcgK/4MlqcHPo5+Zq9sjnUFBKqfrbUI/cvR1ZnrbnAI1AP1AEPKFv1l&#10;P8AQwy12Zm/ChAkT50fAbTz3ynauPO/6Z+D96P9wKpX6eDqd5gMMP4PX6gIX4CmCm/D6fggx/wBD&#10;dI+iyztmzXUmW0a85jX/D4IpDMcpZq9QAAAAAElFTkSuQmCCUEsDBBQABgAIAAAAIQD6WmmZ4QAA&#10;AAsBAAAPAAAAZHJzL2Rvd25yZXYueG1sTI/BasMwDIbvg72D0WC31Y67hJLFKaVsO5XB2sHYTY3V&#10;JDS2Q+wm6dvPPW03CX38+v5iPZuOjTT41lkFyUIAI1s53dpawdfh7WkFzAe0GjtnScGVPKzL+7sC&#10;c+0m+0njPtQshlifo4ImhD7n3FcNGfQL15ONt5MbDIa4DjXXA04x3HRcCpFxg62NHxrsadtQdd5f&#10;jIL3CafNMnkdd+fT9vpzSD++dwkp9fgwb16ABZrDHww3/agOZXQ6uovVnnUKMpk+R1SBlBLYDRBi&#10;Gcsc45SuMuBlwf93KH8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FYlZwb4CAAA8CAAADgAAAAAAAAAAAAAAAABEAgAAZHJzL2Uyb0RvYy54&#10;bWxQSwECLQAKAAAAAAAAACEAw0ZSia4JAACuCQAAFQAAAAAAAAAAAAAAAAAuBQAAZHJzL21lZGlh&#10;L2ltYWdlMS5qcGVnUEsBAi0ACgAAAAAAAAAhALPSV4IQvQAAEL0AABQAAAAAAAAAAAAAAAAADw8A&#10;AGRycy9tZWRpYS9pbWFnZTIucG5nUEsBAi0AFAAGAAgAAAAhAPpaaZnhAAAACwEAAA8AAAAAAAAA&#10;AAAAAAAAUcwAAGRycy9kb3ducmV2LnhtbFBLAQItABQABgAIAAAAIQAr2djxyAAAAKYBAAAZAAAA&#10;AAAAAAAAAAAAAF/NAABkcnMvX3JlbHMvZTJvRG9jLnhtbC5yZWxzUEsFBgAAAAAHAAcAvwEAAF7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7" type="#_x0000_t75" style="position:absolute;left:6458;top:254;width:1692;height:1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K1wwAAANoAAAAPAAAAZHJzL2Rvd25yZXYueG1sRI9Ba8JA&#10;FITvQv/D8gRvutGKSOoqbUEqXopWxOMj+5oszb5Ns09N/n23UOhxmJlvmNWm87W6URtdYAPTSQaK&#10;uAjWcWng9LEdL0FFQbZYByYDPUXYrB8GK8xtuPOBbkcpVYJwzNFAJdLkWseiIo9xEhri5H2G1qMk&#10;2ZbatnhPcF/rWZYttEfHaaHChl4rKr6OV2/AXWXXazm/vH/zY//mzsv9ZR6NGQ275ydQQp38h//a&#10;O2tgDr9X0g3Q6x8AAAD//wMAUEsBAi0AFAAGAAgAAAAhANvh9svuAAAAhQEAABMAAAAAAAAAAAAA&#10;AAAAAAAAAFtDb250ZW50X1R5cGVzXS54bWxQSwECLQAUAAYACAAAACEAWvQsW78AAAAVAQAACwAA&#10;AAAAAAAAAAAAAAAfAQAAX3JlbHMvLnJlbHNQSwECLQAUAAYACAAAACEAkIEStcMAAADaAAAADwAA&#10;AAAAAAAAAAAAAAAHAgAAZHJzL2Rvd25yZXYueG1sUEsFBgAAAAADAAMAtwAAAPcCAAAAAA==&#10;">
                  <v:imagedata r:id="rId14" o:title=""/>
                </v:shape>
                <v:shape id="docshape12" o:spid="_x0000_s1028" type="#_x0000_t75" style="position:absolute;left:8088;top:159;width:2154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9WwQAAANoAAAAPAAAAZHJzL2Rvd25yZXYueG1sRI9Bi8Iw&#10;FITvC/6H8ARva+qCi1SjiCDIirB21/uzebbV5qUkUdt/bwTB4zAz3zCzRWtqcSPnK8sKRsMEBHFu&#10;dcWFgv+/9ecEhA/IGmvLpKAjD4t572OGqbZ33tMtC4WIEPYpKihDaFIpfV6SQT+0DXH0TtYZDFG6&#10;QmqH9wg3tfxKkm9psOK4UGJDq5LyS3Y1Clz2u13tOrv5ySZ2fDhe9bk7a6UG/XY5BRGoDe/wq73R&#10;CsbwvBJvgJw/AAAA//8DAFBLAQItABQABgAIAAAAIQDb4fbL7gAAAIUBAAATAAAAAAAAAAAAAAAA&#10;AAAAAABbQ29udGVudF9UeXBlc10ueG1sUEsBAi0AFAAGAAgAAAAhAFr0LFu/AAAAFQEAAAsAAAAA&#10;AAAAAAAAAAAAHwEAAF9yZWxzLy5yZWxzUEsBAi0AFAAGAAgAAAAhAKTuP1bBAAAA2g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6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A4A4" w14:textId="77777777" w:rsidR="00EA295D" w:rsidRDefault="00EA295D">
      <w:r>
        <w:separator/>
      </w:r>
    </w:p>
  </w:endnote>
  <w:endnote w:type="continuationSeparator" w:id="0">
    <w:p w14:paraId="074F6C5E" w14:textId="77777777" w:rsidR="00EA295D" w:rsidRDefault="00E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848F" w14:textId="77777777" w:rsidR="001F5487" w:rsidRDefault="001F5487" w:rsidP="001F5487">
    <w:pPr>
      <w:pStyle w:val="Footer"/>
      <w:tabs>
        <w:tab w:val="clear" w:pos="4680"/>
        <w:tab w:val="clear" w:pos="9360"/>
        <w:tab w:val="left" w:pos="1590"/>
      </w:tabs>
    </w:pPr>
    <w:r>
      <w:tab/>
    </w:r>
  </w:p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1F5487" w:rsidRPr="00BA0517" w14:paraId="62D23936" w14:textId="77777777" w:rsidTr="00835842">
      <w:tc>
        <w:tcPr>
          <w:tcW w:w="10773" w:type="dxa"/>
          <w:gridSpan w:val="4"/>
        </w:tcPr>
        <w:p w14:paraId="6DA80B9B" w14:textId="77777777" w:rsidR="001F5487" w:rsidRPr="00BA0517" w:rsidRDefault="001F5487" w:rsidP="001F5487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9B52946" wp14:editId="65FD4A5A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5487" w:rsidRPr="00BA0517" w14:paraId="7B493306" w14:textId="77777777" w:rsidTr="00835842">
      <w:trPr>
        <w:trHeight w:val="132"/>
      </w:trPr>
      <w:tc>
        <w:tcPr>
          <w:tcW w:w="2538" w:type="dxa"/>
        </w:tcPr>
        <w:p w14:paraId="35E9A8DB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5FFFA409" w14:textId="77777777" w:rsidR="001F5487" w:rsidRPr="0032486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D44DC3C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05C1EA61" w14:textId="77777777" w:rsidR="001F5487" w:rsidRPr="00BA0517" w:rsidRDefault="001F5487" w:rsidP="001F5487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1F5487" w:rsidRPr="00BA0517" w14:paraId="49E3436C" w14:textId="77777777" w:rsidTr="00835842">
      <w:trPr>
        <w:trHeight w:val="132"/>
      </w:trPr>
      <w:tc>
        <w:tcPr>
          <w:tcW w:w="2538" w:type="dxa"/>
        </w:tcPr>
        <w:p w14:paraId="42375854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60445EC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39F44D4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C45B951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1F5487" w:rsidRPr="00BA0517" w14:paraId="4F4D4788" w14:textId="77777777" w:rsidTr="00835842">
      <w:trPr>
        <w:trHeight w:val="132"/>
      </w:trPr>
      <w:tc>
        <w:tcPr>
          <w:tcW w:w="2538" w:type="dxa"/>
        </w:tcPr>
        <w:p w14:paraId="2E9E6EC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0F0BF13B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5832155C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46A5BB7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1F5487" w:rsidRPr="00BA0517" w14:paraId="58D81322" w14:textId="77777777" w:rsidTr="00835842">
      <w:trPr>
        <w:trHeight w:val="132"/>
      </w:trPr>
      <w:tc>
        <w:tcPr>
          <w:tcW w:w="2538" w:type="dxa"/>
        </w:tcPr>
        <w:p w14:paraId="62BE1441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11BF860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191450E5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3B7028C0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1F5487" w:rsidRPr="00BA0517" w14:paraId="65202656" w14:textId="77777777" w:rsidTr="00835842">
      <w:trPr>
        <w:trHeight w:val="132"/>
      </w:trPr>
      <w:tc>
        <w:tcPr>
          <w:tcW w:w="2538" w:type="dxa"/>
        </w:tcPr>
        <w:p w14:paraId="7462E0D5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058314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22677232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594B63D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1F5487" w:rsidRPr="00BA0517" w14:paraId="2666C977" w14:textId="77777777" w:rsidTr="00835842">
      <w:trPr>
        <w:trHeight w:val="80"/>
      </w:trPr>
      <w:tc>
        <w:tcPr>
          <w:tcW w:w="2538" w:type="dxa"/>
        </w:tcPr>
        <w:p w14:paraId="1D6BABE7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46AE7DA8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2F176D7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30CF93D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1F5487" w:rsidRPr="00BA0517" w14:paraId="36F24DE7" w14:textId="77777777" w:rsidTr="00835842">
      <w:trPr>
        <w:trHeight w:val="80"/>
      </w:trPr>
      <w:tc>
        <w:tcPr>
          <w:tcW w:w="2538" w:type="dxa"/>
        </w:tcPr>
        <w:p w14:paraId="504B9C77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FBE70F2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47FFED73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045203B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1F5487" w:rsidRPr="00BA0517" w14:paraId="78FDB7E3" w14:textId="77777777" w:rsidTr="00835842">
      <w:trPr>
        <w:trHeight w:val="80"/>
      </w:trPr>
      <w:tc>
        <w:tcPr>
          <w:tcW w:w="2538" w:type="dxa"/>
        </w:tcPr>
        <w:p w14:paraId="08A361ED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EF06DC0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8AF68D7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2C55F751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1F5487" w:rsidRPr="00BA0517" w14:paraId="4F167DA1" w14:textId="77777777" w:rsidTr="00835842">
      <w:trPr>
        <w:trHeight w:val="80"/>
      </w:trPr>
      <w:tc>
        <w:tcPr>
          <w:tcW w:w="2538" w:type="dxa"/>
        </w:tcPr>
        <w:p w14:paraId="38847B06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4D705CE3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AA843C8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43D4F42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CDE5D7C" w14:textId="77777777" w:rsidR="001F5487" w:rsidRPr="0074005A" w:rsidRDefault="001F5487" w:rsidP="001F5487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Default="001F5487" w:rsidP="001F5487">
    <w:pPr>
      <w:pStyle w:val="Footer"/>
      <w:tabs>
        <w:tab w:val="clear" w:pos="4680"/>
        <w:tab w:val="clear" w:pos="9360"/>
        <w:tab w:val="left" w:pos="1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DBF0" w14:textId="77777777" w:rsidR="00EA295D" w:rsidRDefault="00EA295D">
      <w:r>
        <w:separator/>
      </w:r>
    </w:p>
  </w:footnote>
  <w:footnote w:type="continuationSeparator" w:id="0">
    <w:p w14:paraId="0B189ADF" w14:textId="77777777" w:rsidR="00EA295D" w:rsidRDefault="00EA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77777777" w:rsidR="00546145" w:rsidRDefault="00B25EC8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202465C" wp14:editId="2C51F517">
          <wp:simplePos x="0" y="0"/>
          <wp:positionH relativeFrom="page">
            <wp:posOffset>588428</wp:posOffset>
          </wp:positionH>
          <wp:positionV relativeFrom="page">
            <wp:posOffset>179985</wp:posOffset>
          </wp:positionV>
          <wp:extent cx="763894" cy="92366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94" cy="92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95D">
      <w:pict w14:anchorId="5F3439A4">
        <v:rect id="docshape1" o:spid="_x0000_s1028" style="position:absolute;margin-left:38.45pt;margin-top:92.15pt;width:512.55pt;height:1.95pt;z-index:-15955968;mso-position-horizontal-relative:page;mso-position-vertical-relative:page" fillcolor="#0074c5" stroked="f">
          <w10:wrap anchorx="page" anchory="page"/>
        </v:rect>
      </w:pict>
    </w:r>
    <w:r w:rsidR="00EA295D">
      <w:pict w14:anchorId="7194219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350.35pt;margin-top:59.05pt;width:202.9pt;height:28.8pt;z-index:-15955456;mso-position-horizontal-relative:page;mso-position-vertical-relative:page" filled="f" stroked="f">
          <v:textbox style="mso-next-textbox:#docshape2" inset="0,0,0,0">
            <w:txbxContent>
              <w:p w14:paraId="1B699F85" w14:textId="77777777" w:rsidR="00546145" w:rsidRPr="005802C7" w:rsidRDefault="00B25EC8">
                <w:pPr>
                  <w:spacing w:before="22"/>
                  <w:ind w:right="18"/>
                  <w:jc w:val="right"/>
                  <w:rPr>
                    <w:b/>
                    <w:sz w:val="20"/>
                    <w:lang w:val="en-US"/>
                  </w:rPr>
                </w:pPr>
                <w:r w:rsidRPr="005802C7">
                  <w:rPr>
                    <w:b/>
                    <w:color w:val="0D0D0D"/>
                    <w:sz w:val="20"/>
                    <w:lang w:val="en-US"/>
                  </w:rPr>
                  <w:t>Packliste</w:t>
                </w:r>
                <w:r w:rsidRPr="005802C7">
                  <w:rPr>
                    <w:b/>
                    <w:color w:val="0D0D0D"/>
                    <w:spacing w:val="-18"/>
                    <w:sz w:val="20"/>
                    <w:lang w:val="en-US"/>
                  </w:rPr>
                  <w:t xml:space="preserve"> </w:t>
                </w:r>
                <w:r w:rsidRPr="005802C7">
                  <w:rPr>
                    <w:b/>
                    <w:color w:val="0D0D0D"/>
                    <w:sz w:val="20"/>
                    <w:lang w:val="en-US"/>
                  </w:rPr>
                  <w:t>no.</w:t>
                </w:r>
                <w:r w:rsidRPr="005802C7">
                  <w:rPr>
                    <w:b/>
                    <w:color w:val="0D0D0D"/>
                    <w:spacing w:val="8"/>
                    <w:sz w:val="20"/>
                    <w:lang w:val="en-US"/>
                  </w:rPr>
                  <w:t xml:space="preserve"> </w:t>
                </w:r>
                <w:r w:rsidRPr="005802C7">
                  <w:rPr>
                    <w:b/>
                    <w:color w:val="0D0D0D"/>
                    <w:sz w:val="20"/>
                    <w:lang w:val="en-US"/>
                  </w:rPr>
                  <w:t>2024-MR-PL-NASH-</w:t>
                </w:r>
                <w:r w:rsidRPr="005802C7">
                  <w:rPr>
                    <w:b/>
                    <w:color w:val="0D0D0D"/>
                    <w:spacing w:val="-5"/>
                    <w:sz w:val="20"/>
                    <w:lang w:val="en-US"/>
                  </w:rPr>
                  <w:t>10</w:t>
                </w:r>
              </w:p>
              <w:p w14:paraId="3E1977D3" w14:textId="77777777" w:rsidR="00546145" w:rsidRDefault="00B25EC8">
                <w:pPr>
                  <w:spacing w:before="47"/>
                  <w:ind w:right="18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color w:val="0D0D0D"/>
                    <w:sz w:val="20"/>
                  </w:rPr>
                  <w:t>Datum:</w:t>
                </w:r>
                <w:r>
                  <w:rPr>
                    <w:b/>
                    <w:color w:val="0D0D0D"/>
                    <w:spacing w:val="-17"/>
                    <w:sz w:val="20"/>
                  </w:rPr>
                  <w:t xml:space="preserve"> </w:t>
                </w:r>
                <w:r>
                  <w:rPr>
                    <w:b/>
                    <w:color w:val="0D0D0D"/>
                    <w:spacing w:val="-2"/>
                    <w:sz w:val="20"/>
                  </w:rPr>
                  <w:t>23.12.2024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DB73" w14:textId="77777777" w:rsidR="00546145" w:rsidRDefault="00B25EC8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5AD995F7" wp14:editId="685B0529">
          <wp:simplePos x="0" y="0"/>
          <wp:positionH relativeFrom="page">
            <wp:posOffset>588428</wp:posOffset>
          </wp:positionH>
          <wp:positionV relativeFrom="page">
            <wp:posOffset>179985</wp:posOffset>
          </wp:positionV>
          <wp:extent cx="763894" cy="923668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94" cy="92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95D">
      <w:pict w14:anchorId="06E1ED56">
        <v:rect id="docshape5" o:spid="_x0000_s1026" style="position:absolute;margin-left:38.45pt;margin-top:92.15pt;width:512.55pt;height:1.95pt;z-index:-15954432;mso-position-horizontal-relative:page;mso-position-vertical-relative:page" fillcolor="#0074c5" stroked="f">
          <w10:wrap anchorx="page" anchory="page"/>
        </v:rect>
      </w:pict>
    </w:r>
    <w:r w:rsidR="00EA295D">
      <w:pict w14:anchorId="245A9DE3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40pt;margin-top:60.25pt;width:202.9pt;height:28.8pt;z-index:-15953920;mso-position-horizontal-relative:page;mso-position-vertical-relative:page" filled="f" stroked="f">
          <v:textbox style="mso-next-textbox:#docshape6" inset="0,0,0,0">
            <w:txbxContent>
              <w:p w14:paraId="6B809F7D" w14:textId="05E12B7D" w:rsidR="00546145" w:rsidRPr="005802C7" w:rsidRDefault="00B25EC8">
                <w:pPr>
                  <w:spacing w:before="22"/>
                  <w:ind w:right="18"/>
                  <w:jc w:val="right"/>
                  <w:rPr>
                    <w:b/>
                    <w:sz w:val="20"/>
                    <w:lang w:val="en-US"/>
                  </w:rPr>
                </w:pPr>
                <w:r w:rsidRPr="005802C7">
                  <w:rPr>
                    <w:b/>
                    <w:color w:val="0D0D0D"/>
                    <w:sz w:val="20"/>
                    <w:lang w:val="en-US"/>
                  </w:rPr>
                  <w:t>Packliste</w:t>
                </w:r>
                <w:r w:rsidRPr="005802C7">
                  <w:rPr>
                    <w:b/>
                    <w:color w:val="0D0D0D"/>
                    <w:spacing w:val="-17"/>
                    <w:sz w:val="20"/>
                    <w:lang w:val="en-US"/>
                  </w:rPr>
                  <w:t xml:space="preserve"> </w:t>
                </w:r>
                <w:r w:rsidRPr="005802C7">
                  <w:rPr>
                    <w:b/>
                    <w:color w:val="0D0D0D"/>
                    <w:sz w:val="20"/>
                    <w:lang w:val="en-US"/>
                  </w:rPr>
                  <w:t>no.</w:t>
                </w:r>
                <w:r w:rsidRPr="005802C7">
                  <w:rPr>
                    <w:b/>
                    <w:color w:val="0D0D0D"/>
                    <w:spacing w:val="8"/>
                    <w:sz w:val="20"/>
                    <w:lang w:val="en-US"/>
                  </w:rPr>
                  <w:t xml:space="preserve"> </w:t>
                </w:r>
                <w:r w:rsidRPr="005802C7">
                  <w:rPr>
                    <w:b/>
                    <w:color w:val="0D0D0D"/>
                    <w:sz w:val="20"/>
                    <w:lang w:val="en-US"/>
                  </w:rPr>
                  <w:t>2024-MR-PL-NASH-</w:t>
                </w:r>
                <w:r w:rsidR="001F5487">
                  <w:rPr>
                    <w:b/>
                    <w:color w:val="0D0D0D"/>
                    <w:spacing w:val="-5"/>
                    <w:sz w:val="20"/>
                    <w:lang w:val="en-US"/>
                  </w:rPr>
                  <w:t>10</w:t>
                </w:r>
              </w:p>
              <w:p w14:paraId="40735F25" w14:textId="2BC2AF28" w:rsidR="00546145" w:rsidRDefault="00B25EC8">
                <w:pPr>
                  <w:spacing w:before="47"/>
                  <w:ind w:right="18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color w:val="0D0D0D"/>
                    <w:sz w:val="20"/>
                  </w:rPr>
                  <w:t>Datum:</w:t>
                </w:r>
                <w:r>
                  <w:rPr>
                    <w:b/>
                    <w:color w:val="0D0D0D"/>
                    <w:spacing w:val="-17"/>
                    <w:sz w:val="20"/>
                  </w:rPr>
                  <w:t xml:space="preserve"> </w:t>
                </w:r>
                <w:r w:rsidR="001F5487">
                  <w:rPr>
                    <w:b/>
                    <w:color w:val="0D0D0D"/>
                    <w:spacing w:val="-2"/>
                    <w:sz w:val="20"/>
                  </w:rPr>
                  <w:t>23</w:t>
                </w:r>
                <w:r>
                  <w:rPr>
                    <w:b/>
                    <w:color w:val="0D0D0D"/>
                    <w:spacing w:val="-2"/>
                    <w:sz w:val="20"/>
                  </w:rPr>
                  <w:t>.12.2024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145"/>
    <w:rsid w:val="000F1E1C"/>
    <w:rsid w:val="001F5487"/>
    <w:rsid w:val="00546145"/>
    <w:rsid w:val="005802C7"/>
    <w:rsid w:val="00710DBB"/>
    <w:rsid w:val="00976D2A"/>
    <w:rsid w:val="00B25EC8"/>
    <w:rsid w:val="00DF4B4F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ta-gmbh.eu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Fahad@nash-eng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ahad@nash-eng.com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 </dc:creator>
  <cp:lastModifiedBy>NoteBook</cp:lastModifiedBy>
  <cp:revision>4</cp:revision>
  <dcterms:created xsi:type="dcterms:W3CDTF">2024-12-23T11:39:00Z</dcterms:created>
  <dcterms:modified xsi:type="dcterms:W3CDTF">2024-12-23T12:54:00Z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